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1" w:rsidRPr="0090225E" w:rsidRDefault="00D44FF1" w:rsidP="006B122F">
      <w:pPr>
        <w:jc w:val="center"/>
        <w:rPr>
          <w:b/>
          <w:bCs/>
        </w:rPr>
      </w:pPr>
    </w:p>
    <w:p w:rsidR="00D44FF1" w:rsidRPr="009519F6" w:rsidRDefault="00D44FF1" w:rsidP="00010A4F">
      <w:pPr>
        <w:jc w:val="center"/>
        <w:rPr>
          <w:b/>
          <w:bCs/>
        </w:rPr>
      </w:pPr>
      <w:r w:rsidRPr="009519F6">
        <w:rPr>
          <w:b/>
          <w:bCs/>
        </w:rPr>
        <w:t>ОБЩИНСКА ИЗБИРАТЕЛНА КОМИСИЯ – ИХТИМАН</w:t>
      </w:r>
    </w:p>
    <w:p w:rsidR="00D44FF1" w:rsidRPr="009519F6" w:rsidRDefault="00D44FF1" w:rsidP="00010A4F">
      <w:pPr>
        <w:jc w:val="center"/>
        <w:rPr>
          <w:b/>
          <w:bCs/>
        </w:rPr>
      </w:pPr>
      <w:r w:rsidRPr="009519F6">
        <w:rPr>
          <w:b/>
          <w:bCs/>
        </w:rPr>
        <w:t>ПРОТОКОЛ</w:t>
      </w:r>
    </w:p>
    <w:p w:rsidR="00D44FF1" w:rsidRPr="009519F6" w:rsidRDefault="00D44FF1" w:rsidP="00010A4F">
      <w:pPr>
        <w:jc w:val="center"/>
      </w:pPr>
      <w:r w:rsidRPr="009519F6">
        <w:t xml:space="preserve">№ </w:t>
      </w:r>
      <w:r w:rsidRPr="009519F6">
        <w:rPr>
          <w:lang w:val="en-US"/>
        </w:rPr>
        <w:t>10</w:t>
      </w:r>
      <w:r w:rsidRPr="009519F6">
        <w:t xml:space="preserve"> / 22.09.2015 г.</w:t>
      </w:r>
    </w:p>
    <w:p w:rsidR="00D44FF1" w:rsidRPr="009519F6" w:rsidRDefault="00D44FF1" w:rsidP="00010A4F">
      <w:pPr>
        <w:jc w:val="center"/>
      </w:pPr>
    </w:p>
    <w:p w:rsidR="00D44FF1" w:rsidRPr="009519F6" w:rsidRDefault="00D44FF1" w:rsidP="00010A4F">
      <w:pPr>
        <w:ind w:firstLine="720"/>
        <w:jc w:val="both"/>
      </w:pPr>
      <w:r w:rsidRPr="009519F6">
        <w:t>Днес 22.09.2015 г. от 1</w:t>
      </w:r>
      <w:r w:rsidRPr="009519F6">
        <w:rPr>
          <w:lang w:val="en-US"/>
        </w:rPr>
        <w:t>7</w:t>
      </w:r>
      <w:r w:rsidRPr="009519F6">
        <w:t>:00 часа в гр.Ихтиман се проведе заседание на Общинска избирателна комисия – Ихтиман. На заседанието присъстваха:</w:t>
      </w:r>
    </w:p>
    <w:p w:rsidR="00D44FF1" w:rsidRPr="009519F6" w:rsidRDefault="00D44FF1" w:rsidP="00010A4F">
      <w:pPr>
        <w:ind w:firstLine="720"/>
      </w:pPr>
    </w:p>
    <w:p w:rsidR="00D44FF1" w:rsidRPr="009519F6" w:rsidRDefault="00D44FF1" w:rsidP="00010A4F">
      <w:r w:rsidRPr="009519F6">
        <w:t xml:space="preserve">Председател:            Иво Димитров Тодоров  </w:t>
      </w:r>
    </w:p>
    <w:p w:rsidR="00D44FF1" w:rsidRPr="009519F6" w:rsidRDefault="00D44FF1" w:rsidP="00010A4F">
      <w:r w:rsidRPr="009519F6">
        <w:t xml:space="preserve">Зам.-Председател:   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010A4F">
      <w:r w:rsidRPr="009519F6">
        <w:t xml:space="preserve">Секретар:                  Светлана Христова Благоева  </w:t>
      </w:r>
    </w:p>
    <w:p w:rsidR="00D44FF1" w:rsidRPr="009519F6" w:rsidRDefault="00D44FF1" w:rsidP="00010A4F">
      <w:r w:rsidRPr="009519F6">
        <w:t xml:space="preserve"> </w:t>
      </w:r>
    </w:p>
    <w:p w:rsidR="00D44FF1" w:rsidRPr="009519F6" w:rsidRDefault="00D44FF1" w:rsidP="00010A4F">
      <w:r w:rsidRPr="009519F6">
        <w:t xml:space="preserve">Членове :                 </w:t>
      </w:r>
    </w:p>
    <w:p w:rsidR="00D44FF1" w:rsidRPr="009519F6" w:rsidRDefault="00D44FF1" w:rsidP="00010A4F">
      <w:pPr>
        <w:tabs>
          <w:tab w:val="left" w:pos="2010"/>
        </w:tabs>
      </w:pPr>
      <w:r w:rsidRPr="009519F6">
        <w:t xml:space="preserve">                                 </w:t>
      </w: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010A4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                                 Даниел Лазаров Грънчаров</w:t>
      </w:r>
    </w:p>
    <w:p w:rsidR="00D44FF1" w:rsidRPr="009519F6" w:rsidRDefault="00D44FF1" w:rsidP="00010A4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                                 Михаил Иванов Тодоров</w:t>
      </w:r>
    </w:p>
    <w:p w:rsidR="00D44FF1" w:rsidRPr="009519F6" w:rsidRDefault="00D44FF1" w:rsidP="00010A4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                                 Борислав Николов Колев</w:t>
      </w:r>
    </w:p>
    <w:p w:rsidR="00D44FF1" w:rsidRPr="009519F6" w:rsidRDefault="00D44FF1" w:rsidP="00010A4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                                 Стоян Георгиев Дойчев</w:t>
      </w:r>
    </w:p>
    <w:p w:rsidR="00D44FF1" w:rsidRPr="009519F6" w:rsidRDefault="00D44FF1" w:rsidP="00010A4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                                 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010A4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                                 Красимир Ангелов Илиев</w:t>
      </w:r>
    </w:p>
    <w:p w:rsidR="00D44FF1" w:rsidRPr="009519F6" w:rsidRDefault="00D44FF1" w:rsidP="00010A4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                                 Гергана Димитрова Груева</w:t>
      </w:r>
    </w:p>
    <w:p w:rsidR="00D44FF1" w:rsidRPr="009519F6" w:rsidRDefault="00D44FF1" w:rsidP="00010A4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 </w:t>
      </w:r>
    </w:p>
    <w:p w:rsidR="00D44FF1" w:rsidRPr="009519F6" w:rsidRDefault="00D44FF1" w:rsidP="00010A4F">
      <w:pPr>
        <w:ind w:firstLine="708"/>
        <w:jc w:val="both"/>
      </w:pPr>
    </w:p>
    <w:p w:rsidR="00D44FF1" w:rsidRPr="009519F6" w:rsidRDefault="00D44FF1" w:rsidP="00010A4F">
      <w:pPr>
        <w:ind w:firstLine="708"/>
        <w:jc w:val="both"/>
      </w:pPr>
      <w:r w:rsidRPr="009519F6">
        <w:t xml:space="preserve"> </w:t>
      </w:r>
    </w:p>
    <w:p w:rsidR="00D44FF1" w:rsidRPr="009519F6" w:rsidRDefault="00D44FF1" w:rsidP="00010A4F">
      <w:pPr>
        <w:jc w:val="both"/>
      </w:pPr>
      <w:r w:rsidRPr="009519F6">
        <w:t xml:space="preserve"> </w:t>
      </w:r>
      <w:r w:rsidRPr="009519F6">
        <w:tab/>
        <w:t xml:space="preserve">Председателят на комисията откри заседанието и установи присъствие на 11 члена на ОИК-Ихтиман и наличие на кворум. Председателят на комисията запозна присъстващите с проекта за дневен ред, като след разисквания единодушно с 11 </w:t>
      </w:r>
      <w:r w:rsidRPr="009519F6">
        <w:rPr>
          <w:i/>
          <w:iCs/>
        </w:rPr>
        <w:t>гласа ЗА</w:t>
      </w:r>
      <w:r w:rsidRPr="009519F6">
        <w:t xml:space="preserve"> бе приет следния дневен ред: </w:t>
      </w:r>
    </w:p>
    <w:p w:rsidR="00D44FF1" w:rsidRPr="009519F6" w:rsidRDefault="00D44FF1" w:rsidP="00010A4F">
      <w:pPr>
        <w:jc w:val="both"/>
      </w:pPr>
    </w:p>
    <w:p w:rsidR="00D44FF1" w:rsidRPr="009519F6" w:rsidRDefault="00D44FF1" w:rsidP="00010A4F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bCs/>
        </w:rPr>
      </w:pPr>
      <w:r w:rsidRPr="009519F6">
        <w:rPr>
          <w:rStyle w:val="FontStyle17"/>
          <w:sz w:val="24"/>
          <w:szCs w:val="24"/>
        </w:rPr>
        <w:t>Р</w:t>
      </w:r>
      <w:r w:rsidRPr="009519F6">
        <w:t xml:space="preserve">егистриране на кандидати за общински </w:t>
      </w:r>
      <w:proofErr w:type="spellStart"/>
      <w:r w:rsidRPr="009519F6">
        <w:t>съветници</w:t>
      </w:r>
      <w:proofErr w:type="spellEnd"/>
      <w:r w:rsidRPr="009519F6">
        <w:t xml:space="preserve"> в</w:t>
      </w:r>
      <w:r w:rsidRPr="009519F6">
        <w:rPr>
          <w:lang w:val="en-US"/>
        </w:rPr>
        <w:t xml:space="preserve"> </w:t>
      </w:r>
      <w:r w:rsidRPr="009519F6">
        <w:t xml:space="preserve">Ихтиман, предложен от </w:t>
      </w:r>
      <w:r w:rsidRPr="009519F6">
        <w:rPr>
          <w:b/>
          <w:bCs/>
        </w:rPr>
        <w:t>ПП”СОЛИДАРНОСТ”</w:t>
      </w:r>
      <w:r w:rsidRPr="009519F6">
        <w:t xml:space="preserve">,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9519F6">
        <w:t xml:space="preserve">в ОИК-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</w:t>
      </w:r>
      <w:r w:rsidRPr="009519F6">
        <w:rPr>
          <w:color w:val="000000"/>
        </w:rPr>
        <w:t xml:space="preserve"> на 25 октомври 2015 г.</w:t>
      </w:r>
    </w:p>
    <w:p w:rsidR="007B5399" w:rsidRPr="009519F6" w:rsidRDefault="007B5399" w:rsidP="007B5399">
      <w:pPr>
        <w:pStyle w:val="a4"/>
        <w:numPr>
          <w:ilvl w:val="0"/>
          <w:numId w:val="1"/>
        </w:numPr>
        <w:jc w:val="both"/>
      </w:pPr>
      <w:r w:rsidRPr="009519F6">
        <w:t xml:space="preserve">Регистриране на независим кандидат за </w:t>
      </w:r>
      <w:r w:rsidRPr="009519F6">
        <w:rPr>
          <w:b/>
          <w:bCs/>
        </w:rPr>
        <w:t>кмет на община Ихтиман</w:t>
      </w:r>
      <w:r w:rsidRPr="009519F6">
        <w:t xml:space="preserve">, предложен от инициативен комитет за участие в </w:t>
      </w:r>
      <w:r w:rsidR="00447720" w:rsidRPr="009519F6">
        <w:t xml:space="preserve"> ОИК- Ихтиман </w:t>
      </w:r>
      <w:r w:rsidRPr="009519F6">
        <w:t>изборите за кмет на община на 25 октомври 2015 г.</w:t>
      </w:r>
    </w:p>
    <w:p w:rsidR="00447720" w:rsidRPr="009519F6" w:rsidRDefault="008812E1" w:rsidP="00447720">
      <w:pPr>
        <w:pStyle w:val="a4"/>
        <w:numPr>
          <w:ilvl w:val="0"/>
          <w:numId w:val="1"/>
        </w:numPr>
        <w:jc w:val="both"/>
      </w:pPr>
      <w:r w:rsidRPr="009519F6">
        <w:t xml:space="preserve">регистриране на  кандидат за </w:t>
      </w:r>
      <w:r w:rsidRPr="009519F6">
        <w:rPr>
          <w:b/>
          <w:bCs/>
        </w:rPr>
        <w:t>кмет на община Ихтиман</w:t>
      </w:r>
      <w:r w:rsidRPr="009519F6">
        <w:t xml:space="preserve">, предложен от </w:t>
      </w:r>
      <w:r w:rsidRPr="009519F6">
        <w:rPr>
          <w:b/>
          <w:bCs/>
          <w:color w:val="000000"/>
        </w:rPr>
        <w:t xml:space="preserve">коалиция  „РЕФОРМАТОРСКИ БЛОК” </w:t>
      </w:r>
      <w:r w:rsidR="00D44FF1" w:rsidRPr="009519F6">
        <w:t xml:space="preserve">в ОИК- Ихтиман за </w:t>
      </w:r>
      <w:r w:rsidR="00447720" w:rsidRPr="009519F6">
        <w:t>кмет на община на 25 октомври 2015 г.</w:t>
      </w:r>
    </w:p>
    <w:p w:rsidR="00447720" w:rsidRPr="009519F6" w:rsidRDefault="00447720" w:rsidP="00447720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bCs/>
        </w:rPr>
      </w:pPr>
      <w:r w:rsidRPr="009519F6">
        <w:rPr>
          <w:rStyle w:val="FontStyle17"/>
          <w:sz w:val="24"/>
          <w:szCs w:val="24"/>
        </w:rPr>
        <w:t>Р</w:t>
      </w:r>
      <w:r w:rsidRPr="009519F6">
        <w:t xml:space="preserve">егистриране на кандидати за кметове на кметства в община Ихтиман, предложен от </w:t>
      </w:r>
      <w:r w:rsidRPr="009519F6">
        <w:rPr>
          <w:b/>
          <w:bCs/>
          <w:color w:val="000000"/>
        </w:rPr>
        <w:t xml:space="preserve">коалиция  „РЕФОРМАТОРСКИ БЛОК” </w:t>
      </w:r>
      <w:r w:rsidRPr="009519F6">
        <w:t xml:space="preserve">в ОИК-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</w:t>
      </w:r>
      <w:r w:rsidRPr="009519F6">
        <w:rPr>
          <w:color w:val="000000"/>
        </w:rPr>
        <w:t xml:space="preserve"> на 25 октомври 2015 г.</w:t>
      </w:r>
    </w:p>
    <w:p w:rsidR="00D44FF1" w:rsidRPr="009519F6" w:rsidRDefault="00D44FF1" w:rsidP="00010A4F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bCs/>
        </w:rPr>
      </w:pPr>
      <w:r w:rsidRPr="009519F6">
        <w:rPr>
          <w:rStyle w:val="FontStyle17"/>
          <w:sz w:val="24"/>
          <w:szCs w:val="24"/>
        </w:rPr>
        <w:t>Р</w:t>
      </w:r>
      <w:r w:rsidRPr="009519F6">
        <w:t xml:space="preserve">егистриране на кандидати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Ихтиман, предложен от </w:t>
      </w:r>
      <w:r w:rsidR="00447720" w:rsidRPr="009519F6">
        <w:rPr>
          <w:b/>
          <w:bCs/>
          <w:color w:val="000000"/>
        </w:rPr>
        <w:t xml:space="preserve">коалиция  „РЕФОРМАТОРСКИ БЛОК” </w:t>
      </w:r>
      <w:r w:rsidRPr="009519F6">
        <w:t xml:space="preserve">в ОИК-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</w:t>
      </w:r>
      <w:r w:rsidRPr="009519F6">
        <w:rPr>
          <w:color w:val="000000"/>
        </w:rPr>
        <w:t xml:space="preserve"> на 25 октомври 2015 г.</w:t>
      </w:r>
    </w:p>
    <w:p w:rsidR="00447720" w:rsidRPr="00676E61" w:rsidRDefault="00447720" w:rsidP="00447720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bCs/>
        </w:rPr>
      </w:pPr>
      <w:r w:rsidRPr="009519F6">
        <w:rPr>
          <w:rStyle w:val="FontStyle17"/>
          <w:sz w:val="24"/>
          <w:szCs w:val="24"/>
        </w:rPr>
        <w:lastRenderedPageBreak/>
        <w:t>Р</w:t>
      </w:r>
      <w:r w:rsidRPr="009519F6">
        <w:t xml:space="preserve">егистриране на кандидати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Ихтиман, предложен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="007B5399" w:rsidRPr="009519F6">
        <w:t xml:space="preserve">, </w:t>
      </w:r>
      <w:r w:rsidRPr="009519F6">
        <w:t xml:space="preserve">в ОИК-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</w:t>
      </w:r>
      <w:r w:rsidRPr="009519F6">
        <w:rPr>
          <w:color w:val="000000"/>
        </w:rPr>
        <w:t xml:space="preserve"> на 25 октомври 2015 г.</w:t>
      </w:r>
    </w:p>
    <w:p w:rsidR="00676E61" w:rsidRPr="00676E61" w:rsidRDefault="00676E61" w:rsidP="00676E61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bCs/>
        </w:rPr>
      </w:pPr>
      <w:r w:rsidRPr="009519F6">
        <w:rPr>
          <w:rStyle w:val="FontStyle17"/>
          <w:sz w:val="24"/>
          <w:szCs w:val="24"/>
        </w:rPr>
        <w:t>Р</w:t>
      </w:r>
      <w:r w:rsidRPr="009519F6">
        <w:t>егистриране на кандидати за кметове на кметства в община Ихтиман, предложен от</w:t>
      </w:r>
      <w:r>
        <w:t xml:space="preserve"> </w:t>
      </w:r>
      <w:r w:rsidRPr="00676E61">
        <w:rPr>
          <w:b/>
        </w:rPr>
        <w:t>” НДСВ”</w:t>
      </w:r>
      <w:r w:rsidRPr="009519F6">
        <w:t xml:space="preserve"> </w:t>
      </w:r>
      <w:r w:rsidRPr="00676E61">
        <w:rPr>
          <w:b/>
        </w:rPr>
        <w:t>НАЦИОНАЛНО ДВИЖЕНИЕ ЗА СТАБИЛНОСТ</w:t>
      </w:r>
      <w:r w:rsidR="00401341">
        <w:rPr>
          <w:b/>
        </w:rPr>
        <w:t xml:space="preserve"> И ВЪЗХОД</w:t>
      </w:r>
      <w:r>
        <w:t xml:space="preserve"> </w:t>
      </w:r>
      <w:r w:rsidRPr="009519F6">
        <w:t xml:space="preserve">в ОИК-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</w:t>
      </w:r>
      <w:r w:rsidRPr="009519F6">
        <w:rPr>
          <w:color w:val="000000"/>
        </w:rPr>
        <w:t xml:space="preserve"> на 25 октомври 2015 г.</w:t>
      </w:r>
    </w:p>
    <w:p w:rsidR="00447720" w:rsidRPr="009519F6" w:rsidRDefault="00447720" w:rsidP="00447720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bCs/>
        </w:rPr>
      </w:pPr>
      <w:r w:rsidRPr="009519F6">
        <w:rPr>
          <w:rStyle w:val="FontStyle17"/>
          <w:sz w:val="24"/>
          <w:szCs w:val="24"/>
        </w:rPr>
        <w:t>Р</w:t>
      </w:r>
      <w:r w:rsidRPr="009519F6">
        <w:t xml:space="preserve">егистриране на кандидати за кметове на кметства в община Ихтиман, предложен от </w:t>
      </w:r>
      <w:r w:rsidR="00112999" w:rsidRPr="009519F6">
        <w:rPr>
          <w:b/>
          <w:bCs/>
        </w:rPr>
        <w:t xml:space="preserve">местна коалиция „СЪЮЗ НА ДЕСНИТЕ СИЛИ ЗА ИХТИМАН -ПП  „СИНЬО ЕДИНСТВО” ,ПП” БЪЛГАРСКА НОВА ДЕМОКРАЦИЯ „и ПП”ОБЕДИНЕНИ ЗЕМЕДЕЛЦИ” </w:t>
      </w:r>
      <w:r w:rsidRPr="009519F6">
        <w:t xml:space="preserve">в ОИК-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</w:t>
      </w:r>
      <w:r w:rsidRPr="009519F6">
        <w:rPr>
          <w:color w:val="000000"/>
        </w:rPr>
        <w:t xml:space="preserve"> на 25 октомври 2015 г.</w:t>
      </w:r>
    </w:p>
    <w:p w:rsidR="00D44FF1" w:rsidRPr="00676E61" w:rsidRDefault="00112999" w:rsidP="00676E61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bCs/>
        </w:rPr>
      </w:pPr>
      <w:r w:rsidRPr="009519F6">
        <w:rPr>
          <w:rStyle w:val="FontStyle17"/>
          <w:sz w:val="24"/>
          <w:szCs w:val="24"/>
        </w:rPr>
        <w:t>Р</w:t>
      </w:r>
      <w:r w:rsidRPr="009519F6">
        <w:t xml:space="preserve">егистриране на кандидати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Ихтиман, предложен от </w:t>
      </w:r>
      <w:r w:rsidRPr="009519F6">
        <w:rPr>
          <w:b/>
          <w:bCs/>
        </w:rPr>
        <w:t xml:space="preserve">местна коалиция „СЪЮЗ НА ДЕСНИТЕ СИЛИ ЗА ИХТИМАН -ПП  „СИНЬО ЕДИНСТВО” ,ПП” БЪЛГАРСКА НОВА ДЕМОКРАЦИЯ „и ПП”ОБЕДИНЕНИ ЗЕМЕДЕЛЦИ” </w:t>
      </w:r>
      <w:r w:rsidRPr="009519F6">
        <w:t xml:space="preserve">в ОИК-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</w:t>
      </w:r>
      <w:r w:rsidRPr="009519F6">
        <w:rPr>
          <w:color w:val="000000"/>
        </w:rPr>
        <w:t xml:space="preserve"> на 25 октомври 2015</w:t>
      </w:r>
      <w:r w:rsidR="00676E61">
        <w:rPr>
          <w:color w:val="000000"/>
        </w:rPr>
        <w:t>г.</w:t>
      </w:r>
    </w:p>
    <w:p w:rsidR="00D44FF1" w:rsidRPr="009519F6" w:rsidRDefault="00D44FF1" w:rsidP="00010A4F">
      <w:pPr>
        <w:pStyle w:val="Style7"/>
        <w:widowControl/>
        <w:spacing w:before="62" w:line="240" w:lineRule="auto"/>
        <w:jc w:val="both"/>
        <w:rPr>
          <w:rStyle w:val="FontStyle17"/>
          <w:sz w:val="24"/>
          <w:szCs w:val="24"/>
          <w:u w:val="single"/>
        </w:rPr>
      </w:pPr>
    </w:p>
    <w:p w:rsidR="00D44FF1" w:rsidRPr="009519F6" w:rsidRDefault="00D44FF1" w:rsidP="00010A4F">
      <w:pPr>
        <w:ind w:left="720"/>
        <w:jc w:val="both"/>
        <w:rPr>
          <w:b/>
          <w:bCs/>
        </w:rPr>
      </w:pPr>
      <w:r w:rsidRPr="009519F6">
        <w:rPr>
          <w:b/>
          <w:bCs/>
        </w:rPr>
        <w:t xml:space="preserve">   По точка първа от дневния ред:</w:t>
      </w:r>
    </w:p>
    <w:p w:rsidR="00D44FF1" w:rsidRPr="009519F6" w:rsidRDefault="00D44FF1" w:rsidP="00010A4F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</w:t>
      </w:r>
      <w:r w:rsidR="00112999" w:rsidRPr="009519F6">
        <w:rPr>
          <w:rFonts w:ascii="Times New Roman" w:hAnsi="Times New Roman"/>
          <w:sz w:val="24"/>
          <w:szCs w:val="24"/>
        </w:rPr>
        <w:t>и на гласуване и единодушно с 11</w:t>
      </w:r>
      <w:r w:rsidRPr="009519F6">
        <w:rPr>
          <w:rFonts w:ascii="Times New Roman" w:hAnsi="Times New Roman"/>
          <w:sz w:val="24"/>
          <w:szCs w:val="24"/>
        </w:rPr>
        <w:t xml:space="preserve"> гласа „ЗА", ОИК-Ихтиман взе следното решение:</w:t>
      </w:r>
      <w:bookmarkStart w:id="0" w:name="bookmark1"/>
      <w:bookmarkEnd w:id="0"/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4FF1" w:rsidRPr="00676E61" w:rsidRDefault="00D44FF1" w:rsidP="00676E61">
      <w:pPr>
        <w:rPr>
          <w:b/>
          <w:bCs/>
        </w:rPr>
      </w:pPr>
    </w:p>
    <w:p w:rsidR="00D44FF1" w:rsidRPr="009519F6" w:rsidRDefault="00D44FF1" w:rsidP="006B122F">
      <w:pPr>
        <w:jc w:val="center"/>
        <w:rPr>
          <w:b/>
          <w:bCs/>
          <w:lang w:val="en-US"/>
        </w:rPr>
      </w:pPr>
    </w:p>
    <w:p w:rsidR="00D44FF1" w:rsidRPr="009519F6" w:rsidRDefault="00D44FF1" w:rsidP="006B122F">
      <w:pPr>
        <w:jc w:val="center"/>
        <w:rPr>
          <w:b/>
          <w:bCs/>
        </w:rPr>
      </w:pPr>
      <w:r w:rsidRPr="009519F6">
        <w:rPr>
          <w:b/>
          <w:bCs/>
        </w:rPr>
        <w:t xml:space="preserve">РЕШЕНИЕ № </w:t>
      </w:r>
      <w:r w:rsidRPr="009519F6">
        <w:rPr>
          <w:b/>
          <w:bCs/>
          <w:lang w:val="en-US"/>
        </w:rPr>
        <w:t>2</w:t>
      </w:r>
      <w:r w:rsidRPr="009519F6">
        <w:rPr>
          <w:b/>
          <w:bCs/>
        </w:rPr>
        <w:t>09-МИ/НР</w:t>
      </w:r>
    </w:p>
    <w:p w:rsidR="00D44FF1" w:rsidRPr="00676E61" w:rsidRDefault="00D44FF1" w:rsidP="00676E61">
      <w:pPr>
        <w:jc w:val="center"/>
      </w:pPr>
      <w:r w:rsidRPr="009519F6">
        <w:t>Ихтиман  22.09.2015 г.</w:t>
      </w:r>
    </w:p>
    <w:p w:rsidR="00D44FF1" w:rsidRPr="009519F6" w:rsidRDefault="00D44FF1" w:rsidP="006B122F">
      <w:pPr>
        <w:jc w:val="both"/>
      </w:pPr>
      <w:r w:rsidRPr="009519F6">
        <w:t xml:space="preserve">ОТНОСНО: регистрация на кандидатите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от </w:t>
      </w:r>
      <w:r w:rsidRPr="009519F6">
        <w:rPr>
          <w:b/>
          <w:bCs/>
        </w:rPr>
        <w:t>ПП”СОЛИДАРНОСТ”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Default="00D44FF1" w:rsidP="006B122F">
      <w:pPr>
        <w:jc w:val="both"/>
      </w:pPr>
      <w:r w:rsidRPr="009519F6">
        <w:t xml:space="preserve">Постъпило е  предложение до ОИК Ихтиман от </w:t>
      </w:r>
      <w:r w:rsidRPr="009519F6">
        <w:rPr>
          <w:b/>
          <w:bCs/>
        </w:rPr>
        <w:t xml:space="preserve">ПП”СОЛИДАРНОСТ” </w:t>
      </w:r>
      <w:r w:rsidRPr="009519F6">
        <w:t xml:space="preserve">за регистрация на кандидатите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</w:t>
      </w:r>
      <w:r w:rsidRPr="009519F6">
        <w:rPr>
          <w:color w:val="000000"/>
        </w:rPr>
        <w:t xml:space="preserve">вписано под </w:t>
      </w:r>
      <w:r w:rsidRPr="009519F6">
        <w:rPr>
          <w:b/>
          <w:bCs/>
          <w:color w:val="000000"/>
        </w:rPr>
        <w:t>№10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общински съветници в община Ихтиман, </w:t>
      </w:r>
      <w:r w:rsidRPr="009519F6">
        <w:t xml:space="preserve">представлявана от Христо Младенов Маринов чрез пълномощник Йордан Малинов </w:t>
      </w:r>
      <w:proofErr w:type="spellStart"/>
      <w:r w:rsidRPr="009519F6">
        <w:t>Шатъров</w:t>
      </w:r>
      <w:proofErr w:type="spellEnd"/>
      <w:r w:rsidRPr="009519F6">
        <w:t>, с което се иска регистрация на следните кандидати:</w:t>
      </w:r>
    </w:p>
    <w:p w:rsidR="00676E61" w:rsidRPr="009519F6" w:rsidRDefault="00676E61" w:rsidP="006B122F">
      <w:pPr>
        <w:jc w:val="both"/>
      </w:pPr>
    </w:p>
    <w:p w:rsidR="00D44FF1" w:rsidRPr="009519F6" w:rsidRDefault="00D44FF1" w:rsidP="006B122F">
      <w:r w:rsidRPr="009519F6">
        <w:t xml:space="preserve">1. Йордан Малинов </w:t>
      </w:r>
      <w:proofErr w:type="spellStart"/>
      <w:r w:rsidRPr="009519F6">
        <w:t>Шатъров</w:t>
      </w:r>
      <w:proofErr w:type="spellEnd"/>
    </w:p>
    <w:p w:rsidR="00D44FF1" w:rsidRPr="009519F6" w:rsidRDefault="00D44FF1" w:rsidP="006B122F">
      <w:r w:rsidRPr="009519F6">
        <w:t xml:space="preserve">2. Живко Аспарухов </w:t>
      </w:r>
      <w:proofErr w:type="spellStart"/>
      <w:r w:rsidRPr="009519F6">
        <w:t>Шатъров</w:t>
      </w:r>
      <w:proofErr w:type="spellEnd"/>
      <w:r w:rsidRPr="009519F6">
        <w:t xml:space="preserve"> </w:t>
      </w:r>
    </w:p>
    <w:p w:rsidR="00D44FF1" w:rsidRPr="009519F6" w:rsidRDefault="00D44FF1" w:rsidP="006B122F">
      <w:r w:rsidRPr="009519F6">
        <w:t xml:space="preserve">3. Златко Любенов Ангелов </w:t>
      </w:r>
    </w:p>
    <w:p w:rsidR="00D44FF1" w:rsidRPr="009519F6" w:rsidRDefault="00D44FF1" w:rsidP="006B122F">
      <w:r w:rsidRPr="009519F6">
        <w:t xml:space="preserve">4. Янко Руменов Асенов </w:t>
      </w:r>
    </w:p>
    <w:p w:rsidR="00D44FF1" w:rsidRPr="009519F6" w:rsidRDefault="00D44FF1" w:rsidP="006B122F">
      <w:r w:rsidRPr="009519F6">
        <w:t xml:space="preserve">5. Альоша </w:t>
      </w:r>
      <w:proofErr w:type="spellStart"/>
      <w:r w:rsidRPr="009519F6">
        <w:t>Альошов</w:t>
      </w:r>
      <w:proofErr w:type="spellEnd"/>
      <w:r w:rsidRPr="009519F6">
        <w:t xml:space="preserve"> Дунавски </w:t>
      </w:r>
    </w:p>
    <w:p w:rsidR="00D44FF1" w:rsidRPr="009519F6" w:rsidRDefault="00D44FF1" w:rsidP="006B122F">
      <w:r w:rsidRPr="009519F6">
        <w:t xml:space="preserve">6. Момчил Златанов Радев </w:t>
      </w:r>
    </w:p>
    <w:p w:rsidR="00D44FF1" w:rsidRPr="009519F6" w:rsidRDefault="00D44FF1" w:rsidP="006B122F">
      <w:r w:rsidRPr="009519F6">
        <w:t xml:space="preserve">7. Сашо Найденов Давидов </w:t>
      </w:r>
    </w:p>
    <w:p w:rsidR="00D44FF1" w:rsidRPr="009519F6" w:rsidRDefault="00D44FF1" w:rsidP="006B122F">
      <w:r w:rsidRPr="009519F6">
        <w:lastRenderedPageBreak/>
        <w:t xml:space="preserve">8. Павел </w:t>
      </w:r>
      <w:proofErr w:type="spellStart"/>
      <w:r w:rsidRPr="009519F6">
        <w:t>Васков</w:t>
      </w:r>
      <w:proofErr w:type="spellEnd"/>
      <w:r w:rsidRPr="009519F6">
        <w:t xml:space="preserve"> Александров </w:t>
      </w:r>
    </w:p>
    <w:p w:rsidR="00D44FF1" w:rsidRPr="009519F6" w:rsidRDefault="00D44FF1" w:rsidP="006B122F">
      <w:r w:rsidRPr="009519F6">
        <w:t xml:space="preserve">9. Георги Стефанов Данчов </w:t>
      </w:r>
    </w:p>
    <w:p w:rsidR="00D44FF1" w:rsidRPr="009519F6" w:rsidRDefault="00D44FF1" w:rsidP="006B122F">
      <w:r w:rsidRPr="009519F6">
        <w:t xml:space="preserve">10. Златан Александров Иванов </w:t>
      </w:r>
    </w:p>
    <w:p w:rsidR="00D44FF1" w:rsidRPr="009519F6" w:rsidRDefault="00D44FF1" w:rsidP="006B122F">
      <w:r w:rsidRPr="009519F6">
        <w:t xml:space="preserve">11. Андрей Асенов </w:t>
      </w:r>
      <w:proofErr w:type="spellStart"/>
      <w:r w:rsidRPr="009519F6">
        <w:t>Асенов</w:t>
      </w:r>
      <w:proofErr w:type="spellEnd"/>
      <w:r w:rsidRPr="009519F6">
        <w:t xml:space="preserve"> </w:t>
      </w:r>
    </w:p>
    <w:p w:rsidR="00D44FF1" w:rsidRPr="009519F6" w:rsidRDefault="00D44FF1" w:rsidP="006B122F">
      <w:r w:rsidRPr="009519F6">
        <w:t xml:space="preserve">12. Ангел </w:t>
      </w:r>
      <w:proofErr w:type="spellStart"/>
      <w:r w:rsidRPr="009519F6">
        <w:t>Ивов</w:t>
      </w:r>
      <w:proofErr w:type="spellEnd"/>
      <w:r w:rsidRPr="009519F6">
        <w:t xml:space="preserve"> Раденков </w:t>
      </w:r>
    </w:p>
    <w:p w:rsidR="00D44FF1" w:rsidRPr="009519F6" w:rsidRDefault="00D44FF1" w:rsidP="006B122F">
      <w:r w:rsidRPr="009519F6">
        <w:t xml:space="preserve">13. Камен Валентинов </w:t>
      </w:r>
      <w:proofErr w:type="spellStart"/>
      <w:r w:rsidRPr="009519F6">
        <w:t>Чапаев</w:t>
      </w:r>
      <w:proofErr w:type="spellEnd"/>
      <w:r w:rsidRPr="009519F6">
        <w:t xml:space="preserve"> </w:t>
      </w:r>
    </w:p>
    <w:p w:rsidR="00D44FF1" w:rsidRPr="009519F6" w:rsidRDefault="00D44FF1" w:rsidP="006B122F">
      <w:r w:rsidRPr="009519F6">
        <w:t xml:space="preserve">14. Ангел Христов Атанасов </w:t>
      </w:r>
    </w:p>
    <w:p w:rsidR="00D44FF1" w:rsidRPr="009519F6" w:rsidRDefault="00D44FF1" w:rsidP="006B122F">
      <w:r w:rsidRPr="009519F6">
        <w:t xml:space="preserve">15. Асен Иванов </w:t>
      </w:r>
      <w:proofErr w:type="spellStart"/>
      <w:r w:rsidRPr="009519F6">
        <w:t>Иванов</w:t>
      </w:r>
      <w:proofErr w:type="spellEnd"/>
      <w:r w:rsidRPr="009519F6">
        <w:t xml:space="preserve"> </w:t>
      </w:r>
    </w:p>
    <w:p w:rsidR="00D44FF1" w:rsidRPr="009519F6" w:rsidRDefault="00D44FF1" w:rsidP="006B122F">
      <w:r w:rsidRPr="009519F6">
        <w:t xml:space="preserve">16. Стефан </w:t>
      </w:r>
      <w:proofErr w:type="spellStart"/>
      <w:r w:rsidRPr="009519F6">
        <w:t>Ивов</w:t>
      </w:r>
      <w:proofErr w:type="spellEnd"/>
      <w:r w:rsidRPr="009519F6">
        <w:t xml:space="preserve">  Цонев </w:t>
      </w:r>
    </w:p>
    <w:p w:rsidR="00D44FF1" w:rsidRPr="009519F6" w:rsidRDefault="00D44FF1" w:rsidP="006B122F">
      <w:r w:rsidRPr="009519F6">
        <w:t xml:space="preserve">17. Нури Ванев </w:t>
      </w:r>
      <w:proofErr w:type="spellStart"/>
      <w:r w:rsidRPr="009519F6">
        <w:t>Шатъров</w:t>
      </w:r>
      <w:proofErr w:type="spellEnd"/>
      <w:r w:rsidRPr="009519F6">
        <w:t xml:space="preserve"> </w:t>
      </w:r>
    </w:p>
    <w:p w:rsidR="00D44FF1" w:rsidRPr="009519F6" w:rsidRDefault="00D44FF1" w:rsidP="006B122F">
      <w:pPr>
        <w:jc w:val="both"/>
      </w:pPr>
      <w:r w:rsidRPr="009519F6">
        <w:t>Представени са следните документи :</w:t>
      </w:r>
    </w:p>
    <w:p w:rsidR="00D44FF1" w:rsidRPr="009519F6" w:rsidRDefault="00D44FF1" w:rsidP="006B122F">
      <w:pPr>
        <w:jc w:val="both"/>
      </w:pPr>
      <w:r w:rsidRPr="009519F6">
        <w:t>1. заявление от кандидатите, че са съгласни да бъдат регистрирани от предложилата ги</w:t>
      </w:r>
    </w:p>
    <w:p w:rsidR="00D44FF1" w:rsidRPr="009519F6" w:rsidRDefault="00D44FF1" w:rsidP="006B122F">
      <w:pPr>
        <w:jc w:val="both"/>
      </w:pPr>
      <w:r w:rsidRPr="009519F6">
        <w:t>партия;</w:t>
      </w:r>
    </w:p>
    <w:p w:rsidR="00D44FF1" w:rsidRPr="009519F6" w:rsidRDefault="00D44FF1" w:rsidP="006B122F">
      <w:pPr>
        <w:jc w:val="both"/>
      </w:pPr>
      <w:r w:rsidRPr="009519F6">
        <w:t>2. декларация от кандидатите, че отговарят на условията на чл. 413, ал. 1, 2, 3 и 4 от ИК;</w:t>
      </w:r>
    </w:p>
    <w:p w:rsidR="00D44FF1" w:rsidRPr="009519F6" w:rsidRDefault="00D44FF1" w:rsidP="006B122F">
      <w:pPr>
        <w:jc w:val="both"/>
      </w:pPr>
      <w:r w:rsidRPr="009519F6">
        <w:t>3. декларация по образец от кандидатите, че отговарят на условията по чл. 397, ал. 1</w:t>
      </w:r>
    </w:p>
    <w:p w:rsidR="00D44FF1" w:rsidRPr="009519F6" w:rsidRDefault="00D44FF1" w:rsidP="006B122F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B122F">
      <w:pPr>
        <w:jc w:val="both"/>
      </w:pPr>
      <w:r w:rsidRPr="009519F6"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на </w:t>
      </w:r>
      <w:r w:rsidRPr="009519F6">
        <w:rPr>
          <w:b/>
          <w:bCs/>
        </w:rPr>
        <w:t>ПП”СОЛИДАРНОСТ”</w:t>
      </w:r>
      <w:r w:rsidRPr="009519F6">
        <w:t xml:space="preserve">,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B122F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B122F">
      <w:pPr>
        <w:jc w:val="both"/>
      </w:pPr>
      <w:r w:rsidRPr="009519F6">
        <w:t>Ихтиман</w:t>
      </w:r>
    </w:p>
    <w:p w:rsidR="00D44FF1" w:rsidRPr="009519F6" w:rsidRDefault="00D44FF1" w:rsidP="006B122F">
      <w:pPr>
        <w:jc w:val="both"/>
      </w:pPr>
    </w:p>
    <w:p w:rsidR="00D44FF1" w:rsidRPr="009519F6" w:rsidRDefault="00D44FF1" w:rsidP="006B122F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B122F">
      <w:pPr>
        <w:jc w:val="center"/>
        <w:rPr>
          <w:b/>
          <w:bCs/>
        </w:rPr>
      </w:pPr>
    </w:p>
    <w:p w:rsidR="00D44FF1" w:rsidRPr="009519F6" w:rsidRDefault="00D44FF1" w:rsidP="006B122F">
      <w:pPr>
        <w:jc w:val="both"/>
      </w:pPr>
      <w:r w:rsidRPr="009519F6">
        <w:t xml:space="preserve">         Регистрира кандидатска листа на </w:t>
      </w:r>
      <w:r w:rsidRPr="009519F6">
        <w:rPr>
          <w:b/>
          <w:bCs/>
        </w:rPr>
        <w:t>ПП”СОЛИДАРНОСТ”</w:t>
      </w:r>
      <w:r w:rsidRPr="009519F6">
        <w:t xml:space="preserve">, 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на 25 октомври 2015 г., съгласно следното подреждане:</w:t>
      </w:r>
    </w:p>
    <w:p w:rsidR="00D44FF1" w:rsidRPr="009519F6" w:rsidRDefault="00D44FF1" w:rsidP="006B122F">
      <w:pPr>
        <w:jc w:val="both"/>
      </w:pPr>
    </w:p>
    <w:p w:rsidR="00D44FF1" w:rsidRPr="009519F6" w:rsidRDefault="00D44FF1" w:rsidP="006B122F">
      <w:pPr>
        <w:jc w:val="both"/>
      </w:pPr>
    </w:p>
    <w:p w:rsidR="00D44FF1" w:rsidRPr="009519F6" w:rsidRDefault="00D44FF1" w:rsidP="00E1764D">
      <w:r w:rsidRPr="009519F6">
        <w:t xml:space="preserve">1. Йордан Малинов </w:t>
      </w:r>
      <w:proofErr w:type="spellStart"/>
      <w:r w:rsidRPr="009519F6">
        <w:t>Шатъров</w:t>
      </w:r>
      <w:proofErr w:type="spellEnd"/>
    </w:p>
    <w:p w:rsidR="00D44FF1" w:rsidRPr="009519F6" w:rsidRDefault="00D44FF1" w:rsidP="00E1764D">
      <w:r w:rsidRPr="009519F6">
        <w:t xml:space="preserve">2. Живко Аспарухов </w:t>
      </w:r>
      <w:proofErr w:type="spellStart"/>
      <w:r w:rsidRPr="009519F6">
        <w:t>Шатъров</w:t>
      </w:r>
      <w:proofErr w:type="spellEnd"/>
      <w:r w:rsidRPr="009519F6">
        <w:t xml:space="preserve"> </w:t>
      </w:r>
    </w:p>
    <w:p w:rsidR="00D44FF1" w:rsidRPr="009519F6" w:rsidRDefault="00D44FF1" w:rsidP="00E1764D">
      <w:r w:rsidRPr="009519F6">
        <w:t xml:space="preserve">3. Златко Любенов Ангелов </w:t>
      </w:r>
    </w:p>
    <w:p w:rsidR="00D44FF1" w:rsidRPr="009519F6" w:rsidRDefault="00D44FF1" w:rsidP="00E1764D">
      <w:r w:rsidRPr="009519F6">
        <w:t xml:space="preserve">4. Янко Руменов Асенов </w:t>
      </w:r>
    </w:p>
    <w:p w:rsidR="00D44FF1" w:rsidRPr="009519F6" w:rsidRDefault="00D44FF1" w:rsidP="00E1764D">
      <w:r w:rsidRPr="009519F6">
        <w:t xml:space="preserve">5. Альоша </w:t>
      </w:r>
      <w:proofErr w:type="spellStart"/>
      <w:r w:rsidRPr="009519F6">
        <w:t>Альошов</w:t>
      </w:r>
      <w:proofErr w:type="spellEnd"/>
      <w:r w:rsidRPr="009519F6">
        <w:t xml:space="preserve"> Дунавски </w:t>
      </w:r>
    </w:p>
    <w:p w:rsidR="00D44FF1" w:rsidRPr="009519F6" w:rsidRDefault="00D44FF1" w:rsidP="00E1764D">
      <w:r w:rsidRPr="009519F6">
        <w:t xml:space="preserve">6. Момчил Златанов Радев </w:t>
      </w:r>
    </w:p>
    <w:p w:rsidR="00D44FF1" w:rsidRPr="009519F6" w:rsidRDefault="00D44FF1" w:rsidP="00E1764D">
      <w:r w:rsidRPr="009519F6">
        <w:t xml:space="preserve">7. Сашо Найденов Давидов </w:t>
      </w:r>
    </w:p>
    <w:p w:rsidR="00D44FF1" w:rsidRPr="009519F6" w:rsidRDefault="00D44FF1" w:rsidP="00E1764D">
      <w:r w:rsidRPr="009519F6">
        <w:t xml:space="preserve">8. Павел </w:t>
      </w:r>
      <w:proofErr w:type="spellStart"/>
      <w:r w:rsidRPr="009519F6">
        <w:t>Васков</w:t>
      </w:r>
      <w:proofErr w:type="spellEnd"/>
      <w:r w:rsidRPr="009519F6">
        <w:t xml:space="preserve"> Александров </w:t>
      </w:r>
    </w:p>
    <w:p w:rsidR="00D44FF1" w:rsidRPr="009519F6" w:rsidRDefault="00D44FF1" w:rsidP="00E1764D">
      <w:r w:rsidRPr="009519F6">
        <w:t xml:space="preserve">9. Георги Стефанов Данчов </w:t>
      </w:r>
    </w:p>
    <w:p w:rsidR="00D44FF1" w:rsidRPr="009519F6" w:rsidRDefault="00D44FF1" w:rsidP="00E1764D">
      <w:r w:rsidRPr="009519F6">
        <w:t xml:space="preserve">10. Златан Александров Иванов </w:t>
      </w:r>
    </w:p>
    <w:p w:rsidR="00D44FF1" w:rsidRPr="009519F6" w:rsidRDefault="00D44FF1" w:rsidP="00E1764D">
      <w:r w:rsidRPr="009519F6">
        <w:t xml:space="preserve">11. Андрей Асенов </w:t>
      </w:r>
      <w:proofErr w:type="spellStart"/>
      <w:r w:rsidRPr="009519F6">
        <w:t>Асенов</w:t>
      </w:r>
      <w:proofErr w:type="spellEnd"/>
      <w:r w:rsidRPr="009519F6">
        <w:t xml:space="preserve"> </w:t>
      </w:r>
    </w:p>
    <w:p w:rsidR="00D44FF1" w:rsidRPr="009519F6" w:rsidRDefault="00D44FF1" w:rsidP="00E1764D">
      <w:r w:rsidRPr="009519F6">
        <w:t xml:space="preserve">12. Ангел </w:t>
      </w:r>
      <w:proofErr w:type="spellStart"/>
      <w:r w:rsidRPr="009519F6">
        <w:t>Ивов</w:t>
      </w:r>
      <w:proofErr w:type="spellEnd"/>
      <w:r w:rsidRPr="009519F6">
        <w:t xml:space="preserve"> Раденков </w:t>
      </w:r>
    </w:p>
    <w:p w:rsidR="00D44FF1" w:rsidRPr="009519F6" w:rsidRDefault="00D44FF1" w:rsidP="00E1764D">
      <w:r w:rsidRPr="009519F6">
        <w:t xml:space="preserve">13. Камен Валентинов </w:t>
      </w:r>
      <w:proofErr w:type="spellStart"/>
      <w:r w:rsidRPr="009519F6">
        <w:t>Чапаев</w:t>
      </w:r>
      <w:proofErr w:type="spellEnd"/>
      <w:r w:rsidRPr="009519F6">
        <w:t xml:space="preserve"> </w:t>
      </w:r>
    </w:p>
    <w:p w:rsidR="00D44FF1" w:rsidRPr="009519F6" w:rsidRDefault="00D44FF1" w:rsidP="00E1764D">
      <w:r w:rsidRPr="009519F6">
        <w:t xml:space="preserve">14. Ангел Христов Атанасов </w:t>
      </w:r>
    </w:p>
    <w:p w:rsidR="00D44FF1" w:rsidRPr="009519F6" w:rsidRDefault="00D44FF1" w:rsidP="00E1764D">
      <w:r w:rsidRPr="009519F6">
        <w:t xml:space="preserve">15. Асен Иванов </w:t>
      </w:r>
      <w:proofErr w:type="spellStart"/>
      <w:r w:rsidRPr="009519F6">
        <w:t>Иванов</w:t>
      </w:r>
      <w:proofErr w:type="spellEnd"/>
      <w:r w:rsidRPr="009519F6">
        <w:t xml:space="preserve"> </w:t>
      </w:r>
    </w:p>
    <w:p w:rsidR="00D44FF1" w:rsidRPr="009519F6" w:rsidRDefault="00D44FF1" w:rsidP="00E1764D">
      <w:r w:rsidRPr="009519F6">
        <w:t xml:space="preserve">16. Стефан </w:t>
      </w:r>
      <w:proofErr w:type="spellStart"/>
      <w:r w:rsidRPr="009519F6">
        <w:t>Ивов</w:t>
      </w:r>
      <w:proofErr w:type="spellEnd"/>
      <w:r w:rsidRPr="009519F6">
        <w:t xml:space="preserve">  Цонев </w:t>
      </w:r>
    </w:p>
    <w:p w:rsidR="00D44FF1" w:rsidRPr="009519F6" w:rsidRDefault="00D44FF1" w:rsidP="00E1764D">
      <w:r w:rsidRPr="009519F6">
        <w:t xml:space="preserve">17. Нури Ванев </w:t>
      </w:r>
      <w:proofErr w:type="spellStart"/>
      <w:r w:rsidRPr="009519F6">
        <w:t>Шатъров</w:t>
      </w:r>
      <w:proofErr w:type="spellEnd"/>
      <w:r w:rsidRPr="009519F6">
        <w:t xml:space="preserve"> </w:t>
      </w:r>
    </w:p>
    <w:p w:rsidR="00D44FF1" w:rsidRPr="009519F6" w:rsidRDefault="00D44FF1" w:rsidP="00E1764D"/>
    <w:p w:rsidR="00D44FF1" w:rsidRPr="009519F6" w:rsidRDefault="00D44FF1" w:rsidP="006B122F">
      <w:pPr>
        <w:jc w:val="both"/>
      </w:pPr>
      <w:r w:rsidRPr="009519F6">
        <w:lastRenderedPageBreak/>
        <w:t>Решението подлежи на обжалване по реда на чл.88 ИК</w:t>
      </w:r>
    </w:p>
    <w:p w:rsidR="00D44FF1" w:rsidRPr="009519F6" w:rsidRDefault="00D44FF1" w:rsidP="006B122F"/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B122F">
      <w:r w:rsidRPr="009519F6">
        <w:t xml:space="preserve">Иво Димитров Тодоров </w:t>
      </w:r>
    </w:p>
    <w:p w:rsidR="00D44FF1" w:rsidRPr="009519F6" w:rsidRDefault="00D44FF1" w:rsidP="006B122F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B122F">
      <w:r w:rsidRPr="009519F6">
        <w:t>Светлана Христова Благоева</w:t>
      </w:r>
    </w:p>
    <w:p w:rsidR="00D44FF1" w:rsidRPr="009519F6" w:rsidRDefault="00D44FF1" w:rsidP="006B122F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№209-МИ/НР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112999" w:rsidRPr="009519F6" w:rsidRDefault="00112999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112999" w:rsidRPr="009519F6" w:rsidRDefault="00112999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112999" w:rsidRPr="009519F6" w:rsidRDefault="00112999" w:rsidP="00F8239B">
      <w:pPr>
        <w:ind w:left="720"/>
        <w:jc w:val="both"/>
        <w:rPr>
          <w:b/>
          <w:bCs/>
        </w:rPr>
      </w:pPr>
      <w:r w:rsidRPr="009519F6">
        <w:rPr>
          <w:b/>
          <w:bCs/>
        </w:rPr>
        <w:t xml:space="preserve">      </w:t>
      </w:r>
    </w:p>
    <w:p w:rsidR="00112999" w:rsidRPr="009519F6" w:rsidRDefault="00112999" w:rsidP="00112999">
      <w:pPr>
        <w:ind w:left="720"/>
        <w:jc w:val="both"/>
        <w:rPr>
          <w:b/>
          <w:bCs/>
        </w:rPr>
      </w:pPr>
    </w:p>
    <w:p w:rsidR="00112999" w:rsidRPr="009519F6" w:rsidRDefault="00112999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jc w:val="center"/>
        <w:rPr>
          <w:b/>
          <w:bCs/>
        </w:rPr>
      </w:pPr>
    </w:p>
    <w:p w:rsidR="00D44FF1" w:rsidRPr="009519F6" w:rsidRDefault="00D44FF1" w:rsidP="006B122F">
      <w:pPr>
        <w:jc w:val="center"/>
        <w:rPr>
          <w:b/>
          <w:bCs/>
        </w:rPr>
      </w:pPr>
      <w:r w:rsidRPr="009519F6">
        <w:rPr>
          <w:b/>
          <w:bCs/>
        </w:rPr>
        <w:t>РЕШЕНИЕ № 210-МИ/НР</w:t>
      </w:r>
    </w:p>
    <w:p w:rsidR="00D44FF1" w:rsidRPr="009519F6" w:rsidRDefault="00D44FF1" w:rsidP="006B122F">
      <w:pPr>
        <w:jc w:val="center"/>
      </w:pPr>
      <w:r w:rsidRPr="009519F6">
        <w:t>Ихтиман  22.09.2015 г.</w:t>
      </w:r>
    </w:p>
    <w:p w:rsidR="00D44FF1" w:rsidRPr="009519F6" w:rsidRDefault="00D44FF1" w:rsidP="006B122F">
      <w:pPr>
        <w:jc w:val="both"/>
      </w:pPr>
    </w:p>
    <w:p w:rsidR="00D44FF1" w:rsidRPr="009519F6" w:rsidRDefault="00D44FF1" w:rsidP="006B122F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Йордан Малинов </w:t>
      </w:r>
      <w:proofErr w:type="spellStart"/>
      <w:r w:rsidRPr="009519F6">
        <w:rPr>
          <w:b/>
          <w:bCs/>
        </w:rPr>
        <w:t>Шатъров</w:t>
      </w:r>
      <w:proofErr w:type="spellEnd"/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B122F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B122F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B122F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B122F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B122F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B122F">
      <w:pPr>
        <w:jc w:val="both"/>
      </w:pPr>
    </w:p>
    <w:p w:rsidR="00D44FF1" w:rsidRPr="009519F6" w:rsidRDefault="00D44FF1" w:rsidP="006B122F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B122F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B122F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B122F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B122F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Йордан Малинов </w:t>
      </w:r>
      <w:proofErr w:type="spellStart"/>
      <w:r w:rsidRPr="009519F6">
        <w:rPr>
          <w:b/>
          <w:bCs/>
        </w:rPr>
        <w:t>Шатъров</w:t>
      </w:r>
      <w:proofErr w:type="spellEnd"/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lastRenderedPageBreak/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B122F">
      <w:pPr>
        <w:jc w:val="both"/>
        <w:rPr>
          <w:b/>
          <w:bCs/>
        </w:rPr>
      </w:pPr>
    </w:p>
    <w:p w:rsidR="00D44FF1" w:rsidRPr="009519F6" w:rsidRDefault="00D44FF1" w:rsidP="006B122F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B122F"/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B122F">
      <w:r w:rsidRPr="009519F6">
        <w:t xml:space="preserve">Иво Димитров Тодоров </w:t>
      </w:r>
    </w:p>
    <w:p w:rsidR="00D44FF1" w:rsidRPr="009519F6" w:rsidRDefault="00D44FF1" w:rsidP="006B122F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B122F">
      <w:r w:rsidRPr="009519F6">
        <w:t>Светлана Христова Благоева</w:t>
      </w:r>
    </w:p>
    <w:p w:rsidR="00D44FF1" w:rsidRPr="009519F6" w:rsidRDefault="00D44FF1" w:rsidP="006B122F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№210-МИ/НР 22.09.2015г.</w:t>
      </w:r>
    </w:p>
    <w:p w:rsidR="00D44FF1" w:rsidRPr="009519F6" w:rsidRDefault="00D44FF1" w:rsidP="006B122F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B122F">
      <w:pPr>
        <w:jc w:val="center"/>
        <w:rPr>
          <w:b/>
          <w:bCs/>
        </w:rPr>
      </w:pPr>
      <w:r w:rsidRPr="009519F6">
        <w:rPr>
          <w:b/>
          <w:bCs/>
        </w:rPr>
        <w:t>РЕШЕНИЕ № 211-МИ/НР</w:t>
      </w:r>
    </w:p>
    <w:p w:rsidR="00D44FF1" w:rsidRPr="009519F6" w:rsidRDefault="00D44FF1" w:rsidP="006B122F">
      <w:pPr>
        <w:jc w:val="center"/>
      </w:pPr>
      <w:r w:rsidRPr="009519F6">
        <w:t>Ихтиман  22.09.2015 г.</w:t>
      </w:r>
    </w:p>
    <w:p w:rsidR="00D44FF1" w:rsidRPr="009519F6" w:rsidRDefault="00D44FF1" w:rsidP="006B122F">
      <w:pPr>
        <w:jc w:val="both"/>
      </w:pPr>
    </w:p>
    <w:p w:rsidR="00D44FF1" w:rsidRPr="009519F6" w:rsidRDefault="00D44FF1" w:rsidP="006B122F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Живко Аспарухов </w:t>
      </w:r>
      <w:proofErr w:type="spellStart"/>
      <w:r w:rsidRPr="009519F6">
        <w:rPr>
          <w:b/>
          <w:bCs/>
        </w:rPr>
        <w:t>Шатъров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B122F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B122F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B122F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B122F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B122F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B122F">
      <w:pPr>
        <w:jc w:val="both"/>
      </w:pPr>
    </w:p>
    <w:p w:rsidR="00D44FF1" w:rsidRPr="009519F6" w:rsidRDefault="00D44FF1" w:rsidP="006B122F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B122F">
      <w:pPr>
        <w:jc w:val="both"/>
      </w:pPr>
      <w:r w:rsidRPr="009519F6">
        <w:t>Ихтиман</w:t>
      </w:r>
    </w:p>
    <w:p w:rsidR="00D44FF1" w:rsidRPr="009519F6" w:rsidRDefault="00D44FF1" w:rsidP="006B122F">
      <w:pPr>
        <w:jc w:val="both"/>
      </w:pPr>
    </w:p>
    <w:p w:rsidR="00D44FF1" w:rsidRPr="009519F6" w:rsidRDefault="00D44FF1" w:rsidP="006B122F">
      <w:pPr>
        <w:jc w:val="center"/>
        <w:rPr>
          <w:b/>
          <w:bCs/>
        </w:rPr>
      </w:pPr>
    </w:p>
    <w:p w:rsidR="00D44FF1" w:rsidRPr="009519F6" w:rsidRDefault="00D44FF1" w:rsidP="006B122F">
      <w:pPr>
        <w:jc w:val="center"/>
        <w:rPr>
          <w:b/>
          <w:bCs/>
        </w:rPr>
      </w:pPr>
    </w:p>
    <w:p w:rsidR="00D44FF1" w:rsidRPr="009519F6" w:rsidRDefault="00D44FF1" w:rsidP="006B122F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B122F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B122F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Живко Аспарухов </w:t>
      </w:r>
      <w:proofErr w:type="spellStart"/>
      <w:r w:rsidRPr="009519F6">
        <w:rPr>
          <w:b/>
          <w:bCs/>
        </w:rPr>
        <w:t>Шатъров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lastRenderedPageBreak/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B122F">
      <w:pPr>
        <w:jc w:val="both"/>
        <w:rPr>
          <w:b/>
          <w:bCs/>
        </w:rPr>
      </w:pPr>
    </w:p>
    <w:p w:rsidR="00D44FF1" w:rsidRPr="009519F6" w:rsidRDefault="00D44FF1" w:rsidP="006B122F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B122F"/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B122F">
      <w:r w:rsidRPr="009519F6">
        <w:t xml:space="preserve">Иво Димитров Тодоров </w:t>
      </w:r>
    </w:p>
    <w:p w:rsidR="00D44FF1" w:rsidRPr="009519F6" w:rsidRDefault="00D44FF1" w:rsidP="006B122F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B122F">
      <w:r w:rsidRPr="009519F6">
        <w:t>Светлана Христова Благоева</w:t>
      </w:r>
    </w:p>
    <w:p w:rsidR="00D44FF1" w:rsidRPr="009519F6" w:rsidRDefault="00D44FF1" w:rsidP="006B122F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B122F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B122F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№211-МИ/НР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6B122F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212-МИ/НР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Златко Любенов Ангелов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Златко Любенов Ангелов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№212-МИ/НР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213-МИ/НР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Янко Руменов Асенов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Янко Руменов Асенов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№213-МИ/НР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214-МИ/НР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Альоша </w:t>
      </w:r>
      <w:proofErr w:type="spellStart"/>
      <w:r w:rsidRPr="009519F6">
        <w:rPr>
          <w:b/>
          <w:bCs/>
        </w:rPr>
        <w:t>Альошов</w:t>
      </w:r>
      <w:proofErr w:type="spellEnd"/>
      <w:r w:rsidRPr="009519F6">
        <w:rPr>
          <w:b/>
          <w:bCs/>
        </w:rPr>
        <w:t xml:space="preserve"> Дунавски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Альоша </w:t>
      </w:r>
      <w:proofErr w:type="spellStart"/>
      <w:r w:rsidRPr="009519F6">
        <w:rPr>
          <w:b/>
          <w:bCs/>
        </w:rPr>
        <w:t>Альошов</w:t>
      </w:r>
      <w:proofErr w:type="spellEnd"/>
      <w:r w:rsidRPr="009519F6">
        <w:rPr>
          <w:b/>
          <w:bCs/>
        </w:rPr>
        <w:t xml:space="preserve"> Дунавски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lastRenderedPageBreak/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№214-МИ/НР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215-МИ/НР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Момчил Златанов Радев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Момчил Златанов Радев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№215-МИ/НР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216-МИ/НР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Сашо Найденов Давидов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Сашо Найденов Давидов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№216-МИ/НР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217-МИ/НР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Павел </w:t>
      </w:r>
      <w:proofErr w:type="spellStart"/>
      <w:r w:rsidRPr="009519F6">
        <w:rPr>
          <w:b/>
          <w:bCs/>
        </w:rPr>
        <w:t>Васков</w:t>
      </w:r>
      <w:proofErr w:type="spellEnd"/>
      <w:r w:rsidRPr="009519F6">
        <w:rPr>
          <w:b/>
          <w:bCs/>
        </w:rPr>
        <w:t xml:space="preserve"> Александров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Павел </w:t>
      </w:r>
      <w:proofErr w:type="spellStart"/>
      <w:r w:rsidRPr="009519F6">
        <w:rPr>
          <w:b/>
          <w:bCs/>
        </w:rPr>
        <w:t>Васков</w:t>
      </w:r>
      <w:proofErr w:type="spellEnd"/>
      <w:r w:rsidRPr="009519F6">
        <w:rPr>
          <w:b/>
          <w:bCs/>
        </w:rPr>
        <w:t xml:space="preserve"> Александров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lastRenderedPageBreak/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№217-МИ/НР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B22D0E" w:rsidRDefault="00D44FF1" w:rsidP="00E1764D">
      <w:pPr>
        <w:jc w:val="center"/>
        <w:rPr>
          <w:b/>
          <w:bCs/>
        </w:rPr>
      </w:pPr>
      <w:r w:rsidRPr="00B22D0E">
        <w:rPr>
          <w:b/>
          <w:bCs/>
        </w:rPr>
        <w:t>РЕШЕНИЕ № 218-МИ/НР</w:t>
      </w:r>
    </w:p>
    <w:p w:rsidR="00D44FF1" w:rsidRPr="00B22D0E" w:rsidRDefault="00D44FF1" w:rsidP="00E1764D">
      <w:pPr>
        <w:jc w:val="center"/>
      </w:pPr>
      <w:r w:rsidRPr="00B22D0E">
        <w:t>Ихтиман  22.09.2015 г.</w:t>
      </w:r>
    </w:p>
    <w:p w:rsidR="00D44FF1" w:rsidRPr="00B22D0E" w:rsidRDefault="00D44FF1" w:rsidP="00E1764D">
      <w:pPr>
        <w:jc w:val="both"/>
      </w:pPr>
    </w:p>
    <w:p w:rsidR="00D44FF1" w:rsidRPr="00B22D0E" w:rsidRDefault="00D44FF1" w:rsidP="00E1764D">
      <w:pPr>
        <w:jc w:val="both"/>
      </w:pPr>
      <w:r w:rsidRPr="00B22D0E">
        <w:t xml:space="preserve">ОТНОСНО: регистрация на </w:t>
      </w:r>
      <w:r w:rsidRPr="00B22D0E">
        <w:rPr>
          <w:b/>
          <w:bCs/>
        </w:rPr>
        <w:t>Георги Стефанов Данчов</w:t>
      </w:r>
      <w:r w:rsidRPr="00B22D0E">
        <w:t xml:space="preserve"> като кандидат за общински съветник в община Ихтиман от  </w:t>
      </w:r>
      <w:r w:rsidRPr="00B22D0E">
        <w:rPr>
          <w:b/>
          <w:bCs/>
        </w:rPr>
        <w:t>ПП ”СОЛИДАРНОСТ”</w:t>
      </w:r>
      <w:r w:rsidRPr="00B22D0E">
        <w:t xml:space="preserve">, за участие в изборите за общински </w:t>
      </w:r>
      <w:proofErr w:type="spellStart"/>
      <w:r w:rsidRPr="00B22D0E">
        <w:t>съветници</w:t>
      </w:r>
      <w:proofErr w:type="spellEnd"/>
      <w:r w:rsidRPr="00B22D0E">
        <w:t xml:space="preserve"> и кметове на 25 октомври 2015 г.</w:t>
      </w:r>
    </w:p>
    <w:p w:rsidR="00D44FF1" w:rsidRPr="00B22D0E" w:rsidRDefault="00D44FF1" w:rsidP="00E1764D">
      <w:pPr>
        <w:jc w:val="both"/>
      </w:pPr>
      <w:r w:rsidRPr="00B22D0E">
        <w:t xml:space="preserve">   Представени са следните документи :</w:t>
      </w:r>
    </w:p>
    <w:p w:rsidR="00D44FF1" w:rsidRPr="00B22D0E" w:rsidRDefault="00D44FF1" w:rsidP="00E1764D">
      <w:pPr>
        <w:jc w:val="both"/>
      </w:pPr>
      <w:r w:rsidRPr="00B22D0E">
        <w:t xml:space="preserve">   1. заявление от кандидата, че е съгласен да бъде регистриран от предложилата   го партия;</w:t>
      </w:r>
    </w:p>
    <w:p w:rsidR="00D44FF1" w:rsidRPr="00B22D0E" w:rsidRDefault="00D44FF1" w:rsidP="00E1764D">
      <w:pPr>
        <w:jc w:val="both"/>
      </w:pPr>
      <w:r w:rsidRPr="00B22D0E">
        <w:t>2. декларация от кандидата, че отговаря на условията на чл. 413, ал. 1, 2, 3 и 4 от ИК;</w:t>
      </w:r>
    </w:p>
    <w:p w:rsidR="00D44FF1" w:rsidRPr="00B22D0E" w:rsidRDefault="00D44FF1" w:rsidP="00E1764D">
      <w:pPr>
        <w:jc w:val="both"/>
      </w:pPr>
      <w:r w:rsidRPr="00B22D0E">
        <w:t>3. декларация по образец от кандидата, че отговаря на условията по чл. 397, ал. 1</w:t>
      </w:r>
    </w:p>
    <w:p w:rsidR="00D44FF1" w:rsidRPr="00B22D0E" w:rsidRDefault="00D44FF1" w:rsidP="00E1764D">
      <w:pPr>
        <w:jc w:val="both"/>
      </w:pPr>
      <w:r w:rsidRPr="00B22D0E">
        <w:t>или ал.2 от ИК, с посочен постоянен адрес и настоящ адрес и ЕГН;</w:t>
      </w:r>
    </w:p>
    <w:p w:rsidR="00D44FF1" w:rsidRPr="00B22D0E" w:rsidRDefault="00D44FF1" w:rsidP="00E1764D">
      <w:pPr>
        <w:jc w:val="both"/>
      </w:pPr>
    </w:p>
    <w:p w:rsidR="00D44FF1" w:rsidRPr="00B22D0E" w:rsidRDefault="00D44FF1" w:rsidP="00E1764D">
      <w:pPr>
        <w:jc w:val="both"/>
      </w:pPr>
      <w:r w:rsidRPr="00B22D0E">
        <w:t>Предвид изложеното и на основание на чл.87, ал.1, т.14 от Изборния кодекс ОИК</w:t>
      </w:r>
    </w:p>
    <w:p w:rsidR="00D44FF1" w:rsidRPr="00B22D0E" w:rsidRDefault="00D44FF1" w:rsidP="00E1764D">
      <w:pPr>
        <w:jc w:val="both"/>
      </w:pPr>
      <w:r w:rsidRPr="00B22D0E">
        <w:t>Ихтиман</w:t>
      </w:r>
    </w:p>
    <w:p w:rsidR="00D44FF1" w:rsidRPr="00B22D0E" w:rsidRDefault="00D44FF1" w:rsidP="00E1764D">
      <w:pPr>
        <w:jc w:val="both"/>
      </w:pPr>
    </w:p>
    <w:p w:rsidR="00D44FF1" w:rsidRPr="00B22D0E" w:rsidRDefault="00D44FF1" w:rsidP="00E1764D">
      <w:pPr>
        <w:jc w:val="center"/>
        <w:rPr>
          <w:b/>
          <w:bCs/>
        </w:rPr>
      </w:pPr>
    </w:p>
    <w:p w:rsidR="00D44FF1" w:rsidRPr="00B22D0E" w:rsidRDefault="00D44FF1" w:rsidP="00E1764D">
      <w:pPr>
        <w:jc w:val="center"/>
        <w:rPr>
          <w:b/>
          <w:bCs/>
        </w:rPr>
      </w:pPr>
    </w:p>
    <w:p w:rsidR="00D44FF1" w:rsidRPr="00B22D0E" w:rsidRDefault="00D44FF1" w:rsidP="00E1764D">
      <w:pPr>
        <w:jc w:val="center"/>
        <w:rPr>
          <w:b/>
          <w:bCs/>
        </w:rPr>
      </w:pPr>
      <w:r w:rsidRPr="00B22D0E">
        <w:rPr>
          <w:b/>
          <w:bCs/>
        </w:rPr>
        <w:t>Р Е Ш И:</w:t>
      </w:r>
    </w:p>
    <w:p w:rsidR="00D44FF1" w:rsidRPr="00B22D0E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B22D0E" w:rsidRDefault="00D44FF1" w:rsidP="00E1764D">
      <w:pPr>
        <w:jc w:val="both"/>
      </w:pPr>
      <w:r w:rsidRPr="00B22D0E">
        <w:t xml:space="preserve">     Регистрира  </w:t>
      </w:r>
      <w:r w:rsidRPr="00B22D0E">
        <w:rPr>
          <w:b/>
          <w:bCs/>
        </w:rPr>
        <w:t>Георги Стефанов Данчов</w:t>
      </w:r>
      <w:r w:rsidRPr="00B22D0E">
        <w:t xml:space="preserve"> като кандидат за общински съветник в община Ихтиман от  </w:t>
      </w:r>
      <w:r w:rsidRPr="00B22D0E">
        <w:rPr>
          <w:b/>
          <w:bCs/>
        </w:rPr>
        <w:t>ПП ”СОЛИДАРНОСТ”</w:t>
      </w:r>
      <w:r w:rsidRPr="00B22D0E">
        <w:t xml:space="preserve">, за участие в изборите за общински </w:t>
      </w:r>
      <w:proofErr w:type="spellStart"/>
      <w:r w:rsidRPr="00B22D0E">
        <w:t>съветници</w:t>
      </w:r>
      <w:proofErr w:type="spellEnd"/>
      <w:r w:rsidRPr="00B22D0E">
        <w:t xml:space="preserve"> и </w:t>
      </w:r>
      <w:r w:rsidRPr="00B22D0E">
        <w:lastRenderedPageBreak/>
        <w:t>кметове на 25 октомври 2015 г.</w:t>
      </w:r>
    </w:p>
    <w:p w:rsidR="00D44FF1" w:rsidRPr="00B22D0E" w:rsidRDefault="00D44FF1" w:rsidP="00E1764D">
      <w:pPr>
        <w:jc w:val="both"/>
        <w:rPr>
          <w:b/>
          <w:bCs/>
        </w:rPr>
      </w:pPr>
    </w:p>
    <w:p w:rsidR="00D44FF1" w:rsidRPr="00B22D0E" w:rsidRDefault="00D44FF1" w:rsidP="00E1764D">
      <w:pPr>
        <w:jc w:val="both"/>
      </w:pPr>
      <w:r w:rsidRPr="00B22D0E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№218-МИ/НР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219-МИ/НР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Златан Александров Иванов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Златан Александров Иванов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lastRenderedPageBreak/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№219-МИ/НР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220-МИ/НР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Андрей Асенов </w:t>
      </w:r>
      <w:proofErr w:type="spellStart"/>
      <w:r w:rsidRPr="009519F6">
        <w:rPr>
          <w:b/>
          <w:bCs/>
        </w:rPr>
        <w:t>Асенов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Андрей Асенов </w:t>
      </w:r>
      <w:proofErr w:type="spellStart"/>
      <w:r w:rsidRPr="009519F6">
        <w:rPr>
          <w:b/>
          <w:bCs/>
        </w:rPr>
        <w:t>Асенов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№220-МИ/НР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221-МИ/НР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Ангел </w:t>
      </w:r>
      <w:proofErr w:type="spellStart"/>
      <w:r w:rsidRPr="009519F6">
        <w:rPr>
          <w:b/>
          <w:bCs/>
        </w:rPr>
        <w:t>Ивов</w:t>
      </w:r>
      <w:proofErr w:type="spellEnd"/>
      <w:r w:rsidRPr="009519F6">
        <w:rPr>
          <w:b/>
          <w:bCs/>
        </w:rPr>
        <w:t xml:space="preserve"> Раденков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Ангел </w:t>
      </w:r>
      <w:proofErr w:type="spellStart"/>
      <w:r w:rsidRPr="009519F6">
        <w:rPr>
          <w:b/>
          <w:bCs/>
        </w:rPr>
        <w:t>Ивов</w:t>
      </w:r>
      <w:proofErr w:type="spellEnd"/>
      <w:r w:rsidRPr="009519F6">
        <w:rPr>
          <w:b/>
          <w:bCs/>
        </w:rPr>
        <w:t xml:space="preserve"> Раденков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№221-МИ/НР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222-МИ/НР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Камен Валентинов </w:t>
      </w:r>
      <w:proofErr w:type="spellStart"/>
      <w:r w:rsidRPr="009519F6">
        <w:rPr>
          <w:b/>
          <w:bCs/>
        </w:rPr>
        <w:t>Чапаев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Камен Валентинов </w:t>
      </w:r>
      <w:proofErr w:type="spellStart"/>
      <w:r w:rsidRPr="009519F6">
        <w:rPr>
          <w:b/>
          <w:bCs/>
        </w:rPr>
        <w:t>Чапаев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№222-МИ/НР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223-МИ/НР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Ангел Христов Атанасов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Ангел Христов Атанасов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№223-МИ/НР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224-МИ/НР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Асен Иванов </w:t>
      </w:r>
      <w:proofErr w:type="spellStart"/>
      <w:r w:rsidRPr="009519F6">
        <w:rPr>
          <w:b/>
          <w:bCs/>
        </w:rPr>
        <w:t>Иванов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Асен Иванов </w:t>
      </w:r>
      <w:proofErr w:type="spellStart"/>
      <w:r w:rsidRPr="009519F6">
        <w:rPr>
          <w:b/>
          <w:bCs/>
        </w:rPr>
        <w:t>Иванов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№224-МИ/НР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РЕШЕНИЕ № 225-МИ/НР</w:t>
      </w:r>
    </w:p>
    <w:p w:rsidR="00D44FF1" w:rsidRPr="009519F6" w:rsidRDefault="00D44FF1" w:rsidP="00E1764D">
      <w:pPr>
        <w:jc w:val="center"/>
      </w:pPr>
      <w:r w:rsidRPr="009519F6">
        <w:t>Ихтиман  22.09.2015 г.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Стефан </w:t>
      </w:r>
      <w:proofErr w:type="spellStart"/>
      <w:r w:rsidRPr="009519F6">
        <w:rPr>
          <w:b/>
          <w:bCs/>
        </w:rPr>
        <w:t>Ивов</w:t>
      </w:r>
      <w:proofErr w:type="spellEnd"/>
      <w:r w:rsidRPr="009519F6">
        <w:rPr>
          <w:b/>
          <w:bCs/>
        </w:rPr>
        <w:t xml:space="preserve">  Цонев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E1764D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E1764D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E1764D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E1764D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E1764D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E1764D">
      <w:pPr>
        <w:jc w:val="both"/>
      </w:pPr>
      <w:r w:rsidRPr="009519F6">
        <w:t>Ихтиман</w:t>
      </w:r>
    </w:p>
    <w:p w:rsidR="00D44FF1" w:rsidRPr="009519F6" w:rsidRDefault="00D44FF1" w:rsidP="00E1764D">
      <w:pPr>
        <w:jc w:val="both"/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</w:p>
    <w:p w:rsidR="00D44FF1" w:rsidRPr="009519F6" w:rsidRDefault="00D44FF1" w:rsidP="00E1764D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E1764D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Стефан </w:t>
      </w:r>
      <w:proofErr w:type="spellStart"/>
      <w:r w:rsidRPr="009519F6">
        <w:rPr>
          <w:b/>
          <w:bCs/>
        </w:rPr>
        <w:t>Ивов</w:t>
      </w:r>
      <w:proofErr w:type="spellEnd"/>
      <w:r w:rsidRPr="009519F6">
        <w:rPr>
          <w:b/>
          <w:bCs/>
        </w:rPr>
        <w:t xml:space="preserve">  Цонев</w:t>
      </w:r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E1764D">
      <w:pPr>
        <w:jc w:val="both"/>
        <w:rPr>
          <w:b/>
          <w:bCs/>
        </w:rPr>
      </w:pPr>
    </w:p>
    <w:p w:rsidR="00D44FF1" w:rsidRPr="009519F6" w:rsidRDefault="00D44FF1" w:rsidP="00E1764D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E1764D"/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E1764D">
      <w:r w:rsidRPr="009519F6">
        <w:t xml:space="preserve">Иво Димитров Тодоров </w:t>
      </w:r>
    </w:p>
    <w:p w:rsidR="00D44FF1" w:rsidRPr="009519F6" w:rsidRDefault="00D44FF1" w:rsidP="00E1764D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E1764D">
      <w:r w:rsidRPr="009519F6">
        <w:t>Светлана Христова Благоева</w:t>
      </w:r>
    </w:p>
    <w:p w:rsidR="00D44FF1" w:rsidRPr="009519F6" w:rsidRDefault="00D44FF1" w:rsidP="00E1764D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E1764D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E1764D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№225-МИ/НР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E1764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992DDB">
      <w:pPr>
        <w:jc w:val="center"/>
        <w:rPr>
          <w:b/>
          <w:bCs/>
        </w:rPr>
      </w:pPr>
      <w:r w:rsidRPr="009519F6">
        <w:rPr>
          <w:b/>
          <w:bCs/>
        </w:rPr>
        <w:t>РЕШЕНИЕ № 226-МИ/НР</w:t>
      </w:r>
    </w:p>
    <w:p w:rsidR="00D44FF1" w:rsidRPr="009519F6" w:rsidRDefault="00D44FF1" w:rsidP="00992DDB">
      <w:pPr>
        <w:jc w:val="center"/>
      </w:pPr>
      <w:r w:rsidRPr="009519F6">
        <w:t>Ихтиман  22.09.2015 г.</w:t>
      </w:r>
    </w:p>
    <w:p w:rsidR="00D44FF1" w:rsidRPr="009519F6" w:rsidRDefault="00D44FF1" w:rsidP="00992DDB">
      <w:pPr>
        <w:jc w:val="both"/>
      </w:pPr>
    </w:p>
    <w:p w:rsidR="00D44FF1" w:rsidRPr="009519F6" w:rsidRDefault="00D44FF1" w:rsidP="00992DD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Нури Ванев </w:t>
      </w:r>
      <w:proofErr w:type="spellStart"/>
      <w:r w:rsidRPr="009519F6">
        <w:rPr>
          <w:b/>
          <w:bCs/>
        </w:rPr>
        <w:t>Шатъров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92DD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992DD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992DD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992DD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992DD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992DDB">
      <w:pPr>
        <w:jc w:val="both"/>
      </w:pPr>
    </w:p>
    <w:p w:rsidR="00D44FF1" w:rsidRPr="009519F6" w:rsidRDefault="00D44FF1" w:rsidP="00992DD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992DDB">
      <w:pPr>
        <w:jc w:val="both"/>
      </w:pPr>
      <w:r w:rsidRPr="009519F6">
        <w:t>Ихтиман</w:t>
      </w:r>
    </w:p>
    <w:p w:rsidR="00D44FF1" w:rsidRPr="009519F6" w:rsidRDefault="00D44FF1" w:rsidP="00992DDB">
      <w:pPr>
        <w:jc w:val="both"/>
      </w:pPr>
    </w:p>
    <w:p w:rsidR="00D44FF1" w:rsidRPr="009519F6" w:rsidRDefault="00D44FF1" w:rsidP="00992DDB">
      <w:pPr>
        <w:jc w:val="center"/>
        <w:rPr>
          <w:b/>
          <w:bCs/>
        </w:rPr>
      </w:pPr>
    </w:p>
    <w:p w:rsidR="00D44FF1" w:rsidRPr="009519F6" w:rsidRDefault="00D44FF1" w:rsidP="00992DDB">
      <w:pPr>
        <w:jc w:val="center"/>
        <w:rPr>
          <w:b/>
          <w:bCs/>
        </w:rPr>
      </w:pPr>
    </w:p>
    <w:p w:rsidR="00D44FF1" w:rsidRPr="009519F6" w:rsidRDefault="00D44FF1" w:rsidP="00992DD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992DD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992DD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Нури Ванев </w:t>
      </w:r>
      <w:proofErr w:type="spellStart"/>
      <w:r w:rsidRPr="009519F6">
        <w:rPr>
          <w:b/>
          <w:bCs/>
        </w:rPr>
        <w:t>Шатъров</w:t>
      </w:r>
      <w:proofErr w:type="spellEnd"/>
      <w:r w:rsidRPr="009519F6">
        <w:t xml:space="preserve"> като кандидат за общински съветник в община Ихтиман от  </w:t>
      </w:r>
      <w:r w:rsidRPr="009519F6">
        <w:rPr>
          <w:b/>
          <w:bCs/>
        </w:rPr>
        <w:t>ПП ”СОЛИДАРНОСТ”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</w:t>
      </w:r>
      <w:r w:rsidRPr="009519F6">
        <w:lastRenderedPageBreak/>
        <w:t>кметове на 25 октомври 2015 г.</w:t>
      </w:r>
    </w:p>
    <w:p w:rsidR="00D44FF1" w:rsidRPr="009519F6" w:rsidRDefault="00D44FF1" w:rsidP="00992DDB">
      <w:pPr>
        <w:jc w:val="both"/>
        <w:rPr>
          <w:b/>
          <w:bCs/>
        </w:rPr>
      </w:pPr>
    </w:p>
    <w:p w:rsidR="00D44FF1" w:rsidRPr="009519F6" w:rsidRDefault="00D44FF1" w:rsidP="00992DD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992DDB"/>
    <w:p w:rsidR="00D44FF1" w:rsidRPr="009519F6" w:rsidRDefault="00D44FF1" w:rsidP="00992DD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92DD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992DDB">
      <w:r w:rsidRPr="009519F6">
        <w:t xml:space="preserve">Иво Димитров Тодоров </w:t>
      </w:r>
    </w:p>
    <w:p w:rsidR="00D44FF1" w:rsidRPr="009519F6" w:rsidRDefault="00D44FF1" w:rsidP="00992DD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992DDB">
      <w:r w:rsidRPr="009519F6">
        <w:t>Светлана Христова Благоева</w:t>
      </w:r>
    </w:p>
    <w:p w:rsidR="00D44FF1" w:rsidRPr="009519F6" w:rsidRDefault="00D44FF1" w:rsidP="00992DD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992DD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992DD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992DD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992DD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992DD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992DD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992DD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992DD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92DD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992DD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92DD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№226-МИ/НР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992DD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999" w:rsidRPr="009519F6" w:rsidRDefault="00F8239B" w:rsidP="00112999">
      <w:pPr>
        <w:ind w:left="720"/>
        <w:jc w:val="both"/>
        <w:rPr>
          <w:b/>
          <w:bCs/>
        </w:rPr>
      </w:pPr>
      <w:r>
        <w:rPr>
          <w:b/>
          <w:bCs/>
        </w:rPr>
        <w:t xml:space="preserve">      По точка втора </w:t>
      </w:r>
      <w:r w:rsidR="00112999" w:rsidRPr="009519F6">
        <w:rPr>
          <w:b/>
          <w:bCs/>
        </w:rPr>
        <w:t xml:space="preserve"> от дневния ред:</w:t>
      </w:r>
    </w:p>
    <w:p w:rsidR="00112999" w:rsidRPr="009519F6" w:rsidRDefault="00112999" w:rsidP="00112999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11 гласа „ЗА", ОИК-Ихтиман взе следното решение:</w:t>
      </w:r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12999" w:rsidRPr="009519F6" w:rsidRDefault="00112999" w:rsidP="00992DD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999" w:rsidRPr="009519F6" w:rsidRDefault="00112999" w:rsidP="00992DD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90225E">
      <w:pPr>
        <w:jc w:val="center"/>
        <w:rPr>
          <w:b/>
          <w:bCs/>
        </w:rPr>
      </w:pPr>
      <w:r w:rsidRPr="009519F6">
        <w:rPr>
          <w:b/>
          <w:bCs/>
        </w:rPr>
        <w:t>РЕШЕНИЕ № 227-МИ/НР</w:t>
      </w:r>
    </w:p>
    <w:p w:rsidR="00D44FF1" w:rsidRPr="009519F6" w:rsidRDefault="00D44FF1" w:rsidP="0090225E">
      <w:pPr>
        <w:jc w:val="center"/>
        <w:rPr>
          <w:b/>
          <w:bCs/>
        </w:rPr>
      </w:pPr>
      <w:r w:rsidRPr="009519F6">
        <w:t>Ихтиман  22.09.2015 г.</w:t>
      </w:r>
    </w:p>
    <w:p w:rsidR="00D44FF1" w:rsidRPr="009519F6" w:rsidRDefault="00D44FF1" w:rsidP="00992DDB"/>
    <w:p w:rsidR="00D44FF1" w:rsidRPr="009519F6" w:rsidRDefault="00D44FF1" w:rsidP="0090225E">
      <w:pPr>
        <w:pStyle w:val="a4"/>
        <w:jc w:val="both"/>
      </w:pPr>
      <w:r w:rsidRPr="009519F6">
        <w:t xml:space="preserve">ОТНОСНО: регистриране на независим кандидат за </w:t>
      </w:r>
      <w:r w:rsidRPr="009519F6">
        <w:rPr>
          <w:b/>
          <w:bCs/>
        </w:rPr>
        <w:t>кмет на община Ихтиман</w:t>
      </w:r>
      <w:r w:rsidRPr="009519F6">
        <w:t>, предложен от инициативен комитет за участие в изборите за кмет на община на 25 октомври 2015 г.</w:t>
      </w:r>
    </w:p>
    <w:p w:rsidR="00D44FF1" w:rsidRPr="009519F6" w:rsidRDefault="00D44FF1" w:rsidP="0090225E">
      <w:pPr>
        <w:pStyle w:val="a4"/>
      </w:pPr>
      <w:r w:rsidRPr="009519F6">
        <w:t>Постъпило е предложение от</w:t>
      </w:r>
      <w:r w:rsidRPr="009519F6">
        <w:rPr>
          <w:rStyle w:val="a5"/>
        </w:rPr>
        <w:t xml:space="preserve"> инициативен комитет </w:t>
      </w:r>
      <w:r w:rsidRPr="009519F6">
        <w:t xml:space="preserve">до ОИК - Ихтиман да регистрира </w:t>
      </w:r>
      <w:r w:rsidRPr="009519F6">
        <w:rPr>
          <w:rStyle w:val="a5"/>
        </w:rPr>
        <w:t xml:space="preserve">Георги </w:t>
      </w:r>
      <w:proofErr w:type="spellStart"/>
      <w:r w:rsidRPr="009519F6">
        <w:rPr>
          <w:rStyle w:val="a5"/>
        </w:rPr>
        <w:t>Сте</w:t>
      </w:r>
      <w:r w:rsidR="00FE4635">
        <w:rPr>
          <w:rStyle w:val="a5"/>
        </w:rPr>
        <w:t>фчов</w:t>
      </w:r>
      <w:proofErr w:type="spellEnd"/>
      <w:r w:rsidRPr="009519F6">
        <w:rPr>
          <w:rStyle w:val="a5"/>
        </w:rPr>
        <w:t xml:space="preserve"> Момчилов, </w:t>
      </w:r>
      <w:r w:rsidRPr="009519F6">
        <w:t xml:space="preserve">като независим кандидат за </w:t>
      </w:r>
      <w:r w:rsidRPr="009519F6">
        <w:rPr>
          <w:b/>
          <w:bCs/>
        </w:rPr>
        <w:t>кмет на община Ихтиман</w:t>
      </w:r>
      <w:r w:rsidRPr="009519F6">
        <w:t xml:space="preserve"> за участие в изборите за кмет на община на 25 октомври 2015 г., вписано под </w:t>
      </w:r>
      <w:r w:rsidRPr="009519F6">
        <w:rPr>
          <w:rStyle w:val="a5"/>
        </w:rPr>
        <w:t>№6</w:t>
      </w:r>
      <w:r w:rsidRPr="009519F6">
        <w:t xml:space="preserve"> в регистъра на кандидатите за участие в изборите за </w:t>
      </w:r>
      <w:r w:rsidRPr="009519F6">
        <w:rPr>
          <w:b/>
          <w:bCs/>
        </w:rPr>
        <w:t>кмет на община Ихтиман</w:t>
      </w:r>
      <w:r w:rsidRPr="009519F6">
        <w:t>.</w:t>
      </w:r>
    </w:p>
    <w:p w:rsidR="00D44FF1" w:rsidRPr="009519F6" w:rsidRDefault="00D44FF1" w:rsidP="0090225E">
      <w:pPr>
        <w:pStyle w:val="a4"/>
        <w:jc w:val="both"/>
      </w:pPr>
      <w:r w:rsidRPr="009519F6">
        <w:lastRenderedPageBreak/>
        <w:t xml:space="preserve">Към предложението са приложени: подписка на избиратели, съдържаща трите имена, ЕГН и саморъчен подпис на заявени </w:t>
      </w:r>
      <w:r w:rsidRPr="009519F6">
        <w:rPr>
          <w:rStyle w:val="a5"/>
        </w:rPr>
        <w:t xml:space="preserve">528 </w:t>
      </w:r>
      <w:r w:rsidRPr="009519F6">
        <w:t xml:space="preserve">избиратели, подкрепящи регистрацията на </w:t>
      </w:r>
      <w:r w:rsidR="00FE4635">
        <w:rPr>
          <w:rStyle w:val="a5"/>
        </w:rPr>
        <w:t xml:space="preserve">Георги </w:t>
      </w:r>
      <w:proofErr w:type="spellStart"/>
      <w:r w:rsidR="00FE4635">
        <w:rPr>
          <w:rStyle w:val="a5"/>
        </w:rPr>
        <w:t>Стефчов</w:t>
      </w:r>
      <w:proofErr w:type="spellEnd"/>
      <w:r w:rsidRPr="009519F6">
        <w:rPr>
          <w:rStyle w:val="a5"/>
        </w:rPr>
        <w:t xml:space="preserve"> Момчилов,</w:t>
      </w:r>
      <w:r w:rsidRPr="009519F6">
        <w:t xml:space="preserve"> издигнат от инициативен комитет, като независим кандидат за </w:t>
      </w:r>
      <w:r w:rsidRPr="009519F6">
        <w:rPr>
          <w:b/>
          <w:bCs/>
        </w:rPr>
        <w:t>кмет на община Ихтиман</w:t>
      </w:r>
      <w:r w:rsidRPr="009519F6">
        <w:t xml:space="preserve"> за участие в изборите на 25 октомври 2015 г.; заявление от кандидата за кмет, че е съгласен да бъде регистриран от инициативен комитет (приложение №62-МИ); декларация по образец от кандидата за кмет, че отговаря на условията по чл. 413 от ИК (приложение №63-МИ); декларация по образец от кандидата за кмет, че отговаря на условията по чл. 397, ал. 1 от ИК (приложение №64-МИ).</w:t>
      </w:r>
    </w:p>
    <w:p w:rsidR="00D44FF1" w:rsidRPr="009519F6" w:rsidRDefault="007B5399" w:rsidP="0090225E">
      <w:pPr>
        <w:pStyle w:val="a4"/>
      </w:pPr>
      <w:r w:rsidRPr="009519F6">
        <w:t>След извършена проверка от ТЗ</w:t>
      </w:r>
      <w:r w:rsidR="00D44FF1" w:rsidRPr="009519F6">
        <w:t xml:space="preserve"> „ГРАО"</w:t>
      </w:r>
      <w:r w:rsidRPr="009519F6">
        <w:t xml:space="preserve">-София област </w:t>
      </w:r>
      <w:r w:rsidR="00D44FF1" w:rsidRPr="009519F6">
        <w:t xml:space="preserve"> на списъка на избирателите, подкрепящи регистрацията на независимия кандидат за кмет, се установяват 423 коректни записа, от което следва, че е спазено изискването за наличие на необходимите 400 подписа, съгласно протокол от 22.09.2015 г.</w:t>
      </w:r>
    </w:p>
    <w:p w:rsidR="00D44FF1" w:rsidRPr="009519F6" w:rsidRDefault="00D44FF1" w:rsidP="0090225E">
      <w:pPr>
        <w:pStyle w:val="a4"/>
      </w:pPr>
      <w:r w:rsidRPr="009519F6">
        <w:t xml:space="preserve">Налице са изискванията на чл. 413, ал. 3 и ал.5; чл. 414; чл.416, ал.1, т.3,ал.3 и ал.4; чл.418, от Изборния кодекс и Решение №1632-МИ от 31.08.2015 г. на ЦИК за регистрацията на </w:t>
      </w:r>
      <w:r w:rsidR="00FE4635">
        <w:rPr>
          <w:rStyle w:val="a5"/>
        </w:rPr>
        <w:t xml:space="preserve">Георги </w:t>
      </w:r>
      <w:proofErr w:type="spellStart"/>
      <w:r w:rsidR="00FE4635">
        <w:rPr>
          <w:rStyle w:val="a5"/>
        </w:rPr>
        <w:t>Стефчов</w:t>
      </w:r>
      <w:proofErr w:type="spellEnd"/>
      <w:r w:rsidRPr="009519F6">
        <w:rPr>
          <w:rStyle w:val="a5"/>
        </w:rPr>
        <w:t xml:space="preserve"> Момчилов, </w:t>
      </w:r>
      <w:r w:rsidRPr="009519F6">
        <w:t>като</w:t>
      </w:r>
      <w:r w:rsidRPr="009519F6">
        <w:rPr>
          <w:rStyle w:val="a5"/>
        </w:rPr>
        <w:t xml:space="preserve"> независим </w:t>
      </w:r>
      <w:r w:rsidRPr="009519F6">
        <w:t xml:space="preserve">кандидат за </w:t>
      </w:r>
      <w:r w:rsidRPr="009519F6">
        <w:rPr>
          <w:b/>
          <w:bCs/>
        </w:rPr>
        <w:t>кмет на община Ихтиман</w:t>
      </w:r>
      <w:r w:rsidRPr="009519F6">
        <w:t xml:space="preserve"> за участие в изборите за кмет на община на 25 октомври 2015 г.</w:t>
      </w:r>
    </w:p>
    <w:p w:rsidR="00D44FF1" w:rsidRPr="009519F6" w:rsidRDefault="00D44FF1" w:rsidP="0090225E">
      <w:pPr>
        <w:pStyle w:val="a4"/>
      </w:pPr>
      <w:r w:rsidRPr="009519F6">
        <w:t>Предвид изложеното и на основание чл. 87, ал. 1, т. 14 от Изборния кодекс Общинска избирателна комисия Ихтиман</w:t>
      </w:r>
    </w:p>
    <w:p w:rsidR="00D44FF1" w:rsidRPr="009519F6" w:rsidRDefault="00D44FF1" w:rsidP="0090225E">
      <w:pPr>
        <w:pStyle w:val="a4"/>
        <w:jc w:val="center"/>
      </w:pPr>
      <w:r w:rsidRPr="009519F6">
        <w:rPr>
          <w:rStyle w:val="a5"/>
        </w:rPr>
        <w:t>Р Е Ш И:</w:t>
      </w:r>
    </w:p>
    <w:p w:rsidR="00D44FF1" w:rsidRPr="009519F6" w:rsidRDefault="00D44FF1" w:rsidP="0090225E">
      <w:pPr>
        <w:pStyle w:val="a4"/>
      </w:pPr>
      <w:r w:rsidRPr="009519F6">
        <w:t xml:space="preserve">            РЕГИСТРИРА </w:t>
      </w:r>
      <w:r w:rsidR="00FE4635">
        <w:rPr>
          <w:rStyle w:val="a5"/>
        </w:rPr>
        <w:t>Георги Стефчов</w:t>
      </w:r>
      <w:r w:rsidRPr="009519F6">
        <w:rPr>
          <w:rStyle w:val="a5"/>
        </w:rPr>
        <w:t xml:space="preserve"> Момчилов</w:t>
      </w:r>
      <w:r w:rsidRPr="009519F6">
        <w:t xml:space="preserve"> за независим кандидат за </w:t>
      </w:r>
      <w:r w:rsidRPr="009519F6">
        <w:rPr>
          <w:b/>
          <w:bCs/>
        </w:rPr>
        <w:t>кмет на община Ихтиман</w:t>
      </w:r>
      <w:r w:rsidRPr="009519F6">
        <w:t xml:space="preserve">, предложен от </w:t>
      </w:r>
      <w:r w:rsidRPr="009519F6">
        <w:rPr>
          <w:rStyle w:val="a5"/>
        </w:rPr>
        <w:t xml:space="preserve">инициативен комитет </w:t>
      </w:r>
      <w:r w:rsidRPr="009519F6">
        <w:t xml:space="preserve">за участие в изборите на 25 октомври 2015 г. </w:t>
      </w:r>
    </w:p>
    <w:p w:rsidR="00D44FF1" w:rsidRPr="009519F6" w:rsidRDefault="00D44FF1" w:rsidP="0090225E">
      <w:pPr>
        <w:pStyle w:val="a4"/>
      </w:pPr>
      <w:r w:rsidRPr="009519F6">
        <w:t>Решението може да се обжалва пред Централната избирателна комисия в срок до три дни от обявяването му.</w:t>
      </w:r>
    </w:p>
    <w:p w:rsidR="00D44FF1" w:rsidRPr="009519F6" w:rsidRDefault="00D44FF1" w:rsidP="00971D80">
      <w:pPr>
        <w:jc w:val="center"/>
        <w:rPr>
          <w:b/>
          <w:bCs/>
        </w:rPr>
      </w:pPr>
    </w:p>
    <w:p w:rsidR="00D44FF1" w:rsidRPr="009519F6" w:rsidRDefault="00D44FF1" w:rsidP="00971D80">
      <w:pPr>
        <w:jc w:val="center"/>
        <w:rPr>
          <w:b/>
          <w:bCs/>
        </w:rPr>
      </w:pPr>
    </w:p>
    <w:p w:rsidR="00D44FF1" w:rsidRPr="009519F6" w:rsidRDefault="00D44FF1" w:rsidP="0090225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90225E">
      <w:r w:rsidRPr="009519F6">
        <w:t xml:space="preserve">Иво Димитров Тодоров </w:t>
      </w:r>
    </w:p>
    <w:p w:rsidR="00D44FF1" w:rsidRPr="009519F6" w:rsidRDefault="00D44FF1" w:rsidP="0090225E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90225E">
      <w:r w:rsidRPr="009519F6">
        <w:t>Светлана Христова Благоева</w:t>
      </w:r>
    </w:p>
    <w:p w:rsidR="00D44FF1" w:rsidRPr="009519F6" w:rsidRDefault="00D44FF1" w:rsidP="0090225E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90225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90225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90225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90225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90225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90225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90225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90225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0225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- няма</w:t>
      </w:r>
    </w:p>
    <w:p w:rsidR="00D44FF1" w:rsidRPr="009519F6" w:rsidRDefault="00D44FF1" w:rsidP="0090225E">
      <w:pPr>
        <w:pStyle w:val="Style8"/>
        <w:widowControl/>
        <w:tabs>
          <w:tab w:val="left" w:pos="230"/>
        </w:tabs>
        <w:spacing w:line="274" w:lineRule="exact"/>
        <w:rPr>
          <w:b/>
          <w:bCs/>
        </w:rPr>
      </w:pPr>
      <w:r w:rsidRPr="009519F6">
        <w:rPr>
          <w:rStyle w:val="FontStyle17"/>
          <w:sz w:val="24"/>
          <w:szCs w:val="24"/>
        </w:rPr>
        <w:lastRenderedPageBreak/>
        <w:t>ОБЩИНСКА ИЗБИРАТЕЛНА КОМИСИЯ-Ихтиман приема решение № 227-МИ/НР 22.09.2015г.</w:t>
      </w:r>
    </w:p>
    <w:p w:rsidR="00D44FF1" w:rsidRPr="009519F6" w:rsidRDefault="00D44FF1" w:rsidP="00971D80">
      <w:pPr>
        <w:jc w:val="center"/>
        <w:rPr>
          <w:b/>
          <w:bCs/>
        </w:rPr>
      </w:pPr>
    </w:p>
    <w:p w:rsidR="00112999" w:rsidRPr="009519F6" w:rsidRDefault="00F8239B" w:rsidP="00112999">
      <w:pPr>
        <w:ind w:left="720"/>
        <w:jc w:val="both"/>
        <w:rPr>
          <w:b/>
          <w:bCs/>
        </w:rPr>
      </w:pPr>
      <w:r>
        <w:rPr>
          <w:b/>
          <w:bCs/>
        </w:rPr>
        <w:t xml:space="preserve">      По точка трета </w:t>
      </w:r>
      <w:r w:rsidR="00112999" w:rsidRPr="009519F6">
        <w:rPr>
          <w:b/>
          <w:bCs/>
        </w:rPr>
        <w:t xml:space="preserve"> от дневния ред:</w:t>
      </w:r>
    </w:p>
    <w:p w:rsidR="00112999" w:rsidRPr="009519F6" w:rsidRDefault="00112999" w:rsidP="00112999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11 гласа „ЗА", ОИК-Ихтиман взе следното решение:</w:t>
      </w:r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4FF1" w:rsidRPr="009519F6" w:rsidRDefault="00D44FF1" w:rsidP="00971D80">
      <w:pPr>
        <w:jc w:val="center"/>
        <w:rPr>
          <w:b/>
          <w:bCs/>
        </w:rPr>
      </w:pPr>
    </w:p>
    <w:p w:rsidR="00D44FF1" w:rsidRPr="009519F6" w:rsidRDefault="00D44FF1" w:rsidP="00971D80">
      <w:pPr>
        <w:jc w:val="center"/>
        <w:rPr>
          <w:b/>
          <w:bCs/>
        </w:rPr>
      </w:pPr>
    </w:p>
    <w:p w:rsidR="00D44FF1" w:rsidRPr="009519F6" w:rsidRDefault="00D44FF1" w:rsidP="00971D80">
      <w:pPr>
        <w:jc w:val="center"/>
        <w:rPr>
          <w:b/>
          <w:bCs/>
        </w:rPr>
      </w:pPr>
    </w:p>
    <w:p w:rsidR="00D44FF1" w:rsidRPr="009519F6" w:rsidRDefault="00D44FF1" w:rsidP="00971D80">
      <w:pPr>
        <w:jc w:val="center"/>
        <w:rPr>
          <w:b/>
          <w:bCs/>
        </w:rPr>
      </w:pPr>
      <w:r w:rsidRPr="009519F6">
        <w:rPr>
          <w:b/>
          <w:bCs/>
        </w:rPr>
        <w:t>РЕШЕНИЕ № 228-МИ/НР</w:t>
      </w:r>
    </w:p>
    <w:p w:rsidR="00D44FF1" w:rsidRPr="009519F6" w:rsidRDefault="00D44FF1" w:rsidP="00971D80">
      <w:pPr>
        <w:jc w:val="center"/>
      </w:pPr>
      <w:r w:rsidRPr="009519F6">
        <w:t>Ихтиман  22.09.2015 г.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801CB6">
      <w:pPr>
        <w:spacing w:line="400" w:lineRule="atLeast"/>
        <w:ind w:firstLine="1"/>
        <w:rPr>
          <w:b/>
          <w:bCs/>
        </w:rPr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 кандидат за </w:t>
      </w:r>
      <w:r w:rsidRPr="009519F6">
        <w:rPr>
          <w:b/>
          <w:bCs/>
        </w:rPr>
        <w:t>кмет на община Ихтиман</w:t>
      </w:r>
      <w:r w:rsidRPr="009519F6">
        <w:t xml:space="preserve">, предложен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 </w:t>
      </w:r>
      <w:r w:rsidRPr="009519F6">
        <w:t xml:space="preserve">в ОИК-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801CB6">
      <w:pPr>
        <w:spacing w:line="400" w:lineRule="atLeast"/>
        <w:ind w:firstLine="1"/>
        <w:rPr>
          <w:b/>
          <w:bCs/>
        </w:rPr>
      </w:pPr>
      <w:r w:rsidRPr="009519F6">
        <w:t>Постъпило е предложение до ОИК Ихтиман от</w:t>
      </w:r>
      <w:r w:rsidRPr="009519F6">
        <w:rPr>
          <w:b/>
          <w:bCs/>
        </w:rPr>
        <w:t xml:space="preserve">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</w:t>
      </w:r>
    </w:p>
    <w:p w:rsidR="00D44FF1" w:rsidRPr="009519F6" w:rsidRDefault="00D44FF1" w:rsidP="00801CB6">
      <w:pPr>
        <w:jc w:val="both"/>
        <w:rPr>
          <w:color w:val="000000"/>
        </w:rPr>
      </w:pPr>
      <w:r w:rsidRPr="009519F6">
        <w:rPr>
          <w:b/>
          <w:bCs/>
        </w:rPr>
        <w:t xml:space="preserve">СЪЮЗ НА ДЕМОКРАТИЧНИТЕ СИЛИ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 w:rsidRPr="009519F6">
        <w:t xml:space="preserve">представлявана от Николай Наков Начев ,Меглена </w:t>
      </w:r>
      <w:proofErr w:type="spellStart"/>
      <w:r w:rsidRPr="009519F6">
        <w:t>Щилиянова</w:t>
      </w:r>
      <w:proofErr w:type="spellEnd"/>
      <w:r w:rsidRPr="009519F6">
        <w:t xml:space="preserve"> Кунева ,Радан Миленов Кънев, </w:t>
      </w:r>
      <w:proofErr w:type="spellStart"/>
      <w:r w:rsidRPr="009519F6">
        <w:t>Корман</w:t>
      </w:r>
      <w:proofErr w:type="spellEnd"/>
      <w:r w:rsidRPr="009519F6">
        <w:t xml:space="preserve"> Якубов Исмаилов, Божидар </w:t>
      </w:r>
      <w:proofErr w:type="spellStart"/>
      <w:r w:rsidRPr="009519F6">
        <w:t>Цацов</w:t>
      </w:r>
      <w:proofErr w:type="spellEnd"/>
      <w:r w:rsidRPr="009519F6">
        <w:t xml:space="preserve"> </w:t>
      </w:r>
      <w:proofErr w:type="spellStart"/>
      <w:r w:rsidRPr="009519F6">
        <w:t>Лукарски</w:t>
      </w:r>
      <w:proofErr w:type="spellEnd"/>
      <w:r w:rsidRPr="009519F6">
        <w:t xml:space="preserve">  чрез пълномощник Димитър Стефанов Лазаров   да регистрира </w:t>
      </w:r>
      <w:r w:rsidRPr="009519F6">
        <w:rPr>
          <w:b/>
          <w:bCs/>
        </w:rPr>
        <w:t>Димитър Иванов Бонев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</w:t>
      </w:r>
      <w:r w:rsidRPr="009519F6">
        <w:rPr>
          <w:b/>
          <w:bCs/>
        </w:rPr>
        <w:t>община Ихтиман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t xml:space="preserve">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 </w:t>
      </w:r>
      <w:r w:rsidRPr="009519F6">
        <w:rPr>
          <w:color w:val="000000"/>
        </w:rPr>
        <w:t xml:space="preserve">на 25 октомври 2015 г., вписано под </w:t>
      </w:r>
      <w:r w:rsidRPr="009519F6">
        <w:rPr>
          <w:b/>
          <w:bCs/>
          <w:color w:val="000000"/>
        </w:rPr>
        <w:t>№7</w:t>
      </w:r>
      <w:r w:rsidRPr="009519F6">
        <w:rPr>
          <w:color w:val="000000"/>
        </w:rPr>
        <w:t xml:space="preserve"> 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</w:t>
      </w:r>
      <w:r w:rsidRPr="009519F6">
        <w:t xml:space="preserve">кмет на община </w:t>
      </w:r>
      <w:r w:rsidRPr="009519F6">
        <w:rPr>
          <w:b/>
          <w:bCs/>
        </w:rPr>
        <w:t xml:space="preserve">ИХТИМАН. </w:t>
      </w:r>
    </w:p>
    <w:p w:rsidR="00D44FF1" w:rsidRPr="009519F6" w:rsidRDefault="00D44FF1" w:rsidP="00971D80">
      <w:pPr>
        <w:pStyle w:val="Style4"/>
        <w:widowControl/>
        <w:tabs>
          <w:tab w:val="left" w:pos="1075"/>
        </w:tabs>
        <w:ind w:firstLine="737"/>
        <w:jc w:val="both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b/>
          <w:bCs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b/>
          <w:bCs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b/>
          <w:bCs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 счита, че са спазени изискванията на </w:t>
      </w:r>
      <w:r w:rsidRPr="009519F6">
        <w:rPr>
          <w:rStyle w:val="FontStyle19"/>
          <w:rFonts w:ascii="Times New Roman" w:hAnsi="Times New Roman" w:cs="Times New Roman"/>
          <w:b/>
          <w:bCs/>
          <w:sz w:val="24"/>
          <w:szCs w:val="24"/>
        </w:rPr>
        <w:t xml:space="preserve">чл. 397, ал.1 и </w:t>
      </w:r>
      <w:r w:rsidRPr="009519F6">
        <w:rPr>
          <w:rStyle w:val="FontStyle27"/>
          <w:i w:val="0"/>
          <w:iCs w:val="0"/>
          <w:sz w:val="24"/>
          <w:szCs w:val="24"/>
        </w:rPr>
        <w:t xml:space="preserve"> </w:t>
      </w:r>
      <w:r w:rsidRPr="009519F6">
        <w:rPr>
          <w:rStyle w:val="FontStyle19"/>
          <w:rFonts w:ascii="Times New Roman" w:hAnsi="Times New Roman" w:cs="Times New Roman"/>
          <w:b/>
          <w:bCs/>
          <w:sz w:val="24"/>
          <w:szCs w:val="24"/>
        </w:rPr>
        <w:t>чл.414, ал.1, ал.3</w:t>
      </w:r>
      <w:r w:rsidRPr="009519F6">
        <w:rPr>
          <w:rStyle w:val="FontStyle27"/>
          <w:i w:val="0"/>
          <w:iCs w:val="0"/>
          <w:sz w:val="24"/>
          <w:szCs w:val="24"/>
        </w:rPr>
        <w:t xml:space="preserve"> от Изборния кодекс и Решение №1632-МИ от 31.08.2015 г. на ЦИК, за регистрацията </w:t>
      </w:r>
      <w:r w:rsidRPr="009519F6">
        <w:t xml:space="preserve">на </w:t>
      </w:r>
      <w:r w:rsidRPr="009519F6">
        <w:rPr>
          <w:b/>
          <w:bCs/>
        </w:rPr>
        <w:t>Димитър Иванов Бонев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община  </w:t>
      </w:r>
      <w:r w:rsidRPr="009519F6">
        <w:rPr>
          <w:b/>
          <w:bCs/>
          <w:color w:val="000000"/>
        </w:rPr>
        <w:t>ИХТИМАН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t xml:space="preserve">за участие в </w:t>
      </w:r>
      <w:r w:rsidRPr="009519F6">
        <w:rPr>
          <w:rStyle w:val="FontStyle17"/>
          <w:sz w:val="24"/>
          <w:szCs w:val="24"/>
        </w:rPr>
        <w:t>изборите</w:t>
      </w:r>
      <w:r w:rsidRPr="009519F6">
        <w:t xml:space="preserve">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 </w:t>
      </w:r>
      <w:r w:rsidRPr="009519F6">
        <w:rPr>
          <w:color w:val="000000"/>
        </w:rPr>
        <w:t>на 25 октомври 2015 г.</w:t>
      </w:r>
    </w:p>
    <w:p w:rsidR="00D44FF1" w:rsidRPr="009519F6" w:rsidRDefault="00D44FF1" w:rsidP="00971D80">
      <w:pPr>
        <w:pStyle w:val="Style4"/>
        <w:widowControl/>
        <w:tabs>
          <w:tab w:val="left" w:pos="1075"/>
        </w:tabs>
        <w:ind w:firstLine="670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971D80">
      <w:pPr>
        <w:ind w:firstLine="708"/>
        <w:rPr>
          <w:i/>
          <w:iCs/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i/>
          <w:iCs/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D44FF1" w:rsidRPr="009519F6" w:rsidRDefault="00D44FF1" w:rsidP="00971D80">
      <w:pPr>
        <w:jc w:val="center"/>
        <w:rPr>
          <w:i/>
          <w:iCs/>
          <w:color w:val="000000"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  <w:rPr>
          <w:color w:val="000000"/>
        </w:rPr>
      </w:pPr>
      <w:r w:rsidRPr="009519F6">
        <w:rPr>
          <w:i/>
          <w:iCs/>
          <w:color w:val="000000"/>
        </w:rPr>
        <w:t xml:space="preserve">  </w:t>
      </w:r>
      <w:r w:rsidRPr="009519F6">
        <w:rPr>
          <w:i/>
          <w:iCs/>
          <w:color w:val="000000"/>
        </w:rPr>
        <w:tab/>
      </w:r>
      <w:r w:rsidRPr="009519F6">
        <w:rPr>
          <w:color w:val="000000"/>
        </w:rPr>
        <w:t xml:space="preserve">РЕГИСТРИРА </w:t>
      </w:r>
      <w:r w:rsidRPr="009519F6">
        <w:rPr>
          <w:b/>
          <w:bCs/>
          <w:color w:val="000000"/>
        </w:rPr>
        <w:t>Димитър Иванов Бонев</w:t>
      </w:r>
      <w:r w:rsidRPr="009519F6">
        <w:rPr>
          <w:color w:val="000000"/>
        </w:rPr>
        <w:t xml:space="preserve"> </w:t>
      </w:r>
      <w:r w:rsidRPr="009519F6">
        <w:t xml:space="preserve">като  кандидат за </w:t>
      </w:r>
      <w:r w:rsidRPr="009519F6">
        <w:rPr>
          <w:b/>
          <w:bCs/>
        </w:rPr>
        <w:t>кмет на община ИХТИМАН</w:t>
      </w:r>
      <w:r w:rsidRPr="009519F6">
        <w:t xml:space="preserve">, област Софийска предложен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 </w:t>
      </w:r>
      <w:r w:rsidRPr="009519F6">
        <w:t xml:space="preserve">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</w:t>
      </w:r>
      <w:r w:rsidRPr="009519F6">
        <w:rPr>
          <w:color w:val="000000"/>
        </w:rPr>
        <w:t xml:space="preserve"> на 25 октомври 2015 г. </w:t>
      </w:r>
    </w:p>
    <w:p w:rsidR="00D44FF1" w:rsidRPr="009519F6" w:rsidRDefault="00D44FF1" w:rsidP="00D0604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color w:val="000000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971D80">
      <w:r w:rsidRPr="009519F6">
        <w:t xml:space="preserve">Иво Димитров Тодоров </w:t>
      </w:r>
    </w:p>
    <w:p w:rsidR="00D44FF1" w:rsidRPr="009519F6" w:rsidRDefault="00D44FF1" w:rsidP="00971D80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971D80">
      <w:r w:rsidRPr="009519F6">
        <w:t>Светлана Христова Благоева</w:t>
      </w:r>
    </w:p>
    <w:p w:rsidR="00D44FF1" w:rsidRPr="009519F6" w:rsidRDefault="00D44FF1" w:rsidP="00971D80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- няма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 228-МИ/НР 22.09.2015г.</w:t>
      </w:r>
    </w:p>
    <w:p w:rsidR="00112999" w:rsidRPr="009519F6" w:rsidRDefault="00112999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112999" w:rsidRPr="009519F6" w:rsidRDefault="00E94329" w:rsidP="00112999">
      <w:pPr>
        <w:ind w:left="720"/>
        <w:jc w:val="both"/>
        <w:rPr>
          <w:b/>
          <w:bCs/>
        </w:rPr>
      </w:pPr>
      <w:r>
        <w:rPr>
          <w:b/>
          <w:bCs/>
        </w:rPr>
        <w:t xml:space="preserve">      По точка четвърта </w:t>
      </w:r>
      <w:r w:rsidR="00112999" w:rsidRPr="009519F6">
        <w:rPr>
          <w:b/>
          <w:bCs/>
        </w:rPr>
        <w:t xml:space="preserve"> от дневния ред:</w:t>
      </w:r>
    </w:p>
    <w:p w:rsidR="00112999" w:rsidRPr="009519F6" w:rsidRDefault="00112999" w:rsidP="00112999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11 гласа „ЗА", ОИК-Ихтиман взе следното решение:</w:t>
      </w:r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jc w:val="center"/>
        <w:rPr>
          <w:b/>
          <w:bCs/>
        </w:rPr>
      </w:pPr>
    </w:p>
    <w:p w:rsidR="00D44FF1" w:rsidRPr="009519F6" w:rsidRDefault="00D44FF1" w:rsidP="00971D80">
      <w:pPr>
        <w:ind w:left="720"/>
        <w:jc w:val="both"/>
        <w:rPr>
          <w:b/>
          <w:bCs/>
        </w:rPr>
      </w:pPr>
      <w:r w:rsidRPr="009519F6">
        <w:rPr>
          <w:b/>
          <w:bCs/>
        </w:rPr>
        <w:t xml:space="preserve">   </w:t>
      </w:r>
    </w:p>
    <w:p w:rsidR="00D44FF1" w:rsidRPr="009519F6" w:rsidRDefault="00D44FF1" w:rsidP="00112999">
      <w:pPr>
        <w:ind w:left="720"/>
        <w:jc w:val="both"/>
        <w:rPr>
          <w:b/>
          <w:bCs/>
        </w:rPr>
      </w:pPr>
      <w:r w:rsidRPr="009519F6">
        <w:rPr>
          <w:b/>
          <w:bCs/>
        </w:rPr>
        <w:t xml:space="preserve">  </w:t>
      </w:r>
    </w:p>
    <w:p w:rsidR="00D44FF1" w:rsidRPr="009519F6" w:rsidRDefault="00D44FF1" w:rsidP="00971D8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971D80">
      <w:pPr>
        <w:jc w:val="center"/>
        <w:rPr>
          <w:b/>
          <w:bCs/>
        </w:rPr>
      </w:pPr>
    </w:p>
    <w:p w:rsidR="00D44FF1" w:rsidRPr="009519F6" w:rsidRDefault="00D44FF1" w:rsidP="00971D80">
      <w:pPr>
        <w:jc w:val="center"/>
        <w:rPr>
          <w:b/>
          <w:bCs/>
        </w:rPr>
      </w:pPr>
      <w:r w:rsidRPr="009519F6">
        <w:rPr>
          <w:b/>
          <w:bCs/>
        </w:rPr>
        <w:t>РЕШЕНИЕ № 229-МИ/НР</w:t>
      </w:r>
    </w:p>
    <w:p w:rsidR="00D44FF1" w:rsidRPr="009519F6" w:rsidRDefault="00D44FF1" w:rsidP="00971D80">
      <w:pPr>
        <w:jc w:val="center"/>
      </w:pPr>
      <w:r w:rsidRPr="009519F6">
        <w:t>Ихтиман  22.09.2015 г.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jc w:val="both"/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кандидат за </w:t>
      </w:r>
      <w:r w:rsidRPr="009519F6">
        <w:rPr>
          <w:b/>
          <w:bCs/>
        </w:rPr>
        <w:t xml:space="preserve">кмет на кметство с. ВАКАРЕЛ, </w:t>
      </w:r>
      <w:r w:rsidRPr="009519F6">
        <w:t>община Ихтиман предложен от</w:t>
      </w:r>
      <w:r w:rsidRPr="009519F6">
        <w:rPr>
          <w:b/>
          <w:bCs/>
          <w:color w:val="000000"/>
        </w:rPr>
        <w:t xml:space="preserve"> 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  <w:r w:rsidRPr="009519F6">
        <w:t xml:space="preserve">в ОИК - Ихтиман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71D80">
      <w:pPr>
        <w:jc w:val="both"/>
        <w:rPr>
          <w:color w:val="000000"/>
        </w:rPr>
      </w:pPr>
      <w:r w:rsidRPr="009519F6">
        <w:t>Постъпило е предложение до ОИК Ихтиман  от</w:t>
      </w:r>
      <w:r w:rsidRPr="009519F6">
        <w:rPr>
          <w:b/>
          <w:bCs/>
        </w:rPr>
        <w:t xml:space="preserve">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 w:rsidRPr="009519F6">
        <w:t xml:space="preserve">представлявана от Николай Наков Начев ,Меглена </w:t>
      </w:r>
      <w:proofErr w:type="spellStart"/>
      <w:r w:rsidRPr="009519F6">
        <w:t>Щилиянова</w:t>
      </w:r>
      <w:proofErr w:type="spellEnd"/>
      <w:r w:rsidRPr="009519F6">
        <w:t xml:space="preserve"> Кунева ,Радан Миленов Кънев, </w:t>
      </w:r>
      <w:proofErr w:type="spellStart"/>
      <w:r w:rsidRPr="009519F6">
        <w:t>Корман</w:t>
      </w:r>
      <w:proofErr w:type="spellEnd"/>
      <w:r w:rsidRPr="009519F6">
        <w:t xml:space="preserve"> Якубов Исмаилов, Божидар </w:t>
      </w:r>
      <w:proofErr w:type="spellStart"/>
      <w:r w:rsidRPr="009519F6">
        <w:t>Цацов</w:t>
      </w:r>
      <w:proofErr w:type="spellEnd"/>
      <w:r w:rsidRPr="009519F6">
        <w:t xml:space="preserve"> </w:t>
      </w:r>
      <w:proofErr w:type="spellStart"/>
      <w:r w:rsidRPr="009519F6">
        <w:t>Лукарски</w:t>
      </w:r>
      <w:proofErr w:type="spellEnd"/>
      <w:r w:rsidRPr="009519F6">
        <w:t xml:space="preserve">  чрез пълномощник Димитър Стефанов Лазаров да регистрира </w:t>
      </w:r>
      <w:r w:rsidRPr="009519F6">
        <w:rPr>
          <w:b/>
          <w:bCs/>
        </w:rPr>
        <w:t>Цветан Василев Петков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ВАКАРЕЛ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t xml:space="preserve">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  <w:r w:rsidRPr="009519F6">
        <w:rPr>
          <w:color w:val="000000"/>
        </w:rPr>
        <w:t xml:space="preserve">, вписано под </w:t>
      </w:r>
      <w:r w:rsidRPr="009519F6">
        <w:rPr>
          <w:b/>
          <w:bCs/>
          <w:color w:val="000000"/>
        </w:rPr>
        <w:t>№5</w:t>
      </w:r>
      <w:r w:rsidRPr="009519F6">
        <w:rPr>
          <w:color w:val="000000"/>
        </w:rPr>
        <w:t xml:space="preserve"> 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</w:t>
      </w:r>
      <w:r w:rsidRPr="009519F6">
        <w:t xml:space="preserve">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ВАКАРЕЛ</w:t>
      </w:r>
      <w:r w:rsidRPr="009519F6">
        <w:t xml:space="preserve">. </w:t>
      </w:r>
    </w:p>
    <w:p w:rsidR="00D44FF1" w:rsidRPr="009519F6" w:rsidRDefault="00D44FF1" w:rsidP="00971D80">
      <w:pPr>
        <w:pStyle w:val="Style4"/>
        <w:widowControl/>
        <w:tabs>
          <w:tab w:val="left" w:pos="1075"/>
        </w:tabs>
        <w:ind w:firstLine="73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971D80">
      <w:pPr>
        <w:pStyle w:val="Style1"/>
        <w:widowControl/>
        <w:tabs>
          <w:tab w:val="left" w:pos="1411"/>
        </w:tabs>
        <w:spacing w:line="240" w:lineRule="auto"/>
        <w:ind w:firstLine="737"/>
        <w:jc w:val="both"/>
      </w:pP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Ихтиман, счита, че са спазени изискванията на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чл. 397, ал.1 и </w:t>
      </w:r>
      <w:r w:rsidRPr="009519F6">
        <w:rPr>
          <w:rStyle w:val="FontStyle27"/>
          <w:sz w:val="24"/>
          <w:szCs w:val="24"/>
        </w:rPr>
        <w:t xml:space="preserve">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чл.414, ал.1, ал.3</w:t>
      </w:r>
      <w:r w:rsidRPr="009519F6">
        <w:rPr>
          <w:rStyle w:val="FontStyle27"/>
          <w:i w:val="0"/>
          <w:iCs w:val="0"/>
          <w:sz w:val="24"/>
          <w:szCs w:val="24"/>
        </w:rPr>
        <w:t xml:space="preserve"> от Изборния кодекс и Решение №1632-МИ от 31.08.2015 г. на ЦИК, за регистрацията </w:t>
      </w:r>
      <w:r w:rsidRPr="009519F6">
        <w:t xml:space="preserve">на </w:t>
      </w:r>
      <w:r w:rsidRPr="009519F6">
        <w:rPr>
          <w:b/>
          <w:bCs/>
        </w:rPr>
        <w:t>Цветан Василев Петков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ВАКАРЕЛ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71D80">
      <w:pPr>
        <w:pStyle w:val="Style1"/>
        <w:widowControl/>
        <w:tabs>
          <w:tab w:val="left" w:pos="1411"/>
        </w:tabs>
        <w:spacing w:line="240" w:lineRule="auto"/>
        <w:ind w:firstLine="737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971D80">
      <w:pPr>
        <w:ind w:firstLine="708"/>
        <w:rPr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D44FF1" w:rsidRPr="009519F6" w:rsidRDefault="00D44FF1" w:rsidP="00971D80">
      <w:pPr>
        <w:jc w:val="center"/>
        <w:rPr>
          <w:color w:val="000000"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</w:pPr>
      <w:r w:rsidRPr="009519F6">
        <w:rPr>
          <w:color w:val="000000"/>
        </w:rPr>
        <w:t xml:space="preserve">  </w:t>
      </w:r>
      <w:r w:rsidRPr="009519F6">
        <w:rPr>
          <w:color w:val="000000"/>
        </w:rPr>
        <w:tab/>
        <w:t xml:space="preserve">РЕГИСТРИРА </w:t>
      </w:r>
      <w:r w:rsidRPr="009519F6">
        <w:rPr>
          <w:b/>
          <w:bCs/>
          <w:color w:val="000000"/>
        </w:rPr>
        <w:t>Цветан Василев Петков</w:t>
      </w:r>
      <w:r w:rsidRPr="009519F6">
        <w:rPr>
          <w:color w:val="000000"/>
        </w:rPr>
        <w:t xml:space="preserve"> </w:t>
      </w:r>
      <w:r w:rsidRPr="009519F6">
        <w:t xml:space="preserve">като кандидат за кмет на кметство </w:t>
      </w:r>
      <w:r w:rsidRPr="009519F6">
        <w:rPr>
          <w:color w:val="000000"/>
        </w:rPr>
        <w:t xml:space="preserve">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ВАКАРЕЛ, </w:t>
      </w:r>
      <w:r w:rsidRPr="009519F6">
        <w:rPr>
          <w:color w:val="000000"/>
        </w:rPr>
        <w:t>община Ихтиман ,област Софийска</w:t>
      </w:r>
      <w:r w:rsidRPr="009519F6">
        <w:t xml:space="preserve"> предложен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  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D0604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971D80">
      <w:r w:rsidRPr="009519F6">
        <w:t xml:space="preserve">Иво Димитров Тодоров </w:t>
      </w:r>
    </w:p>
    <w:p w:rsidR="00D44FF1" w:rsidRPr="009519F6" w:rsidRDefault="00D44FF1" w:rsidP="00971D80">
      <w:r w:rsidRPr="009519F6">
        <w:lastRenderedPageBreak/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971D80">
      <w:r w:rsidRPr="009519F6">
        <w:t>Светлана Христова Благоева</w:t>
      </w:r>
    </w:p>
    <w:p w:rsidR="00D44FF1" w:rsidRPr="009519F6" w:rsidRDefault="00D44FF1" w:rsidP="00971D80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color w:val="000000"/>
        </w:rPr>
        <w:t>Гергана Димитрова Груева</w:t>
      </w:r>
      <w:r w:rsidRPr="009519F6">
        <w:t xml:space="preserve">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t xml:space="preserve">     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№229-МИ/НР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jc w:val="center"/>
        <w:rPr>
          <w:b/>
          <w:bCs/>
        </w:rPr>
      </w:pPr>
      <w:r w:rsidRPr="009519F6">
        <w:rPr>
          <w:b/>
          <w:bCs/>
        </w:rPr>
        <w:t>РЕШЕНИЕ № 230-МИ/НР</w:t>
      </w:r>
    </w:p>
    <w:p w:rsidR="00D44FF1" w:rsidRPr="009519F6" w:rsidRDefault="00D44FF1" w:rsidP="00971D80">
      <w:pPr>
        <w:jc w:val="center"/>
      </w:pPr>
      <w:r w:rsidRPr="009519F6">
        <w:t>Ихтиман  22.09.2015 г.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6B1BAA" w:rsidRDefault="00D44FF1" w:rsidP="00971D80">
      <w:pPr>
        <w:spacing w:before="100" w:beforeAutospacing="1" w:after="100" w:afterAutospacing="1"/>
        <w:jc w:val="both"/>
        <w:rPr>
          <w:lang w:val="en-US"/>
        </w:rPr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кандидат за </w:t>
      </w:r>
      <w:r w:rsidRPr="009519F6">
        <w:rPr>
          <w:b/>
          <w:bCs/>
        </w:rPr>
        <w:t xml:space="preserve">кмет на кметство </w:t>
      </w:r>
      <w:r w:rsidRPr="009519F6">
        <w:rPr>
          <w:color w:val="000000"/>
        </w:rPr>
        <w:t xml:space="preserve">с. </w:t>
      </w:r>
      <w:r w:rsidRPr="009519F6">
        <w:rPr>
          <w:b/>
          <w:bCs/>
          <w:color w:val="000000"/>
        </w:rPr>
        <w:t>ЧЕРНЬОВО</w:t>
      </w:r>
      <w:r w:rsidRPr="009519F6">
        <w:t xml:space="preserve">, община Ихтиман предложен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  <w:r w:rsidRPr="009519F6">
        <w:t xml:space="preserve">в ОИК - Ихтиман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71D80">
      <w:pPr>
        <w:spacing w:before="100" w:beforeAutospacing="1" w:after="100" w:afterAutospacing="1"/>
        <w:jc w:val="both"/>
      </w:pPr>
      <w:r w:rsidRPr="009519F6">
        <w:rPr>
          <w:color w:val="000000"/>
        </w:rPr>
        <w:t xml:space="preserve">Постъпило е предложение до ОИК Ихтиман 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</w:t>
      </w:r>
      <w:r w:rsidRPr="009519F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19F6">
        <w:t xml:space="preserve">представлявана от Николай Наков Начев ,Меглена </w:t>
      </w:r>
      <w:proofErr w:type="spellStart"/>
      <w:r w:rsidRPr="009519F6">
        <w:t>Щилиянова</w:t>
      </w:r>
      <w:proofErr w:type="spellEnd"/>
      <w:r w:rsidRPr="009519F6">
        <w:t xml:space="preserve"> Кунева ,Радан Миленов Кънев, </w:t>
      </w:r>
      <w:proofErr w:type="spellStart"/>
      <w:r w:rsidRPr="009519F6">
        <w:t>Корман</w:t>
      </w:r>
      <w:proofErr w:type="spellEnd"/>
      <w:r w:rsidRPr="009519F6">
        <w:t xml:space="preserve"> Якубов Исмаилов, Божидар </w:t>
      </w:r>
      <w:proofErr w:type="spellStart"/>
      <w:r w:rsidRPr="009519F6">
        <w:t>Цацов</w:t>
      </w:r>
      <w:proofErr w:type="spellEnd"/>
      <w:r w:rsidRPr="009519F6">
        <w:t xml:space="preserve"> </w:t>
      </w:r>
      <w:proofErr w:type="spellStart"/>
      <w:r w:rsidRPr="009519F6">
        <w:t>Лукарски</w:t>
      </w:r>
      <w:proofErr w:type="spellEnd"/>
      <w:r w:rsidRPr="009519F6">
        <w:t xml:space="preserve">  чрез пълномощник Димитър Стефанов Лазаров </w:t>
      </w:r>
      <w:r w:rsidRPr="009519F6">
        <w:rPr>
          <w:color w:val="000000"/>
        </w:rPr>
        <w:t xml:space="preserve">да регистрира </w:t>
      </w:r>
      <w:r w:rsidRPr="009519F6">
        <w:rPr>
          <w:rStyle w:val="FontStyle16"/>
          <w:b/>
          <w:bCs/>
          <w:color w:val="000000"/>
          <w:sz w:val="24"/>
          <w:szCs w:val="24"/>
        </w:rPr>
        <w:t xml:space="preserve">Ивайло </w:t>
      </w:r>
      <w:proofErr w:type="spellStart"/>
      <w:r w:rsidRPr="009519F6">
        <w:rPr>
          <w:rStyle w:val="FontStyle16"/>
          <w:b/>
          <w:bCs/>
          <w:color w:val="000000"/>
          <w:sz w:val="24"/>
          <w:szCs w:val="24"/>
        </w:rPr>
        <w:t>Арангелов</w:t>
      </w:r>
      <w:proofErr w:type="spellEnd"/>
      <w:r w:rsidRPr="009519F6">
        <w:rPr>
          <w:rStyle w:val="FontStyle16"/>
          <w:b/>
          <w:bCs/>
          <w:color w:val="000000"/>
          <w:sz w:val="24"/>
          <w:szCs w:val="24"/>
        </w:rPr>
        <w:t xml:space="preserve"> </w:t>
      </w:r>
      <w:proofErr w:type="spellStart"/>
      <w:r w:rsidRPr="009519F6">
        <w:rPr>
          <w:rStyle w:val="FontStyle16"/>
          <w:b/>
          <w:bCs/>
          <w:color w:val="000000"/>
          <w:sz w:val="24"/>
          <w:szCs w:val="24"/>
        </w:rPr>
        <w:t>Арангелов</w:t>
      </w:r>
      <w:proofErr w:type="spellEnd"/>
      <w:r w:rsidRPr="009519F6">
        <w:rPr>
          <w:rStyle w:val="FontStyle16"/>
          <w:b/>
          <w:bCs/>
          <w:color w:val="000000"/>
          <w:sz w:val="24"/>
          <w:szCs w:val="24"/>
        </w:rPr>
        <w:t xml:space="preserve"> </w:t>
      </w:r>
      <w:r w:rsidRPr="009519F6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>,</w:t>
      </w:r>
      <w:r w:rsidRPr="009519F6">
        <w:rPr>
          <w:color w:val="000000"/>
        </w:rPr>
        <w:t xml:space="preserve"> като </w:t>
      </w:r>
      <w:r w:rsidRPr="009519F6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 xml:space="preserve">кандидат за кмет на кметство </w:t>
      </w:r>
      <w:r w:rsidRPr="009519F6">
        <w:rPr>
          <w:color w:val="000000"/>
        </w:rPr>
        <w:t xml:space="preserve">с. </w:t>
      </w:r>
      <w:r w:rsidRPr="009519F6">
        <w:rPr>
          <w:b/>
          <w:bCs/>
          <w:color w:val="000000"/>
        </w:rPr>
        <w:t>ЧЕРНЬОВО</w:t>
      </w:r>
      <w:r w:rsidRPr="009519F6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9519F6">
        <w:rPr>
          <w:color w:val="000000"/>
        </w:rPr>
        <w:t xml:space="preserve">участие в изборите за общински </w:t>
      </w:r>
      <w:proofErr w:type="spellStart"/>
      <w:r w:rsidRPr="009519F6">
        <w:rPr>
          <w:color w:val="000000"/>
        </w:rPr>
        <w:t>съветници</w:t>
      </w:r>
      <w:proofErr w:type="spellEnd"/>
      <w:r w:rsidRPr="009519F6">
        <w:rPr>
          <w:color w:val="000000"/>
        </w:rPr>
        <w:t xml:space="preserve"> и кметове на 25 </w:t>
      </w:r>
      <w:r w:rsidR="00E314B4">
        <w:rPr>
          <w:color w:val="000000"/>
        </w:rPr>
        <w:t xml:space="preserve">октомври 2015 г., вписано под </w:t>
      </w:r>
      <w:r w:rsidR="00E314B4" w:rsidRPr="00E314B4">
        <w:rPr>
          <w:b/>
          <w:color w:val="000000"/>
        </w:rPr>
        <w:t>№5</w:t>
      </w:r>
      <w:r w:rsidRPr="009519F6">
        <w:rPr>
          <w:color w:val="000000"/>
        </w:rPr>
        <w:t xml:space="preserve">  в регистъра </w:t>
      </w:r>
      <w:r w:rsidRPr="009519F6">
        <w:rPr>
          <w:color w:val="000000"/>
          <w:lang w:val="sr-Cyrl-CS"/>
        </w:rPr>
        <w:t xml:space="preserve">на кандидатите за участие в изборите за </w:t>
      </w:r>
      <w:r w:rsidRPr="009519F6">
        <w:rPr>
          <w:color w:val="000000"/>
        </w:rPr>
        <w:t xml:space="preserve">кмет на кметство </w:t>
      </w:r>
      <w:r w:rsidRPr="009519F6">
        <w:rPr>
          <w:b/>
          <w:bCs/>
          <w:color w:val="000000"/>
        </w:rPr>
        <w:t>с.  ЧЕРНЬОВО.</w:t>
      </w:r>
      <w:r w:rsidRPr="009519F6">
        <w:rPr>
          <w:color w:val="000000"/>
        </w:rPr>
        <w:t xml:space="preserve"> </w:t>
      </w:r>
      <w:r w:rsidRPr="009519F6">
        <w:t xml:space="preserve">              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Ихтиман, счита, че са спазени изискванията на чл. 397, ал.1 и  чл.414, ал.1, ал.3 от Изборния кодекс и Решение №1632-МИ от 31.08.2015 г. на </w:t>
      </w:r>
      <w:r w:rsidRPr="009519F6">
        <w:rPr>
          <w:rStyle w:val="FontStyle27"/>
          <w:i w:val="0"/>
          <w:iCs w:val="0"/>
          <w:sz w:val="24"/>
          <w:szCs w:val="24"/>
        </w:rPr>
        <w:lastRenderedPageBreak/>
        <w:t xml:space="preserve">ЦИК, за регистрацията на </w:t>
      </w:r>
      <w:r w:rsidRPr="009519F6">
        <w:rPr>
          <w:rStyle w:val="FontStyle16"/>
          <w:b/>
          <w:bCs/>
          <w:color w:val="000000"/>
          <w:sz w:val="24"/>
          <w:szCs w:val="24"/>
        </w:rPr>
        <w:t xml:space="preserve">Ивайло </w:t>
      </w:r>
      <w:proofErr w:type="spellStart"/>
      <w:r w:rsidRPr="009519F6">
        <w:rPr>
          <w:rStyle w:val="FontStyle16"/>
          <w:b/>
          <w:bCs/>
          <w:color w:val="000000"/>
          <w:sz w:val="24"/>
          <w:szCs w:val="24"/>
        </w:rPr>
        <w:t>Арангелов</w:t>
      </w:r>
      <w:proofErr w:type="spellEnd"/>
      <w:r w:rsidRPr="009519F6">
        <w:rPr>
          <w:rStyle w:val="FontStyle16"/>
          <w:b/>
          <w:bCs/>
          <w:color w:val="000000"/>
          <w:sz w:val="24"/>
          <w:szCs w:val="24"/>
        </w:rPr>
        <w:t xml:space="preserve"> </w:t>
      </w:r>
      <w:proofErr w:type="spellStart"/>
      <w:r w:rsidRPr="009519F6">
        <w:rPr>
          <w:rStyle w:val="FontStyle16"/>
          <w:b/>
          <w:bCs/>
          <w:color w:val="000000"/>
          <w:sz w:val="24"/>
          <w:szCs w:val="24"/>
        </w:rPr>
        <w:t>Арангелов</w:t>
      </w:r>
      <w:proofErr w:type="spellEnd"/>
      <w:r w:rsidRPr="009519F6">
        <w:rPr>
          <w:rStyle w:val="FontStyle27"/>
          <w:i w:val="0"/>
          <w:iCs w:val="0"/>
          <w:sz w:val="24"/>
          <w:szCs w:val="24"/>
        </w:rPr>
        <w:t xml:space="preserve">, като кандидат </w:t>
      </w:r>
      <w:r w:rsidRPr="009519F6">
        <w:rPr>
          <w:rStyle w:val="FontStyle27"/>
          <w:b/>
          <w:bCs/>
          <w:i w:val="0"/>
          <w:iCs w:val="0"/>
          <w:sz w:val="24"/>
          <w:szCs w:val="24"/>
        </w:rPr>
        <w:t>за кмет на кметство</w:t>
      </w:r>
      <w:r w:rsidRPr="009519F6">
        <w:rPr>
          <w:rStyle w:val="FontStyle27"/>
          <w:i w:val="0"/>
          <w:iCs w:val="0"/>
          <w:sz w:val="24"/>
          <w:szCs w:val="24"/>
        </w:rPr>
        <w:t xml:space="preserve"> </w:t>
      </w:r>
      <w:r w:rsidRPr="009519F6">
        <w:rPr>
          <w:rStyle w:val="FontStyle27"/>
          <w:b/>
          <w:bCs/>
          <w:i w:val="0"/>
          <w:iCs w:val="0"/>
          <w:sz w:val="24"/>
          <w:szCs w:val="24"/>
        </w:rPr>
        <w:t xml:space="preserve">с. </w:t>
      </w:r>
      <w:r w:rsidRPr="009519F6">
        <w:rPr>
          <w:b/>
          <w:bCs/>
          <w:color w:val="000000"/>
        </w:rPr>
        <w:t>ЧЕРНЬОВО</w:t>
      </w:r>
      <w:r w:rsidRPr="009519F6">
        <w:rPr>
          <w:rStyle w:val="FontStyle27"/>
          <w:i w:val="0"/>
          <w:iCs w:val="0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971D80">
      <w:pPr>
        <w:ind w:firstLine="708"/>
        <w:rPr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D44FF1" w:rsidRPr="009519F6" w:rsidRDefault="00D44FF1" w:rsidP="00971D80">
      <w:pPr>
        <w:jc w:val="center"/>
        <w:rPr>
          <w:color w:val="000000"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</w:pPr>
      <w:r w:rsidRPr="009519F6">
        <w:t xml:space="preserve">  </w:t>
      </w:r>
      <w:r w:rsidRPr="009519F6">
        <w:tab/>
      </w:r>
      <w:r w:rsidRPr="009519F6">
        <w:rPr>
          <w:color w:val="000000"/>
        </w:rPr>
        <w:t xml:space="preserve">РЕГИСТРИРА </w:t>
      </w:r>
      <w:r w:rsidRPr="009519F6">
        <w:rPr>
          <w:rStyle w:val="FontStyle16"/>
          <w:b/>
          <w:bCs/>
          <w:color w:val="000000"/>
          <w:sz w:val="24"/>
          <w:szCs w:val="24"/>
        </w:rPr>
        <w:t xml:space="preserve">Ивайло </w:t>
      </w:r>
      <w:proofErr w:type="spellStart"/>
      <w:r w:rsidRPr="009519F6">
        <w:rPr>
          <w:rStyle w:val="FontStyle16"/>
          <w:b/>
          <w:bCs/>
          <w:color w:val="000000"/>
          <w:sz w:val="24"/>
          <w:szCs w:val="24"/>
        </w:rPr>
        <w:t>Арангелов</w:t>
      </w:r>
      <w:proofErr w:type="spellEnd"/>
      <w:r w:rsidRPr="009519F6">
        <w:rPr>
          <w:rStyle w:val="FontStyle16"/>
          <w:b/>
          <w:bCs/>
          <w:color w:val="000000"/>
          <w:sz w:val="24"/>
          <w:szCs w:val="24"/>
        </w:rPr>
        <w:t xml:space="preserve"> </w:t>
      </w:r>
      <w:proofErr w:type="spellStart"/>
      <w:r w:rsidRPr="009519F6">
        <w:rPr>
          <w:rStyle w:val="FontStyle16"/>
          <w:b/>
          <w:bCs/>
          <w:color w:val="000000"/>
          <w:sz w:val="24"/>
          <w:szCs w:val="24"/>
        </w:rPr>
        <w:t>Арангелов</w:t>
      </w:r>
      <w:proofErr w:type="spellEnd"/>
      <w:r w:rsidRPr="009519F6">
        <w:rPr>
          <w:rStyle w:val="FontStyle16"/>
          <w:b/>
          <w:bCs/>
          <w:color w:val="000000"/>
          <w:sz w:val="24"/>
          <w:szCs w:val="24"/>
        </w:rPr>
        <w:t xml:space="preserve"> </w:t>
      </w:r>
      <w:r w:rsidRPr="009519F6">
        <w:t xml:space="preserve">като кандидат за кмет на кметство </w:t>
      </w:r>
      <w:r w:rsidRPr="009519F6">
        <w:rPr>
          <w:color w:val="000000"/>
        </w:rPr>
        <w:t xml:space="preserve">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ЧЕРНЬОВО,  </w:t>
      </w:r>
      <w:r w:rsidRPr="009519F6">
        <w:rPr>
          <w:color w:val="000000"/>
        </w:rPr>
        <w:t>община Ихтиман, област Софийска</w:t>
      </w:r>
      <w:r w:rsidRPr="009519F6">
        <w:t xml:space="preserve"> предложена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  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D0604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971D80">
      <w:r w:rsidRPr="009519F6">
        <w:t xml:space="preserve">Иво Димитров Тодоров </w:t>
      </w:r>
    </w:p>
    <w:p w:rsidR="00D44FF1" w:rsidRPr="009519F6" w:rsidRDefault="00D44FF1" w:rsidP="00971D80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971D80">
      <w:r w:rsidRPr="009519F6">
        <w:t>Светлана Христова Благоева</w:t>
      </w:r>
    </w:p>
    <w:p w:rsidR="00D44FF1" w:rsidRPr="009519F6" w:rsidRDefault="00D44FF1" w:rsidP="00971D80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color w:val="000000"/>
        </w:rPr>
        <w:t>Гергана Димитрова Груева</w:t>
      </w:r>
      <w:r w:rsidRPr="009519F6">
        <w:t xml:space="preserve">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t xml:space="preserve">      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№230-МИ/НР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jc w:val="center"/>
        <w:rPr>
          <w:rStyle w:val="FontStyle17"/>
          <w:b/>
          <w:bCs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jc w:val="center"/>
        <w:rPr>
          <w:b/>
          <w:bCs/>
        </w:rPr>
      </w:pPr>
      <w:r w:rsidRPr="009519F6">
        <w:rPr>
          <w:b/>
          <w:bCs/>
        </w:rPr>
        <w:t>РЕШЕНИЕ № 231-МИ/НР</w:t>
      </w:r>
    </w:p>
    <w:p w:rsidR="00D44FF1" w:rsidRPr="009519F6" w:rsidRDefault="00D44FF1" w:rsidP="00971D80">
      <w:pPr>
        <w:jc w:val="center"/>
      </w:pPr>
      <w:r w:rsidRPr="009519F6">
        <w:lastRenderedPageBreak/>
        <w:t>Ихтиман  22.09.2015 г.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b/>
          <w:bCs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b/>
          <w:bCs/>
          <w:sz w:val="24"/>
          <w:szCs w:val="24"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кандидат за </w:t>
      </w:r>
      <w:r w:rsidRPr="009519F6">
        <w:rPr>
          <w:b/>
          <w:bCs/>
        </w:rPr>
        <w:t xml:space="preserve">кмет на кметство </w:t>
      </w:r>
      <w:r w:rsidRPr="009519F6">
        <w:rPr>
          <w:color w:val="000000"/>
        </w:rPr>
        <w:t xml:space="preserve">с. </w:t>
      </w:r>
      <w:r w:rsidRPr="009519F6">
        <w:rPr>
          <w:b/>
          <w:bCs/>
          <w:color w:val="000000"/>
        </w:rPr>
        <w:t>ПОЛЯНЦИ</w:t>
      </w:r>
      <w:r w:rsidRPr="009519F6">
        <w:t xml:space="preserve">, община Ихтиман предложен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</w:t>
      </w:r>
      <w:r w:rsidRPr="009519F6">
        <w:t xml:space="preserve">в ОИК - Ихтиман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71D80">
      <w:pPr>
        <w:spacing w:before="100" w:beforeAutospacing="1" w:after="100" w:afterAutospacing="1"/>
        <w:jc w:val="both"/>
      </w:pPr>
      <w:r w:rsidRPr="009519F6">
        <w:t>Постъпило е предложение до ОИК Ихтиман  от</w:t>
      </w:r>
      <w:r w:rsidRPr="009519F6">
        <w:rPr>
          <w:b/>
          <w:bCs/>
        </w:rPr>
        <w:t xml:space="preserve">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 w:rsidRPr="009519F6">
        <w:t xml:space="preserve">представлявана от Николай Наков Начев ,Меглена </w:t>
      </w:r>
      <w:proofErr w:type="spellStart"/>
      <w:r w:rsidRPr="009519F6">
        <w:t>Щилиянова</w:t>
      </w:r>
      <w:proofErr w:type="spellEnd"/>
      <w:r w:rsidRPr="009519F6">
        <w:t xml:space="preserve"> Кунева ,Радан Миленов Кънев, </w:t>
      </w:r>
      <w:proofErr w:type="spellStart"/>
      <w:r w:rsidRPr="009519F6">
        <w:t>Корман</w:t>
      </w:r>
      <w:proofErr w:type="spellEnd"/>
      <w:r w:rsidRPr="009519F6">
        <w:t xml:space="preserve"> Якубов Исмаилов, Божидар </w:t>
      </w:r>
      <w:proofErr w:type="spellStart"/>
      <w:r w:rsidRPr="009519F6">
        <w:t>Цацов</w:t>
      </w:r>
      <w:proofErr w:type="spellEnd"/>
      <w:r w:rsidRPr="009519F6">
        <w:t xml:space="preserve"> </w:t>
      </w:r>
      <w:proofErr w:type="spellStart"/>
      <w:r w:rsidRPr="009519F6">
        <w:t>Лукарски</w:t>
      </w:r>
      <w:proofErr w:type="spellEnd"/>
      <w:r w:rsidRPr="009519F6">
        <w:t xml:space="preserve">  чрез пълномощник Димитър Стефанов Лазаров да регистрира </w:t>
      </w:r>
      <w:r w:rsidRPr="009519F6">
        <w:rPr>
          <w:rStyle w:val="FontStyle16"/>
          <w:b/>
          <w:bCs/>
          <w:sz w:val="24"/>
          <w:szCs w:val="24"/>
        </w:rPr>
        <w:t xml:space="preserve">Снежана Стоянова </w:t>
      </w:r>
      <w:proofErr w:type="spellStart"/>
      <w:r w:rsidRPr="009519F6">
        <w:rPr>
          <w:rStyle w:val="FontStyle16"/>
          <w:b/>
          <w:bCs/>
          <w:sz w:val="24"/>
          <w:szCs w:val="24"/>
        </w:rPr>
        <w:t>Стоянова</w:t>
      </w:r>
      <w:proofErr w:type="spellEnd"/>
      <w:r w:rsidRPr="009519F6">
        <w:rPr>
          <w:rStyle w:val="FontStyle16"/>
          <w:b/>
          <w:bCs/>
          <w:sz w:val="24"/>
          <w:szCs w:val="24"/>
        </w:rPr>
        <w:t xml:space="preserve">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Полянци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  <w:r w:rsidRPr="009519F6">
        <w:rPr>
          <w:color w:val="000000"/>
        </w:rPr>
        <w:t xml:space="preserve">, вписано под </w:t>
      </w:r>
      <w:r w:rsidRPr="009519F6">
        <w:rPr>
          <w:b/>
          <w:bCs/>
          <w:color w:val="000000"/>
        </w:rPr>
        <w:t>№4</w:t>
      </w:r>
      <w:r w:rsidRPr="009519F6">
        <w:rPr>
          <w:color w:val="000000"/>
        </w:rPr>
        <w:t xml:space="preserve"> 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</w:t>
      </w:r>
      <w:r w:rsidRPr="009519F6">
        <w:t xml:space="preserve">кмет на кметство </w:t>
      </w:r>
      <w:r w:rsidRPr="009519F6">
        <w:rPr>
          <w:b/>
          <w:bCs/>
        </w:rPr>
        <w:t xml:space="preserve">с.  </w:t>
      </w:r>
      <w:r w:rsidRPr="009519F6">
        <w:rPr>
          <w:b/>
          <w:bCs/>
          <w:color w:val="000000"/>
        </w:rPr>
        <w:t>ПОЛЯНЦИ</w:t>
      </w:r>
      <w:r w:rsidRPr="009519F6">
        <w:t xml:space="preserve">. </w:t>
      </w:r>
    </w:p>
    <w:p w:rsidR="00D44FF1" w:rsidRPr="009519F6" w:rsidRDefault="00D44FF1" w:rsidP="00971D80">
      <w:pPr>
        <w:pStyle w:val="Style4"/>
        <w:widowControl/>
        <w:tabs>
          <w:tab w:val="left" w:pos="1075"/>
        </w:tabs>
        <w:ind w:firstLine="73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Ихтиман, счита, че са спазени изискванията на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чл. 397, ал.1 и </w:t>
      </w:r>
      <w:r w:rsidRPr="009519F6">
        <w:rPr>
          <w:rStyle w:val="FontStyle27"/>
          <w:sz w:val="24"/>
          <w:szCs w:val="24"/>
        </w:rPr>
        <w:t xml:space="preserve">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чл.414, ал.1, ал.3</w:t>
      </w:r>
      <w:r w:rsidRPr="009519F6">
        <w:rPr>
          <w:rStyle w:val="FontStyle27"/>
          <w:i w:val="0"/>
          <w:iCs w:val="0"/>
          <w:sz w:val="24"/>
          <w:szCs w:val="24"/>
        </w:rPr>
        <w:t xml:space="preserve"> от Изборния кодекс и Решение №1632-МИ от 31.08.2015 г. на ЦИК, за регистрацията </w:t>
      </w:r>
      <w:r w:rsidRPr="009519F6">
        <w:t xml:space="preserve">на </w:t>
      </w:r>
      <w:r w:rsidRPr="009519F6">
        <w:rPr>
          <w:rStyle w:val="FontStyle16"/>
          <w:b/>
          <w:bCs/>
          <w:sz w:val="24"/>
          <w:szCs w:val="24"/>
        </w:rPr>
        <w:t xml:space="preserve">Снежана Стоянова  </w:t>
      </w:r>
      <w:proofErr w:type="spellStart"/>
      <w:r w:rsidRPr="009519F6">
        <w:rPr>
          <w:rStyle w:val="FontStyle16"/>
          <w:b/>
          <w:bCs/>
          <w:sz w:val="24"/>
          <w:szCs w:val="24"/>
        </w:rPr>
        <w:t>Стоянова</w:t>
      </w:r>
      <w:proofErr w:type="spellEnd"/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ПОЛЯНЦИ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71D80">
      <w:pPr>
        <w:pStyle w:val="Style1"/>
        <w:widowControl/>
        <w:tabs>
          <w:tab w:val="left" w:pos="1411"/>
        </w:tabs>
        <w:spacing w:line="240" w:lineRule="auto"/>
        <w:ind w:firstLine="737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971D80">
      <w:pPr>
        <w:ind w:firstLine="708"/>
        <w:rPr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D44FF1" w:rsidRPr="009519F6" w:rsidRDefault="00D44FF1" w:rsidP="00971D80">
      <w:pPr>
        <w:jc w:val="center"/>
        <w:rPr>
          <w:color w:val="000000"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t xml:space="preserve">  </w:t>
      </w:r>
      <w:r w:rsidRPr="009519F6">
        <w:tab/>
      </w:r>
      <w:r w:rsidRPr="009519F6">
        <w:rPr>
          <w:color w:val="000000"/>
        </w:rPr>
        <w:t xml:space="preserve">РЕГИСТРИРА </w:t>
      </w:r>
      <w:r w:rsidRPr="009519F6">
        <w:rPr>
          <w:rStyle w:val="FontStyle16"/>
          <w:b/>
          <w:bCs/>
          <w:sz w:val="24"/>
          <w:szCs w:val="24"/>
        </w:rPr>
        <w:t xml:space="preserve">Снежана Стоянова  </w:t>
      </w:r>
      <w:proofErr w:type="spellStart"/>
      <w:r w:rsidRPr="009519F6">
        <w:rPr>
          <w:rStyle w:val="FontStyle16"/>
          <w:b/>
          <w:bCs/>
          <w:sz w:val="24"/>
          <w:szCs w:val="24"/>
        </w:rPr>
        <w:t>Стоянова</w:t>
      </w:r>
      <w:proofErr w:type="spellEnd"/>
      <w:r w:rsidRPr="009519F6">
        <w:t xml:space="preserve"> като кандидат за кмет на кметство </w:t>
      </w:r>
      <w:r w:rsidRPr="009519F6">
        <w:rPr>
          <w:color w:val="000000"/>
        </w:rPr>
        <w:t xml:space="preserve">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ПОЛЯНЦИ,  </w:t>
      </w:r>
      <w:r w:rsidRPr="009519F6">
        <w:rPr>
          <w:color w:val="000000"/>
        </w:rPr>
        <w:t>община Ихтиман, област Софийска</w:t>
      </w:r>
      <w:r w:rsidRPr="009519F6">
        <w:t xml:space="preserve"> предложена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</w:t>
      </w:r>
      <w:r w:rsidRPr="009519F6">
        <w:rPr>
          <w:b/>
          <w:bCs/>
        </w:rPr>
        <w:lastRenderedPageBreak/>
        <w:t xml:space="preserve">ДЕМОКРАТИ ЗА СИЛНА БЪЛГАРИЯ; НАРОДНА ПАРТИЯ СВОБОДА И ДОСТОЙНСТВО и СЪЮЗ НА ДЕМОКРАТИЧНИТЕ СИЛИ  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D0604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color w:val="000000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971D80">
      <w:r w:rsidRPr="009519F6">
        <w:t xml:space="preserve">Иво Димитров Тодоров </w:t>
      </w:r>
    </w:p>
    <w:p w:rsidR="00D44FF1" w:rsidRPr="009519F6" w:rsidRDefault="00D44FF1" w:rsidP="00971D80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971D80">
      <w:r w:rsidRPr="009519F6">
        <w:t>Светлана Христова Благоева</w:t>
      </w:r>
    </w:p>
    <w:p w:rsidR="00D44FF1" w:rsidRPr="009519F6" w:rsidRDefault="00D44FF1" w:rsidP="00971D80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color w:val="000000"/>
        </w:rPr>
        <w:t>Гергана Димитрова Груева</w:t>
      </w:r>
      <w:r w:rsidRPr="009519F6">
        <w:t xml:space="preserve">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t xml:space="preserve">     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231-МИ/НР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b/>
          <w:bCs/>
          <w:sz w:val="24"/>
          <w:szCs w:val="24"/>
        </w:rPr>
      </w:pPr>
      <w:r w:rsidRPr="009519F6">
        <w:rPr>
          <w:rStyle w:val="FontStyle17"/>
          <w:b/>
          <w:bCs/>
          <w:sz w:val="24"/>
          <w:szCs w:val="24"/>
        </w:rPr>
        <w:t xml:space="preserve">                                              </w:t>
      </w:r>
    </w:p>
    <w:p w:rsidR="00D44FF1" w:rsidRPr="009519F6" w:rsidRDefault="00D44FF1" w:rsidP="00971D80">
      <w:pPr>
        <w:jc w:val="center"/>
        <w:rPr>
          <w:b/>
          <w:bCs/>
        </w:rPr>
      </w:pPr>
      <w:r w:rsidRPr="009519F6">
        <w:rPr>
          <w:b/>
          <w:bCs/>
        </w:rPr>
        <w:t>РЕШЕНИЕ № 232-МИ/НР</w:t>
      </w:r>
    </w:p>
    <w:p w:rsidR="00D44FF1" w:rsidRPr="009519F6" w:rsidRDefault="00D44FF1" w:rsidP="00971D80">
      <w:pPr>
        <w:jc w:val="center"/>
      </w:pPr>
      <w:r w:rsidRPr="009519F6">
        <w:t>Ихтиман  22.09.2015 г.</w:t>
      </w:r>
    </w:p>
    <w:p w:rsidR="00D44FF1" w:rsidRPr="009519F6" w:rsidRDefault="00D44FF1" w:rsidP="00971D80">
      <w:pPr>
        <w:spacing w:before="100" w:beforeAutospacing="1" w:after="100" w:afterAutospacing="1"/>
        <w:ind w:left="2880" w:firstLine="720"/>
        <w:jc w:val="both"/>
        <w:rPr>
          <w:b/>
          <w:bCs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кандидат за </w:t>
      </w:r>
      <w:r w:rsidRPr="009519F6">
        <w:rPr>
          <w:b/>
          <w:bCs/>
        </w:rPr>
        <w:t xml:space="preserve">кмет на кметство </w:t>
      </w:r>
      <w:r w:rsidRPr="009519F6">
        <w:rPr>
          <w:color w:val="000000"/>
        </w:rPr>
        <w:t xml:space="preserve">с. </w:t>
      </w:r>
      <w:r w:rsidRPr="009519F6">
        <w:rPr>
          <w:b/>
          <w:bCs/>
          <w:color w:val="000000"/>
        </w:rPr>
        <w:t>ЖИВКОВО</w:t>
      </w:r>
      <w:r w:rsidRPr="009519F6">
        <w:t xml:space="preserve">, община Ихтиман предложен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</w:t>
      </w:r>
      <w:r w:rsidRPr="009519F6">
        <w:t xml:space="preserve">в ОИК - Ихтиман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71D80">
      <w:pPr>
        <w:spacing w:before="100" w:beforeAutospacing="1" w:after="100" w:afterAutospacing="1"/>
        <w:jc w:val="both"/>
      </w:pPr>
      <w:r w:rsidRPr="009519F6">
        <w:t>Постъпило е предложение до ОИК Ихтиман  от</w:t>
      </w:r>
      <w:r w:rsidRPr="009519F6">
        <w:rPr>
          <w:b/>
          <w:bCs/>
        </w:rPr>
        <w:t xml:space="preserve">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 w:rsidRPr="009519F6">
        <w:t xml:space="preserve">представлявана от Николай Наков Начев ,Меглена </w:t>
      </w:r>
      <w:proofErr w:type="spellStart"/>
      <w:r w:rsidRPr="009519F6">
        <w:lastRenderedPageBreak/>
        <w:t>Щилиянова</w:t>
      </w:r>
      <w:proofErr w:type="spellEnd"/>
      <w:r w:rsidRPr="009519F6">
        <w:t xml:space="preserve"> Кунева ,Радан Миленов Кънев, </w:t>
      </w:r>
      <w:proofErr w:type="spellStart"/>
      <w:r w:rsidRPr="009519F6">
        <w:t>Корман</w:t>
      </w:r>
      <w:proofErr w:type="spellEnd"/>
      <w:r w:rsidRPr="009519F6">
        <w:t xml:space="preserve"> Якубов Исмаилов, Божидар </w:t>
      </w:r>
      <w:proofErr w:type="spellStart"/>
      <w:r w:rsidRPr="009519F6">
        <w:t>Цацов</w:t>
      </w:r>
      <w:proofErr w:type="spellEnd"/>
      <w:r w:rsidRPr="009519F6">
        <w:t xml:space="preserve"> </w:t>
      </w:r>
      <w:proofErr w:type="spellStart"/>
      <w:r w:rsidRPr="009519F6">
        <w:t>Лукарски</w:t>
      </w:r>
      <w:proofErr w:type="spellEnd"/>
      <w:r w:rsidRPr="009519F6">
        <w:t xml:space="preserve">  чрез пълномощник Димитър Стефанов Лазаров да регистрира </w:t>
      </w:r>
      <w:r w:rsidRPr="009519F6">
        <w:rPr>
          <w:rStyle w:val="FontStyle16"/>
          <w:b/>
          <w:bCs/>
          <w:sz w:val="24"/>
          <w:szCs w:val="24"/>
        </w:rPr>
        <w:t xml:space="preserve">Николай Ангелов Колев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ЖИВКОВО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  <w:r w:rsidRPr="009519F6">
        <w:rPr>
          <w:color w:val="000000"/>
        </w:rPr>
        <w:t xml:space="preserve">, вписано под </w:t>
      </w:r>
      <w:r w:rsidRPr="009519F6">
        <w:rPr>
          <w:b/>
          <w:bCs/>
          <w:color w:val="000000"/>
        </w:rPr>
        <w:t>№5</w:t>
      </w:r>
      <w:r w:rsidRPr="009519F6">
        <w:rPr>
          <w:color w:val="000000"/>
        </w:rPr>
        <w:t xml:space="preserve"> 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</w:t>
      </w:r>
      <w:r w:rsidRPr="009519F6">
        <w:t xml:space="preserve">кмет на кметство </w:t>
      </w:r>
      <w:r w:rsidRPr="009519F6">
        <w:rPr>
          <w:b/>
          <w:bCs/>
        </w:rPr>
        <w:t xml:space="preserve">с.  </w:t>
      </w:r>
      <w:r w:rsidRPr="009519F6">
        <w:rPr>
          <w:b/>
          <w:bCs/>
          <w:color w:val="000000"/>
        </w:rPr>
        <w:t>ЖИВКОВО</w:t>
      </w:r>
      <w:r w:rsidRPr="009519F6">
        <w:rPr>
          <w:color w:val="000000"/>
        </w:rPr>
        <w:t>.</w:t>
      </w:r>
    </w:p>
    <w:p w:rsidR="00D44FF1" w:rsidRPr="009519F6" w:rsidRDefault="00D44FF1" w:rsidP="00971D80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Ихтиман, счита, че са спазени изискванията на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чл. 397, ал.1 и </w:t>
      </w:r>
      <w:r w:rsidRPr="009519F6">
        <w:rPr>
          <w:rStyle w:val="FontStyle27"/>
          <w:sz w:val="24"/>
          <w:szCs w:val="24"/>
        </w:rPr>
        <w:t xml:space="preserve">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чл.414, ал.1, ал.3</w:t>
      </w:r>
      <w:r w:rsidRPr="009519F6">
        <w:rPr>
          <w:rStyle w:val="FontStyle27"/>
          <w:i w:val="0"/>
          <w:iCs w:val="0"/>
          <w:sz w:val="24"/>
          <w:szCs w:val="24"/>
        </w:rPr>
        <w:t xml:space="preserve"> от Изборния кодекс и Решение №1632-МИ от 31.08.2015 г. на ЦИК, за регистрацията </w:t>
      </w:r>
      <w:r w:rsidRPr="009519F6">
        <w:t xml:space="preserve">на </w:t>
      </w:r>
      <w:r w:rsidRPr="009519F6">
        <w:rPr>
          <w:rStyle w:val="FontStyle16"/>
          <w:b/>
          <w:bCs/>
          <w:sz w:val="24"/>
          <w:szCs w:val="24"/>
        </w:rPr>
        <w:t xml:space="preserve">Николай Ангелов Колев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ЖИВКОВО 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971D80">
      <w:pPr>
        <w:pStyle w:val="Style1"/>
        <w:widowControl/>
        <w:tabs>
          <w:tab w:val="left" w:pos="1411"/>
        </w:tabs>
        <w:spacing w:line="240" w:lineRule="auto"/>
        <w:ind w:firstLine="737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971D80">
      <w:pPr>
        <w:ind w:firstLine="708"/>
        <w:rPr>
          <w:color w:val="000000"/>
        </w:rPr>
      </w:pPr>
    </w:p>
    <w:p w:rsidR="00D44FF1" w:rsidRPr="009519F6" w:rsidRDefault="00D44FF1" w:rsidP="00971D80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D44FF1" w:rsidRPr="009519F6" w:rsidRDefault="00D44FF1" w:rsidP="00971D80">
      <w:pPr>
        <w:jc w:val="center"/>
        <w:rPr>
          <w:color w:val="000000"/>
        </w:rPr>
      </w:pP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t xml:space="preserve">  </w:t>
      </w:r>
      <w:r w:rsidRPr="009519F6">
        <w:tab/>
      </w:r>
      <w:r w:rsidRPr="009519F6">
        <w:rPr>
          <w:color w:val="000000"/>
        </w:rPr>
        <w:t xml:space="preserve">РЕГИСТРИРА </w:t>
      </w:r>
      <w:r w:rsidRPr="009519F6">
        <w:rPr>
          <w:rStyle w:val="FontStyle16"/>
          <w:b/>
          <w:bCs/>
          <w:sz w:val="24"/>
          <w:szCs w:val="24"/>
        </w:rPr>
        <w:t xml:space="preserve">Николай Ангелов Колев </w:t>
      </w:r>
      <w:r w:rsidRPr="009519F6">
        <w:t xml:space="preserve"> като кандидат за кмет на кметство </w:t>
      </w:r>
      <w:r w:rsidRPr="009519F6">
        <w:rPr>
          <w:color w:val="000000"/>
        </w:rPr>
        <w:t xml:space="preserve">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ЖИВКОВО ,  </w:t>
      </w:r>
      <w:r w:rsidRPr="009519F6">
        <w:rPr>
          <w:color w:val="000000"/>
        </w:rPr>
        <w:t>община Ихтиман, област Софийска</w:t>
      </w:r>
      <w:r w:rsidRPr="009519F6">
        <w:t xml:space="preserve"> предложена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D0604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971D80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971D80">
      <w:r w:rsidRPr="009519F6">
        <w:t xml:space="preserve">Иво Димитров Тодоров </w:t>
      </w:r>
    </w:p>
    <w:p w:rsidR="00D44FF1" w:rsidRPr="009519F6" w:rsidRDefault="00D44FF1" w:rsidP="00971D80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971D80">
      <w:r w:rsidRPr="009519F6">
        <w:t>Светлана Христова Благоева</w:t>
      </w:r>
    </w:p>
    <w:p w:rsidR="00D44FF1" w:rsidRPr="009519F6" w:rsidRDefault="00D44FF1" w:rsidP="00971D80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971D80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color w:val="000000"/>
        </w:rPr>
        <w:t>Гергана Димитрова Груева</w:t>
      </w:r>
      <w:r w:rsidRPr="009519F6">
        <w:t xml:space="preserve">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lastRenderedPageBreak/>
        <w:t xml:space="preserve">      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№232-МИ/НР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112999" w:rsidRPr="009519F6" w:rsidRDefault="00E94329" w:rsidP="00112999">
      <w:pPr>
        <w:ind w:left="720"/>
        <w:jc w:val="both"/>
        <w:rPr>
          <w:b/>
          <w:bCs/>
        </w:rPr>
      </w:pPr>
      <w:r>
        <w:rPr>
          <w:b/>
          <w:bCs/>
        </w:rPr>
        <w:t xml:space="preserve">По точка пета </w:t>
      </w:r>
      <w:r w:rsidR="00112999" w:rsidRPr="009519F6">
        <w:rPr>
          <w:b/>
          <w:bCs/>
        </w:rPr>
        <w:t xml:space="preserve">  от дневния ред:</w:t>
      </w:r>
    </w:p>
    <w:p w:rsidR="00112999" w:rsidRPr="009519F6" w:rsidRDefault="00112999" w:rsidP="00112999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11 гласа „ЗА", ОИК-Ихтиман взе следното решение:</w:t>
      </w:r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4FF1" w:rsidRPr="009519F6" w:rsidRDefault="00D44FF1" w:rsidP="00971D80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971D80"/>
    <w:p w:rsidR="00D44FF1" w:rsidRPr="009519F6" w:rsidRDefault="00D44FF1" w:rsidP="00D06046">
      <w:pPr>
        <w:jc w:val="center"/>
        <w:rPr>
          <w:b/>
          <w:bCs/>
        </w:rPr>
      </w:pPr>
      <w:r w:rsidRPr="009519F6">
        <w:rPr>
          <w:b/>
          <w:bCs/>
        </w:rPr>
        <w:t xml:space="preserve">РЕШЕНИЕ № </w:t>
      </w:r>
      <w:r w:rsidRPr="009519F6">
        <w:rPr>
          <w:b/>
          <w:bCs/>
          <w:lang w:val="en-US"/>
        </w:rPr>
        <w:t>2</w:t>
      </w:r>
      <w:r w:rsidRPr="009519F6">
        <w:rPr>
          <w:b/>
          <w:bCs/>
        </w:rPr>
        <w:t>33-МИ/НР</w:t>
      </w:r>
    </w:p>
    <w:p w:rsidR="00D44FF1" w:rsidRPr="009519F6" w:rsidRDefault="00D44FF1" w:rsidP="00D06046">
      <w:pPr>
        <w:jc w:val="center"/>
      </w:pPr>
      <w:r w:rsidRPr="009519F6">
        <w:t>Ихтиман  22.09.2015 г.</w:t>
      </w:r>
    </w:p>
    <w:p w:rsidR="00D44FF1" w:rsidRPr="009519F6" w:rsidRDefault="00D44FF1" w:rsidP="00D06046">
      <w:pPr>
        <w:jc w:val="center"/>
        <w:rPr>
          <w:b/>
          <w:bCs/>
        </w:rPr>
      </w:pPr>
    </w:p>
    <w:p w:rsidR="00D44FF1" w:rsidRPr="009519F6" w:rsidRDefault="00D44FF1" w:rsidP="00D0604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D06046">
      <w:pPr>
        <w:jc w:val="both"/>
      </w:pPr>
      <w:r w:rsidRPr="009519F6">
        <w:t xml:space="preserve">ОТНОСНО: регистрация на кандидатите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D06046">
      <w:pPr>
        <w:jc w:val="both"/>
      </w:pPr>
      <w:r w:rsidRPr="009519F6">
        <w:t xml:space="preserve">Постъпило е  предложение до ОИК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 </w:t>
      </w:r>
      <w:r w:rsidRPr="009519F6">
        <w:t xml:space="preserve">за регистрация на кандидатите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</w:t>
      </w:r>
      <w:r w:rsidRPr="009519F6">
        <w:rPr>
          <w:color w:val="000000"/>
        </w:rPr>
        <w:t xml:space="preserve">вписано под </w:t>
      </w:r>
      <w:r w:rsidRPr="009519F6">
        <w:rPr>
          <w:b/>
          <w:bCs/>
          <w:color w:val="000000"/>
        </w:rPr>
        <w:t>№11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общински съветници в община Ихтиман, </w:t>
      </w:r>
      <w:r w:rsidRPr="009519F6">
        <w:t xml:space="preserve">представлявана от Николай Наков Начев ,Меглена </w:t>
      </w:r>
      <w:proofErr w:type="spellStart"/>
      <w:r w:rsidRPr="009519F6">
        <w:t>Щилиянова</w:t>
      </w:r>
      <w:proofErr w:type="spellEnd"/>
      <w:r w:rsidRPr="009519F6">
        <w:t xml:space="preserve"> Кунева ,Радан Миленов Кънев, </w:t>
      </w:r>
      <w:proofErr w:type="spellStart"/>
      <w:r w:rsidRPr="009519F6">
        <w:t>Корман</w:t>
      </w:r>
      <w:proofErr w:type="spellEnd"/>
      <w:r w:rsidRPr="009519F6">
        <w:t xml:space="preserve"> Якубов Исмаилов, Божидар </w:t>
      </w:r>
      <w:proofErr w:type="spellStart"/>
      <w:r w:rsidRPr="009519F6">
        <w:t>Цацов</w:t>
      </w:r>
      <w:proofErr w:type="spellEnd"/>
      <w:r w:rsidRPr="009519F6">
        <w:t xml:space="preserve"> </w:t>
      </w:r>
      <w:proofErr w:type="spellStart"/>
      <w:r w:rsidRPr="009519F6">
        <w:t>Лукарски</w:t>
      </w:r>
      <w:proofErr w:type="spellEnd"/>
      <w:r w:rsidRPr="009519F6">
        <w:t xml:space="preserve">  чрез пълномощник Димитър Стефанов Лазаров, с което се иска регистрация на следните кандидати:</w:t>
      </w:r>
    </w:p>
    <w:p w:rsidR="00D44FF1" w:rsidRPr="009519F6" w:rsidRDefault="00D44FF1" w:rsidP="00D06046">
      <w:r w:rsidRPr="009519F6">
        <w:t xml:space="preserve">1. Димитър Иванов Бонев </w:t>
      </w:r>
    </w:p>
    <w:p w:rsidR="00D44FF1" w:rsidRPr="009519F6" w:rsidRDefault="00D44FF1" w:rsidP="00D06046">
      <w:r w:rsidRPr="009519F6">
        <w:t xml:space="preserve">2. Димитър Стефанов Лазаров  </w:t>
      </w:r>
    </w:p>
    <w:p w:rsidR="00D44FF1" w:rsidRPr="009519F6" w:rsidRDefault="00D44FF1" w:rsidP="00D06046">
      <w:r w:rsidRPr="009519F6">
        <w:t xml:space="preserve">3. Емилия Димитрова Вучева  </w:t>
      </w:r>
    </w:p>
    <w:p w:rsidR="00D44FF1" w:rsidRPr="009519F6" w:rsidRDefault="00D44FF1" w:rsidP="00D06046">
      <w:r w:rsidRPr="009519F6">
        <w:t xml:space="preserve">4. Ирена Иванова </w:t>
      </w:r>
      <w:proofErr w:type="spellStart"/>
      <w:r w:rsidRPr="009519F6">
        <w:t>Балджийска</w:t>
      </w:r>
      <w:proofErr w:type="spellEnd"/>
      <w:r w:rsidRPr="009519F6">
        <w:t xml:space="preserve">  </w:t>
      </w:r>
    </w:p>
    <w:p w:rsidR="00D44FF1" w:rsidRPr="009519F6" w:rsidRDefault="00D44FF1" w:rsidP="00D06046">
      <w:r w:rsidRPr="009519F6">
        <w:t xml:space="preserve">5. Запрян Стоименов </w:t>
      </w:r>
      <w:proofErr w:type="spellStart"/>
      <w:r w:rsidRPr="009519F6">
        <w:t>Крашки</w:t>
      </w:r>
      <w:proofErr w:type="spellEnd"/>
      <w:r w:rsidRPr="009519F6">
        <w:t xml:space="preserve"> </w:t>
      </w:r>
    </w:p>
    <w:p w:rsidR="00D44FF1" w:rsidRPr="009519F6" w:rsidRDefault="00D44FF1" w:rsidP="00D06046">
      <w:r w:rsidRPr="009519F6">
        <w:t xml:space="preserve">6. Борислав Стоянов Геров </w:t>
      </w:r>
    </w:p>
    <w:p w:rsidR="00D44FF1" w:rsidRPr="009519F6" w:rsidRDefault="00D44FF1" w:rsidP="00D06046">
      <w:r w:rsidRPr="009519F6">
        <w:t xml:space="preserve">7.  Венцислав </w:t>
      </w:r>
      <w:proofErr w:type="spellStart"/>
      <w:r w:rsidRPr="009519F6">
        <w:t>Валериев</w:t>
      </w:r>
      <w:proofErr w:type="spellEnd"/>
      <w:r w:rsidRPr="009519F6">
        <w:t xml:space="preserve"> </w:t>
      </w:r>
      <w:proofErr w:type="spellStart"/>
      <w:r w:rsidRPr="009519F6">
        <w:t>Чокуров</w:t>
      </w:r>
      <w:proofErr w:type="spellEnd"/>
      <w:r w:rsidRPr="009519F6">
        <w:t xml:space="preserve"> </w:t>
      </w:r>
    </w:p>
    <w:p w:rsidR="00D44FF1" w:rsidRPr="009519F6" w:rsidRDefault="00D44FF1" w:rsidP="00D06046">
      <w:r w:rsidRPr="009519F6">
        <w:t xml:space="preserve">8. Благовеста Валентинова Хаджийска </w:t>
      </w:r>
    </w:p>
    <w:p w:rsidR="00D44FF1" w:rsidRPr="009519F6" w:rsidRDefault="00D44FF1" w:rsidP="00D06046">
      <w:r w:rsidRPr="009519F6">
        <w:t xml:space="preserve">9. Иван Георгиев Лазаров  </w:t>
      </w:r>
    </w:p>
    <w:p w:rsidR="00D44FF1" w:rsidRPr="009519F6" w:rsidRDefault="00D44FF1" w:rsidP="00D06046">
      <w:r w:rsidRPr="009519F6">
        <w:t xml:space="preserve">10. Денислава </w:t>
      </w:r>
      <w:proofErr w:type="spellStart"/>
      <w:r w:rsidRPr="009519F6">
        <w:t>Кръстьова</w:t>
      </w:r>
      <w:proofErr w:type="spellEnd"/>
      <w:r w:rsidRPr="009519F6">
        <w:t xml:space="preserve"> Кръстева  </w:t>
      </w:r>
    </w:p>
    <w:p w:rsidR="00D44FF1" w:rsidRPr="009519F6" w:rsidRDefault="00AF75FF" w:rsidP="00D06046">
      <w:r>
        <w:t>11. В</w:t>
      </w:r>
      <w:r>
        <w:rPr>
          <w:lang w:val="en-US"/>
        </w:rPr>
        <w:t>e</w:t>
      </w:r>
      <w:r w:rsidR="00D44FF1" w:rsidRPr="009519F6">
        <w:t xml:space="preserve">неса Николаева Илиева  </w:t>
      </w:r>
    </w:p>
    <w:p w:rsidR="00D44FF1" w:rsidRPr="009519F6" w:rsidRDefault="00D44FF1" w:rsidP="00D06046">
      <w:r w:rsidRPr="009519F6">
        <w:t xml:space="preserve">12. Лилия Стоянова Илиева  </w:t>
      </w:r>
    </w:p>
    <w:p w:rsidR="00D44FF1" w:rsidRPr="009519F6" w:rsidRDefault="00D44FF1" w:rsidP="00D06046">
      <w:r w:rsidRPr="009519F6">
        <w:t xml:space="preserve">13. Цветан Василев Петков  </w:t>
      </w:r>
    </w:p>
    <w:p w:rsidR="00D44FF1" w:rsidRPr="009519F6" w:rsidRDefault="00D44FF1" w:rsidP="00D06046">
      <w:r w:rsidRPr="009519F6">
        <w:lastRenderedPageBreak/>
        <w:t xml:space="preserve">14. Ивайло </w:t>
      </w:r>
      <w:proofErr w:type="spellStart"/>
      <w:r w:rsidRPr="009519F6">
        <w:t>Арангелов</w:t>
      </w:r>
      <w:proofErr w:type="spellEnd"/>
      <w:r w:rsidRPr="009519F6">
        <w:t xml:space="preserve"> </w:t>
      </w:r>
      <w:proofErr w:type="spellStart"/>
      <w:r w:rsidRPr="009519F6">
        <w:t>Арангелов</w:t>
      </w:r>
      <w:proofErr w:type="spellEnd"/>
      <w:r w:rsidRPr="009519F6">
        <w:t xml:space="preserve">  </w:t>
      </w:r>
    </w:p>
    <w:p w:rsidR="00D44FF1" w:rsidRPr="009519F6" w:rsidRDefault="00D44FF1" w:rsidP="00D06046">
      <w:r w:rsidRPr="009519F6">
        <w:t xml:space="preserve">15. Николай Ангелов Колев </w:t>
      </w:r>
    </w:p>
    <w:p w:rsidR="00D44FF1" w:rsidRPr="009519F6" w:rsidRDefault="00D44FF1" w:rsidP="00D06046">
      <w:r w:rsidRPr="009519F6">
        <w:t xml:space="preserve">16. Снежана Стоянова </w:t>
      </w:r>
      <w:proofErr w:type="spellStart"/>
      <w:r w:rsidRPr="009519F6">
        <w:t>Стоянова</w:t>
      </w:r>
      <w:proofErr w:type="spellEnd"/>
      <w:r w:rsidRPr="009519F6">
        <w:t xml:space="preserve"> </w:t>
      </w:r>
    </w:p>
    <w:p w:rsidR="00D44FF1" w:rsidRPr="009519F6" w:rsidRDefault="00D44FF1" w:rsidP="00D06046">
      <w:r w:rsidRPr="009519F6">
        <w:t xml:space="preserve">17. Велика Димитрова Гелева  </w:t>
      </w:r>
    </w:p>
    <w:p w:rsidR="00D44FF1" w:rsidRPr="009519F6" w:rsidRDefault="00D44FF1" w:rsidP="00D06046">
      <w:pPr>
        <w:jc w:val="both"/>
      </w:pPr>
      <w:r w:rsidRPr="009519F6">
        <w:t>Представени са следните документи :</w:t>
      </w:r>
    </w:p>
    <w:p w:rsidR="00D44FF1" w:rsidRPr="009519F6" w:rsidRDefault="00D44FF1" w:rsidP="00D06046">
      <w:pPr>
        <w:jc w:val="both"/>
      </w:pPr>
      <w:r w:rsidRPr="009519F6">
        <w:t>1. заявление от кандидатите, че са съгласни да бъдат регистрирани от предложилата ги</w:t>
      </w:r>
    </w:p>
    <w:p w:rsidR="00D44FF1" w:rsidRPr="009519F6" w:rsidRDefault="00D44FF1" w:rsidP="00D06046">
      <w:pPr>
        <w:jc w:val="both"/>
      </w:pPr>
      <w:r w:rsidRPr="009519F6">
        <w:t>партия;</w:t>
      </w:r>
    </w:p>
    <w:p w:rsidR="00D44FF1" w:rsidRPr="009519F6" w:rsidRDefault="00D44FF1" w:rsidP="00D06046">
      <w:pPr>
        <w:jc w:val="both"/>
      </w:pPr>
      <w:r w:rsidRPr="009519F6">
        <w:t>2. декларация от кандидатите, че отговарят на условията на чл. 413, ал. 1, 2, 3 и 4 от ИК;</w:t>
      </w:r>
    </w:p>
    <w:p w:rsidR="00D44FF1" w:rsidRPr="009519F6" w:rsidRDefault="00D44FF1" w:rsidP="00D06046">
      <w:pPr>
        <w:jc w:val="both"/>
      </w:pPr>
      <w:r w:rsidRPr="009519F6">
        <w:t>3. декларация по образец от кандидатите, че отговарят на условията по чл. 397, ал. 1</w:t>
      </w:r>
    </w:p>
    <w:p w:rsidR="00D44FF1" w:rsidRPr="009519F6" w:rsidRDefault="00D44FF1" w:rsidP="00D0604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D06046">
      <w:pPr>
        <w:jc w:val="both"/>
      </w:pPr>
      <w:r w:rsidRPr="009519F6"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на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D0604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D06046">
      <w:pPr>
        <w:jc w:val="both"/>
      </w:pPr>
      <w:r w:rsidRPr="009519F6">
        <w:t>Ихтиман</w:t>
      </w:r>
    </w:p>
    <w:p w:rsidR="00D44FF1" w:rsidRPr="009519F6" w:rsidRDefault="00D44FF1" w:rsidP="00D06046">
      <w:pPr>
        <w:jc w:val="both"/>
      </w:pPr>
    </w:p>
    <w:p w:rsidR="00D44FF1" w:rsidRPr="009519F6" w:rsidRDefault="00D44FF1" w:rsidP="00D0604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D06046">
      <w:pPr>
        <w:jc w:val="center"/>
        <w:rPr>
          <w:b/>
          <w:bCs/>
        </w:rPr>
      </w:pPr>
    </w:p>
    <w:p w:rsidR="00D44FF1" w:rsidRPr="009519F6" w:rsidRDefault="00D44FF1" w:rsidP="00D06046">
      <w:pPr>
        <w:jc w:val="both"/>
      </w:pPr>
      <w:r w:rsidRPr="009519F6">
        <w:t xml:space="preserve">         Регистрира кандидатска листа на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на 25 октомври 2015 г., съгласно следното подреждане:</w:t>
      </w:r>
    </w:p>
    <w:p w:rsidR="00D44FF1" w:rsidRPr="009519F6" w:rsidRDefault="00D44FF1" w:rsidP="00D06046">
      <w:pPr>
        <w:jc w:val="both"/>
      </w:pPr>
    </w:p>
    <w:p w:rsidR="00D44FF1" w:rsidRPr="009519F6" w:rsidRDefault="00D44FF1" w:rsidP="00D06046">
      <w:pPr>
        <w:jc w:val="both"/>
      </w:pPr>
    </w:p>
    <w:p w:rsidR="00D44FF1" w:rsidRPr="009519F6" w:rsidRDefault="00D44FF1" w:rsidP="00EF1EAD">
      <w:r w:rsidRPr="009519F6">
        <w:t xml:space="preserve">1. Димитър Иванов Бонев </w:t>
      </w:r>
    </w:p>
    <w:p w:rsidR="00D44FF1" w:rsidRPr="009519F6" w:rsidRDefault="00D44FF1" w:rsidP="00EF1EAD">
      <w:r w:rsidRPr="009519F6">
        <w:t xml:space="preserve">2. Димитър Стефанов Лазаров  </w:t>
      </w:r>
    </w:p>
    <w:p w:rsidR="00D44FF1" w:rsidRPr="009519F6" w:rsidRDefault="00D44FF1" w:rsidP="00EF1EAD">
      <w:r w:rsidRPr="009519F6">
        <w:t xml:space="preserve">3. Емилия Димитрова Вучева  </w:t>
      </w:r>
    </w:p>
    <w:p w:rsidR="00D44FF1" w:rsidRPr="009519F6" w:rsidRDefault="00D44FF1" w:rsidP="00EF1EAD">
      <w:r w:rsidRPr="009519F6">
        <w:t xml:space="preserve">4. Ирена Иванова </w:t>
      </w:r>
      <w:proofErr w:type="spellStart"/>
      <w:r w:rsidRPr="009519F6">
        <w:t>Балджийска</w:t>
      </w:r>
      <w:proofErr w:type="spellEnd"/>
      <w:r w:rsidRPr="009519F6">
        <w:t xml:space="preserve">  </w:t>
      </w:r>
    </w:p>
    <w:p w:rsidR="00D44FF1" w:rsidRPr="009519F6" w:rsidRDefault="00D44FF1" w:rsidP="00EF1EAD">
      <w:r w:rsidRPr="009519F6">
        <w:t xml:space="preserve">5. Запрян Стоименов </w:t>
      </w:r>
      <w:proofErr w:type="spellStart"/>
      <w:r w:rsidRPr="009519F6">
        <w:t>Крашки</w:t>
      </w:r>
      <w:proofErr w:type="spellEnd"/>
      <w:r w:rsidRPr="009519F6">
        <w:t xml:space="preserve"> </w:t>
      </w:r>
    </w:p>
    <w:p w:rsidR="00D44FF1" w:rsidRPr="009519F6" w:rsidRDefault="00D44FF1" w:rsidP="00EF1EAD">
      <w:r w:rsidRPr="009519F6">
        <w:t xml:space="preserve">6. Борислав Стоянов Геров </w:t>
      </w:r>
    </w:p>
    <w:p w:rsidR="00D44FF1" w:rsidRPr="009519F6" w:rsidRDefault="00D44FF1" w:rsidP="00EF1EAD">
      <w:r w:rsidRPr="009519F6">
        <w:t xml:space="preserve">7.  Венцислав </w:t>
      </w:r>
      <w:proofErr w:type="spellStart"/>
      <w:r w:rsidRPr="009519F6">
        <w:t>Валериев</w:t>
      </w:r>
      <w:proofErr w:type="spellEnd"/>
      <w:r w:rsidRPr="009519F6">
        <w:t xml:space="preserve"> </w:t>
      </w:r>
      <w:proofErr w:type="spellStart"/>
      <w:r w:rsidRPr="009519F6">
        <w:t>Чокуров</w:t>
      </w:r>
      <w:proofErr w:type="spellEnd"/>
      <w:r w:rsidRPr="009519F6">
        <w:t xml:space="preserve"> </w:t>
      </w:r>
    </w:p>
    <w:p w:rsidR="00D44FF1" w:rsidRPr="009519F6" w:rsidRDefault="00D44FF1" w:rsidP="00EF1EAD">
      <w:r w:rsidRPr="009519F6">
        <w:t xml:space="preserve">8. Благовеста Валентинова Хаджийска </w:t>
      </w:r>
    </w:p>
    <w:p w:rsidR="00D44FF1" w:rsidRPr="009519F6" w:rsidRDefault="00D44FF1" w:rsidP="00EF1EAD">
      <w:r w:rsidRPr="009519F6">
        <w:t xml:space="preserve">9. Иван Георгиев Лазаров  </w:t>
      </w:r>
    </w:p>
    <w:p w:rsidR="00D44FF1" w:rsidRPr="009519F6" w:rsidRDefault="00D44FF1" w:rsidP="00EF1EAD">
      <w:r w:rsidRPr="009519F6">
        <w:t xml:space="preserve">10. Десислава </w:t>
      </w:r>
      <w:proofErr w:type="spellStart"/>
      <w:r w:rsidRPr="009519F6">
        <w:t>Кръстьова</w:t>
      </w:r>
      <w:proofErr w:type="spellEnd"/>
      <w:r w:rsidRPr="009519F6">
        <w:t xml:space="preserve"> Кръстева  </w:t>
      </w:r>
    </w:p>
    <w:p w:rsidR="00D44FF1" w:rsidRPr="009519F6" w:rsidRDefault="0039493A" w:rsidP="00EF1EAD">
      <w:r>
        <w:t>11. В</w:t>
      </w:r>
      <w:r>
        <w:rPr>
          <w:lang w:val="en-US"/>
        </w:rPr>
        <w:t>e</w:t>
      </w:r>
      <w:r w:rsidR="00D44FF1" w:rsidRPr="009519F6">
        <w:t xml:space="preserve">неса Николаева Илиева  </w:t>
      </w:r>
    </w:p>
    <w:p w:rsidR="00D44FF1" w:rsidRPr="009519F6" w:rsidRDefault="00D44FF1" w:rsidP="00EF1EAD">
      <w:r w:rsidRPr="009519F6">
        <w:t xml:space="preserve">12. Лилия Стоянова Илиева  </w:t>
      </w:r>
    </w:p>
    <w:p w:rsidR="00D44FF1" w:rsidRPr="009519F6" w:rsidRDefault="00D44FF1" w:rsidP="00EF1EAD">
      <w:r w:rsidRPr="009519F6">
        <w:t xml:space="preserve">13. Цветан Василев Петков  </w:t>
      </w:r>
    </w:p>
    <w:p w:rsidR="00D44FF1" w:rsidRPr="009519F6" w:rsidRDefault="00D44FF1" w:rsidP="00EF1EAD">
      <w:r w:rsidRPr="009519F6">
        <w:t xml:space="preserve">14. Ивайло </w:t>
      </w:r>
      <w:proofErr w:type="spellStart"/>
      <w:r w:rsidRPr="009519F6">
        <w:t>Арангелов</w:t>
      </w:r>
      <w:proofErr w:type="spellEnd"/>
      <w:r w:rsidRPr="009519F6">
        <w:t xml:space="preserve"> </w:t>
      </w:r>
      <w:proofErr w:type="spellStart"/>
      <w:r w:rsidRPr="009519F6">
        <w:t>Арангелов</w:t>
      </w:r>
      <w:proofErr w:type="spellEnd"/>
      <w:r w:rsidRPr="009519F6">
        <w:t xml:space="preserve">  </w:t>
      </w:r>
    </w:p>
    <w:p w:rsidR="00D44FF1" w:rsidRPr="009519F6" w:rsidRDefault="00D44FF1" w:rsidP="00EF1EAD">
      <w:r w:rsidRPr="009519F6">
        <w:t xml:space="preserve">15. Николай Ангелов Колев </w:t>
      </w:r>
    </w:p>
    <w:p w:rsidR="00D44FF1" w:rsidRPr="009519F6" w:rsidRDefault="00D44FF1" w:rsidP="00EF1EAD">
      <w:r w:rsidRPr="009519F6">
        <w:t xml:space="preserve">16. Снежана Стоянова </w:t>
      </w:r>
      <w:proofErr w:type="spellStart"/>
      <w:r w:rsidRPr="009519F6">
        <w:t>Стоянова</w:t>
      </w:r>
      <w:proofErr w:type="spellEnd"/>
      <w:r w:rsidRPr="009519F6">
        <w:t xml:space="preserve"> </w:t>
      </w:r>
    </w:p>
    <w:p w:rsidR="00D44FF1" w:rsidRPr="009519F6" w:rsidRDefault="00D44FF1" w:rsidP="00EF1EAD">
      <w:r w:rsidRPr="009519F6">
        <w:t xml:space="preserve">17. Велика Димитрова Гелева  </w:t>
      </w:r>
    </w:p>
    <w:p w:rsidR="00D44FF1" w:rsidRPr="009519F6" w:rsidRDefault="00D44FF1" w:rsidP="00D06046"/>
    <w:p w:rsidR="00D44FF1" w:rsidRPr="009519F6" w:rsidRDefault="00D44FF1" w:rsidP="00D0604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D06046"/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D06046">
      <w:r w:rsidRPr="009519F6">
        <w:t xml:space="preserve">Иво Димитров Тодоров </w:t>
      </w:r>
    </w:p>
    <w:p w:rsidR="00D44FF1" w:rsidRPr="009519F6" w:rsidRDefault="00D44FF1" w:rsidP="00D0604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D06046">
      <w:r w:rsidRPr="009519F6">
        <w:t>Светлана Христова Благоева</w:t>
      </w:r>
    </w:p>
    <w:p w:rsidR="00D44FF1" w:rsidRPr="009519F6" w:rsidRDefault="00D44FF1" w:rsidP="00D0604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№233-МИ/НР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D06046">
      <w:pPr>
        <w:jc w:val="center"/>
        <w:rPr>
          <w:b/>
          <w:bCs/>
        </w:rPr>
      </w:pPr>
    </w:p>
    <w:p w:rsidR="00D44FF1" w:rsidRPr="009519F6" w:rsidRDefault="00D44FF1" w:rsidP="00D06046">
      <w:pPr>
        <w:jc w:val="center"/>
        <w:rPr>
          <w:b/>
          <w:bCs/>
        </w:rPr>
      </w:pPr>
      <w:r w:rsidRPr="009519F6">
        <w:rPr>
          <w:b/>
          <w:bCs/>
        </w:rPr>
        <w:t>РЕШЕНИЕ № 234-МИ/НР</w:t>
      </w:r>
    </w:p>
    <w:p w:rsidR="00D44FF1" w:rsidRPr="009519F6" w:rsidRDefault="00D44FF1" w:rsidP="00D06046">
      <w:pPr>
        <w:jc w:val="center"/>
      </w:pPr>
      <w:r w:rsidRPr="009519F6">
        <w:t>Ихтиман  22.09.2015 г.</w:t>
      </w:r>
    </w:p>
    <w:p w:rsidR="00D44FF1" w:rsidRPr="009519F6" w:rsidRDefault="00D44FF1" w:rsidP="00D06046">
      <w:pPr>
        <w:jc w:val="both"/>
      </w:pPr>
    </w:p>
    <w:p w:rsidR="00D44FF1" w:rsidRPr="009519F6" w:rsidRDefault="00D44FF1" w:rsidP="00D0604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Димитър Иванов Бонев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D0604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D0604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D0604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D0604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D0604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D06046">
      <w:pPr>
        <w:jc w:val="both"/>
      </w:pPr>
    </w:p>
    <w:p w:rsidR="00D44FF1" w:rsidRPr="009519F6" w:rsidRDefault="00D44FF1" w:rsidP="00D0604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D0604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D0604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D0604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D0604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Димитър Иванов Бонев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</w:t>
      </w:r>
      <w:r w:rsidRPr="009519F6">
        <w:rPr>
          <w:b/>
          <w:bCs/>
        </w:rPr>
        <w:lastRenderedPageBreak/>
        <w:t>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D06046">
      <w:pPr>
        <w:jc w:val="both"/>
        <w:rPr>
          <w:b/>
          <w:bCs/>
        </w:rPr>
      </w:pPr>
    </w:p>
    <w:p w:rsidR="00D44FF1" w:rsidRPr="009519F6" w:rsidRDefault="00D44FF1" w:rsidP="00D0604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D06046"/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D06046">
      <w:r w:rsidRPr="009519F6">
        <w:t xml:space="preserve">Иво Димитров Тодоров </w:t>
      </w:r>
    </w:p>
    <w:p w:rsidR="00D44FF1" w:rsidRPr="009519F6" w:rsidRDefault="00D44FF1" w:rsidP="00D0604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D06046">
      <w:r w:rsidRPr="009519F6">
        <w:t>Светлана Христова Благоева</w:t>
      </w:r>
    </w:p>
    <w:p w:rsidR="00D44FF1" w:rsidRPr="009519F6" w:rsidRDefault="00D44FF1" w:rsidP="00D0604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D0604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D0604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№234-МИ/НР 22.09.2015г.</w:t>
      </w:r>
    </w:p>
    <w:p w:rsidR="00D44FF1" w:rsidRPr="009519F6" w:rsidRDefault="00D44FF1" w:rsidP="00D0604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235-МИ/НР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Димитър Стефанов Лазаров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Димитър Стефанов Лазаров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№235-МИ/НР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236-МИ/НР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Емилия Димитрова Вучева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lastRenderedPageBreak/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</w:t>
      </w:r>
      <w:r w:rsidRPr="009519F6">
        <w:rPr>
          <w:b/>
          <w:bCs/>
        </w:rPr>
        <w:t>Емилия Димитрова Вучева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№236-МИ/НР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237-МИ/НР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Ирена Иванова </w:t>
      </w:r>
      <w:proofErr w:type="spellStart"/>
      <w:r w:rsidRPr="009519F6">
        <w:rPr>
          <w:b/>
          <w:bCs/>
        </w:rPr>
        <w:t>Балджийска</w:t>
      </w:r>
      <w:proofErr w:type="spellEnd"/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lastRenderedPageBreak/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Ирена Иванова </w:t>
      </w:r>
      <w:proofErr w:type="spellStart"/>
      <w:r w:rsidRPr="009519F6">
        <w:rPr>
          <w:b/>
          <w:bCs/>
        </w:rPr>
        <w:t>Балджийска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№237-МИ/НР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238-МИ/НР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Запрян Стоименов </w:t>
      </w:r>
      <w:proofErr w:type="spellStart"/>
      <w:r w:rsidRPr="009519F6">
        <w:rPr>
          <w:b/>
          <w:bCs/>
        </w:rPr>
        <w:t>Краешки</w:t>
      </w:r>
      <w:proofErr w:type="spellEnd"/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</w:t>
      </w:r>
      <w:r w:rsidRPr="009519F6">
        <w:rPr>
          <w:b/>
          <w:bCs/>
          <w:color w:val="000000"/>
        </w:rPr>
        <w:lastRenderedPageBreak/>
        <w:t xml:space="preserve">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Запрян Стоименов </w:t>
      </w:r>
      <w:proofErr w:type="spellStart"/>
      <w:r w:rsidRPr="009519F6">
        <w:rPr>
          <w:b/>
          <w:bCs/>
        </w:rPr>
        <w:t>Краешки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№238-МИ/НР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lastRenderedPageBreak/>
        <w:t>РЕШЕНИЕ № 239-МИ/НР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Борислав Стоянов Геров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</w:t>
      </w:r>
      <w:r w:rsidRPr="009519F6">
        <w:rPr>
          <w:b/>
          <w:bCs/>
        </w:rPr>
        <w:t>Борислав Стоянов Геров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lastRenderedPageBreak/>
        <w:t>ОБЩИНСКА ИЗБИРАТЕЛНА КОМИСИЯ-Ихтиман приема решение №239-МИ/НР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240-МИ/НР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Венцислав </w:t>
      </w:r>
      <w:proofErr w:type="spellStart"/>
      <w:r w:rsidRPr="009519F6">
        <w:rPr>
          <w:b/>
          <w:bCs/>
        </w:rPr>
        <w:t>Валериев</w:t>
      </w:r>
      <w:proofErr w:type="spellEnd"/>
      <w:r w:rsidRPr="009519F6">
        <w:rPr>
          <w:b/>
          <w:bCs/>
        </w:rPr>
        <w:t xml:space="preserve"> </w:t>
      </w:r>
      <w:proofErr w:type="spellStart"/>
      <w:r w:rsidRPr="009519F6">
        <w:rPr>
          <w:b/>
          <w:bCs/>
        </w:rPr>
        <w:t>Чокуров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</w:t>
      </w:r>
      <w:r w:rsidRPr="009519F6">
        <w:rPr>
          <w:b/>
          <w:bCs/>
        </w:rPr>
        <w:t xml:space="preserve">Венцислав </w:t>
      </w:r>
      <w:proofErr w:type="spellStart"/>
      <w:r w:rsidRPr="009519F6">
        <w:rPr>
          <w:b/>
          <w:bCs/>
        </w:rPr>
        <w:t>Валериев</w:t>
      </w:r>
      <w:proofErr w:type="spellEnd"/>
      <w:r w:rsidRPr="009519F6">
        <w:rPr>
          <w:b/>
          <w:bCs/>
        </w:rPr>
        <w:t xml:space="preserve"> </w:t>
      </w:r>
      <w:proofErr w:type="spellStart"/>
      <w:r w:rsidRPr="009519F6">
        <w:rPr>
          <w:b/>
          <w:bCs/>
        </w:rPr>
        <w:t>Чокуров</w:t>
      </w:r>
      <w:proofErr w:type="spellEnd"/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lastRenderedPageBreak/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№240-МИ/НР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241-МИ/НР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Благовеста Валентинова Хаджийска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Благовеста Валентинова Хаджийска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lastRenderedPageBreak/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№241-МИ/НР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242-МИ/НР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Иван Георгиев Лазаров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 Иван Георгиев Лазаров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№242-МИ/НР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243-МИ/НР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Денислава </w:t>
      </w:r>
      <w:proofErr w:type="spellStart"/>
      <w:r w:rsidRPr="009519F6">
        <w:rPr>
          <w:b/>
          <w:bCs/>
        </w:rPr>
        <w:t>Кръстьова</w:t>
      </w:r>
      <w:proofErr w:type="spellEnd"/>
      <w:r w:rsidRPr="009519F6">
        <w:rPr>
          <w:b/>
          <w:bCs/>
        </w:rPr>
        <w:t xml:space="preserve"> Кръстева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Денислава </w:t>
      </w:r>
      <w:proofErr w:type="spellStart"/>
      <w:r w:rsidRPr="009519F6">
        <w:rPr>
          <w:b/>
          <w:bCs/>
        </w:rPr>
        <w:t>Кръстьова</w:t>
      </w:r>
      <w:proofErr w:type="spellEnd"/>
      <w:r w:rsidRPr="009519F6">
        <w:rPr>
          <w:b/>
          <w:bCs/>
        </w:rPr>
        <w:t xml:space="preserve"> Кръстева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</w:t>
      </w:r>
      <w:r w:rsidRPr="009519F6">
        <w:rPr>
          <w:b/>
          <w:bCs/>
        </w:rPr>
        <w:lastRenderedPageBreak/>
        <w:t>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№243-МИ/НР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244-МИ/НР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proofErr w:type="spellStart"/>
      <w:r w:rsidR="00EA7164">
        <w:rPr>
          <w:b/>
          <w:bCs/>
        </w:rPr>
        <w:t>Ве</w:t>
      </w:r>
      <w:r w:rsidRPr="009519F6">
        <w:rPr>
          <w:b/>
          <w:bCs/>
        </w:rPr>
        <w:t>неса</w:t>
      </w:r>
      <w:proofErr w:type="spellEnd"/>
      <w:r w:rsidRPr="009519F6">
        <w:rPr>
          <w:b/>
          <w:bCs/>
        </w:rPr>
        <w:t xml:space="preserve"> Николаева Илиева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lastRenderedPageBreak/>
        <w:t xml:space="preserve">     Регистрира  </w:t>
      </w:r>
      <w:r w:rsidRPr="009519F6">
        <w:rPr>
          <w:b/>
          <w:bCs/>
        </w:rPr>
        <w:t xml:space="preserve">Ванеса Николаева Илиева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№244-МИ/НР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245-МИ/НР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Лилия Стоянова Илиева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lastRenderedPageBreak/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Лилия Стоянова Илиева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№245-МИ/НР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246-МИ/НР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="0042787C">
        <w:rPr>
          <w:b/>
          <w:bCs/>
        </w:rPr>
        <w:t>Цветан Василев Петков</w:t>
      </w:r>
      <w:r w:rsidRPr="009519F6">
        <w:rPr>
          <w:b/>
          <w:bCs/>
        </w:rPr>
        <w:t xml:space="preserve">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</w:t>
      </w:r>
      <w:r w:rsidRPr="009519F6">
        <w:lastRenderedPageBreak/>
        <w:t>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 </w:t>
      </w:r>
      <w:r w:rsidR="0042787C">
        <w:rPr>
          <w:b/>
          <w:bCs/>
        </w:rPr>
        <w:t>Цветан Василев Петков</w:t>
      </w:r>
      <w:r w:rsidRPr="009519F6">
        <w:rPr>
          <w:b/>
          <w:bCs/>
        </w:rPr>
        <w:t xml:space="preserve">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№246-МИ/НР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center"/>
        <w:rPr>
          <w:b/>
          <w:bCs/>
        </w:rPr>
      </w:pP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РЕШЕНИЕ № 247-МИ/НР</w:t>
      </w:r>
    </w:p>
    <w:p w:rsidR="00D44FF1" w:rsidRPr="009519F6" w:rsidRDefault="00D44FF1" w:rsidP="00162858">
      <w:pPr>
        <w:jc w:val="center"/>
      </w:pPr>
      <w:r w:rsidRPr="009519F6">
        <w:t>Ихтиман  22.09.2015 г.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Ивайло </w:t>
      </w:r>
      <w:proofErr w:type="spellStart"/>
      <w:r w:rsidRPr="009519F6">
        <w:rPr>
          <w:b/>
          <w:bCs/>
        </w:rPr>
        <w:t>Арангелов</w:t>
      </w:r>
      <w:proofErr w:type="spellEnd"/>
      <w:r w:rsidRPr="009519F6">
        <w:rPr>
          <w:b/>
          <w:bCs/>
        </w:rPr>
        <w:t xml:space="preserve"> </w:t>
      </w:r>
      <w:proofErr w:type="spellStart"/>
      <w:r w:rsidRPr="009519F6">
        <w:rPr>
          <w:b/>
          <w:bCs/>
        </w:rPr>
        <w:t>Арангелов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</w:t>
      </w:r>
      <w:r w:rsidRPr="009519F6">
        <w:rPr>
          <w:b/>
          <w:bCs/>
        </w:rPr>
        <w:lastRenderedPageBreak/>
        <w:t>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162858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162858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162858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162858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162858">
      <w:pPr>
        <w:jc w:val="both"/>
      </w:pPr>
    </w:p>
    <w:p w:rsidR="00D44FF1" w:rsidRPr="009519F6" w:rsidRDefault="00D44FF1" w:rsidP="00162858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162858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162858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162858">
      <w:pPr>
        <w:jc w:val="both"/>
      </w:pPr>
      <w:r w:rsidRPr="009519F6">
        <w:t xml:space="preserve">     Регистрира </w:t>
      </w:r>
      <w:r w:rsidRPr="009519F6">
        <w:rPr>
          <w:b/>
          <w:bCs/>
        </w:rPr>
        <w:t xml:space="preserve">Ивайло </w:t>
      </w:r>
      <w:proofErr w:type="spellStart"/>
      <w:r w:rsidRPr="009519F6">
        <w:rPr>
          <w:b/>
          <w:bCs/>
        </w:rPr>
        <w:t>Арангелов</w:t>
      </w:r>
      <w:proofErr w:type="spellEnd"/>
      <w:r w:rsidRPr="009519F6">
        <w:rPr>
          <w:b/>
          <w:bCs/>
        </w:rPr>
        <w:t xml:space="preserve"> </w:t>
      </w:r>
      <w:proofErr w:type="spellStart"/>
      <w:r w:rsidRPr="009519F6">
        <w:rPr>
          <w:b/>
          <w:bCs/>
        </w:rPr>
        <w:t>Арангелов</w:t>
      </w:r>
      <w:proofErr w:type="spellEnd"/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162858">
      <w:pPr>
        <w:jc w:val="both"/>
        <w:rPr>
          <w:b/>
          <w:bCs/>
        </w:rPr>
      </w:pPr>
    </w:p>
    <w:p w:rsidR="00D44FF1" w:rsidRPr="009519F6" w:rsidRDefault="00D44FF1" w:rsidP="00162858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162858"/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162858">
      <w:r w:rsidRPr="009519F6">
        <w:t xml:space="preserve">Иво Димитров Тодоров </w:t>
      </w:r>
    </w:p>
    <w:p w:rsidR="00D44FF1" w:rsidRPr="009519F6" w:rsidRDefault="00D44FF1" w:rsidP="00162858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162858">
      <w:r w:rsidRPr="009519F6">
        <w:t>Светлана Христова Благоева</w:t>
      </w:r>
    </w:p>
    <w:p w:rsidR="00D44FF1" w:rsidRPr="009519F6" w:rsidRDefault="00D44FF1" w:rsidP="00162858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162858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162858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№247-МИ/НР 22.09.2015г.</w:t>
      </w:r>
    </w:p>
    <w:p w:rsidR="00D44FF1" w:rsidRPr="009519F6" w:rsidRDefault="00D44FF1" w:rsidP="0016285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C06523">
      <w:pPr>
        <w:jc w:val="center"/>
        <w:rPr>
          <w:b/>
          <w:bCs/>
        </w:rPr>
      </w:pPr>
      <w:r w:rsidRPr="009519F6">
        <w:rPr>
          <w:b/>
          <w:bCs/>
        </w:rPr>
        <w:t>РЕШЕНИЕ № 248-МИ/НР</w:t>
      </w:r>
    </w:p>
    <w:p w:rsidR="00D44FF1" w:rsidRPr="009519F6" w:rsidRDefault="00D44FF1" w:rsidP="00C06523">
      <w:pPr>
        <w:jc w:val="center"/>
      </w:pPr>
      <w:r w:rsidRPr="009519F6">
        <w:t>Ихтиман  22.09.2015 г.</w:t>
      </w:r>
    </w:p>
    <w:p w:rsidR="00D44FF1" w:rsidRPr="009519F6" w:rsidRDefault="00D44FF1" w:rsidP="00C06523">
      <w:pPr>
        <w:jc w:val="both"/>
      </w:pPr>
    </w:p>
    <w:p w:rsidR="00D44FF1" w:rsidRPr="009519F6" w:rsidRDefault="00D44FF1" w:rsidP="00C06523">
      <w:pPr>
        <w:jc w:val="both"/>
      </w:pPr>
      <w:r w:rsidRPr="009519F6">
        <w:lastRenderedPageBreak/>
        <w:t xml:space="preserve">ОТНОСНО: регистрация на </w:t>
      </w:r>
      <w:r w:rsidRPr="009519F6">
        <w:rPr>
          <w:b/>
          <w:bCs/>
        </w:rPr>
        <w:t xml:space="preserve">Николай Ангелов Колев 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C06523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C06523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C06523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C06523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C06523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C06523">
      <w:pPr>
        <w:jc w:val="both"/>
      </w:pPr>
    </w:p>
    <w:p w:rsidR="00D44FF1" w:rsidRPr="009519F6" w:rsidRDefault="00D44FF1" w:rsidP="00C06523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C06523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C06523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C06523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C06523">
      <w:pPr>
        <w:jc w:val="both"/>
      </w:pPr>
      <w:r w:rsidRPr="009519F6">
        <w:t xml:space="preserve">     Регистрира </w:t>
      </w:r>
      <w:r w:rsidRPr="009519F6">
        <w:rPr>
          <w:b/>
          <w:bCs/>
        </w:rPr>
        <w:t xml:space="preserve">Николай Ангелов Колев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C06523">
      <w:pPr>
        <w:jc w:val="both"/>
        <w:rPr>
          <w:b/>
          <w:bCs/>
        </w:rPr>
      </w:pPr>
    </w:p>
    <w:p w:rsidR="00D44FF1" w:rsidRPr="009519F6" w:rsidRDefault="00D44FF1" w:rsidP="00C06523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C06523"/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C06523">
      <w:r w:rsidRPr="009519F6">
        <w:t xml:space="preserve">Иво Димитров Тодоров </w:t>
      </w:r>
    </w:p>
    <w:p w:rsidR="00D44FF1" w:rsidRPr="009519F6" w:rsidRDefault="00D44FF1" w:rsidP="00C06523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C06523">
      <w:r w:rsidRPr="009519F6">
        <w:t>Светлана Христова Благоева</w:t>
      </w:r>
    </w:p>
    <w:p w:rsidR="00D44FF1" w:rsidRPr="009519F6" w:rsidRDefault="00D44FF1" w:rsidP="00C06523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№248-МИ/НР 22.09.2015г.</w:t>
      </w:r>
    </w:p>
    <w:p w:rsidR="00D44FF1" w:rsidRPr="009519F6" w:rsidRDefault="00D44FF1" w:rsidP="00C06523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C06523"/>
    <w:p w:rsidR="00D44FF1" w:rsidRPr="009519F6" w:rsidRDefault="00D44FF1" w:rsidP="00C06523">
      <w:pPr>
        <w:jc w:val="center"/>
        <w:rPr>
          <w:b/>
          <w:bCs/>
        </w:rPr>
      </w:pPr>
      <w:r w:rsidRPr="009519F6">
        <w:rPr>
          <w:b/>
          <w:bCs/>
        </w:rPr>
        <w:t>РЕШЕНИЕ № 249-МИ/НР</w:t>
      </w:r>
    </w:p>
    <w:p w:rsidR="00D44FF1" w:rsidRPr="009519F6" w:rsidRDefault="00D44FF1" w:rsidP="00C06523">
      <w:pPr>
        <w:jc w:val="center"/>
      </w:pPr>
      <w:r w:rsidRPr="009519F6">
        <w:t>Ихтиман  22.09.2015 г.</w:t>
      </w:r>
    </w:p>
    <w:p w:rsidR="00D44FF1" w:rsidRPr="009519F6" w:rsidRDefault="00D44FF1" w:rsidP="00C06523">
      <w:pPr>
        <w:jc w:val="both"/>
      </w:pPr>
    </w:p>
    <w:p w:rsidR="00D44FF1" w:rsidRPr="009519F6" w:rsidRDefault="00D44FF1" w:rsidP="00C06523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Снежана Стоянова </w:t>
      </w:r>
      <w:proofErr w:type="spellStart"/>
      <w:r w:rsidRPr="009519F6">
        <w:rPr>
          <w:b/>
          <w:bCs/>
        </w:rPr>
        <w:t>Стоянова</w:t>
      </w:r>
      <w:proofErr w:type="spellEnd"/>
      <w:r w:rsidRPr="009519F6">
        <w:rPr>
          <w:b/>
          <w:bCs/>
        </w:rPr>
        <w:t xml:space="preserve"> 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C06523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C06523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C06523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C06523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C06523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C06523">
      <w:pPr>
        <w:jc w:val="both"/>
      </w:pPr>
    </w:p>
    <w:p w:rsidR="00D44FF1" w:rsidRPr="009519F6" w:rsidRDefault="00D44FF1" w:rsidP="00C06523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C06523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C06523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C06523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C06523">
      <w:pPr>
        <w:jc w:val="both"/>
      </w:pPr>
      <w:r w:rsidRPr="009519F6">
        <w:t xml:space="preserve">     Регистрира </w:t>
      </w:r>
      <w:r w:rsidRPr="009519F6">
        <w:rPr>
          <w:b/>
          <w:bCs/>
        </w:rPr>
        <w:t xml:space="preserve">Снежана Стоянова </w:t>
      </w:r>
      <w:proofErr w:type="spellStart"/>
      <w:r w:rsidRPr="009519F6">
        <w:rPr>
          <w:b/>
          <w:bCs/>
        </w:rPr>
        <w:t>Стоянова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C06523">
      <w:pPr>
        <w:jc w:val="both"/>
        <w:rPr>
          <w:b/>
          <w:bCs/>
        </w:rPr>
      </w:pPr>
    </w:p>
    <w:p w:rsidR="00D44FF1" w:rsidRPr="009519F6" w:rsidRDefault="00D44FF1" w:rsidP="00C06523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C06523"/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C06523">
      <w:r w:rsidRPr="009519F6">
        <w:t xml:space="preserve">Иво Димитров Тодоров </w:t>
      </w:r>
    </w:p>
    <w:p w:rsidR="00D44FF1" w:rsidRPr="009519F6" w:rsidRDefault="00D44FF1" w:rsidP="00C06523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C06523">
      <w:r w:rsidRPr="009519F6">
        <w:t>Светлана Христова Благоева</w:t>
      </w:r>
    </w:p>
    <w:p w:rsidR="00D44FF1" w:rsidRPr="009519F6" w:rsidRDefault="00D44FF1" w:rsidP="00C06523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№249-МИ/НР 22.09.2015г.</w:t>
      </w:r>
    </w:p>
    <w:p w:rsidR="00D44FF1" w:rsidRPr="009519F6" w:rsidRDefault="00D44FF1" w:rsidP="00C06523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C06523"/>
    <w:p w:rsidR="00D44FF1" w:rsidRPr="009519F6" w:rsidRDefault="00D44FF1" w:rsidP="00C06523">
      <w:pPr>
        <w:jc w:val="center"/>
        <w:rPr>
          <w:b/>
          <w:bCs/>
        </w:rPr>
      </w:pPr>
      <w:r w:rsidRPr="009519F6">
        <w:rPr>
          <w:b/>
          <w:bCs/>
        </w:rPr>
        <w:t>РЕШЕНИЕ № 250-МИ/НР</w:t>
      </w:r>
    </w:p>
    <w:p w:rsidR="00D44FF1" w:rsidRPr="009519F6" w:rsidRDefault="00D44FF1" w:rsidP="00C06523">
      <w:pPr>
        <w:jc w:val="center"/>
      </w:pPr>
      <w:r w:rsidRPr="009519F6">
        <w:t>Ихтиман  22.09.2015 г.</w:t>
      </w:r>
    </w:p>
    <w:p w:rsidR="00D44FF1" w:rsidRPr="009519F6" w:rsidRDefault="00D44FF1" w:rsidP="00C06523">
      <w:pPr>
        <w:jc w:val="both"/>
      </w:pPr>
    </w:p>
    <w:p w:rsidR="00D44FF1" w:rsidRPr="009519F6" w:rsidRDefault="00D44FF1" w:rsidP="00C06523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Велика Димитрова Гелева  </w:t>
      </w:r>
      <w:r w:rsidRPr="009519F6">
        <w:t xml:space="preserve">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C06523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C06523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C06523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C06523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C06523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C06523">
      <w:pPr>
        <w:jc w:val="both"/>
      </w:pPr>
    </w:p>
    <w:p w:rsidR="00D44FF1" w:rsidRPr="009519F6" w:rsidRDefault="00D44FF1" w:rsidP="00C06523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C06523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C06523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C06523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C06523">
      <w:pPr>
        <w:jc w:val="both"/>
      </w:pPr>
      <w:r w:rsidRPr="009519F6">
        <w:t xml:space="preserve">     Регистрира </w:t>
      </w:r>
      <w:r w:rsidRPr="009519F6">
        <w:rPr>
          <w:b/>
          <w:bCs/>
        </w:rPr>
        <w:t xml:space="preserve">Велика Димитрова Гелева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 xml:space="preserve">коалиция  „РЕФОРМАТОРСКИ БЛОК” в която участват следните партии </w:t>
      </w:r>
      <w:r w:rsidRPr="009519F6">
        <w:rPr>
          <w:b/>
          <w:bCs/>
        </w:rPr>
        <w:t xml:space="preserve"> БЪЛГАРСКИ ЗЕМЕДЕЛСКИ НАРОДЕН СЪЮЗ; ДВИЖЕНИЕ БЪЛГАРИЯ ЗА ГРАЖДАНИТЕ; ДЕМОКРАТИ ЗА СИЛНА БЪЛГАРИЯ; НАРОДНА ПАРТИЯ СВОБОДА И ДОСТОЙНСТВО и СЪЮЗ НА ДЕМОКРАТИЧНИТЕ СИЛИ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C06523">
      <w:pPr>
        <w:jc w:val="both"/>
        <w:rPr>
          <w:b/>
          <w:bCs/>
        </w:rPr>
      </w:pPr>
    </w:p>
    <w:p w:rsidR="00D44FF1" w:rsidRPr="009519F6" w:rsidRDefault="00D44FF1" w:rsidP="00C06523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C06523"/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C06523">
      <w:r w:rsidRPr="009519F6">
        <w:t xml:space="preserve">Иво Димитров Тодоров </w:t>
      </w:r>
    </w:p>
    <w:p w:rsidR="00D44FF1" w:rsidRPr="009519F6" w:rsidRDefault="00D44FF1" w:rsidP="00C06523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C06523">
      <w:r w:rsidRPr="009519F6">
        <w:t>Светлана Христова Благоева</w:t>
      </w:r>
    </w:p>
    <w:p w:rsidR="00D44FF1" w:rsidRPr="009519F6" w:rsidRDefault="00D44FF1" w:rsidP="00C06523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lastRenderedPageBreak/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C06523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№250-МИ/НР 22.09.2015г.</w:t>
      </w:r>
    </w:p>
    <w:p w:rsidR="00BB3A1E" w:rsidRPr="009519F6" w:rsidRDefault="00BB3A1E" w:rsidP="00C06523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</w:p>
    <w:p w:rsidR="00BB3A1E" w:rsidRPr="009519F6" w:rsidRDefault="00E94329" w:rsidP="00BB3A1E">
      <w:pPr>
        <w:ind w:left="720"/>
        <w:jc w:val="both"/>
        <w:rPr>
          <w:b/>
          <w:bCs/>
        </w:rPr>
      </w:pPr>
      <w:r>
        <w:rPr>
          <w:b/>
          <w:bCs/>
        </w:rPr>
        <w:t xml:space="preserve">По точка шеста </w:t>
      </w:r>
      <w:r w:rsidR="00BB3A1E" w:rsidRPr="009519F6">
        <w:rPr>
          <w:b/>
          <w:bCs/>
        </w:rPr>
        <w:t xml:space="preserve">  от дневния ред:</w:t>
      </w:r>
    </w:p>
    <w:p w:rsidR="00BB3A1E" w:rsidRPr="009519F6" w:rsidRDefault="00BB3A1E" w:rsidP="00BB3A1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11 гласа „ЗА", ОИК-Ихтиман взе следното решение:</w:t>
      </w:r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4FF1" w:rsidRPr="009519F6" w:rsidRDefault="00D44FF1" w:rsidP="00C06523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C06523"/>
    <w:p w:rsidR="00D44FF1" w:rsidRPr="009519F6" w:rsidRDefault="00D44FF1" w:rsidP="00320466"/>
    <w:p w:rsidR="00D44FF1" w:rsidRPr="009519F6" w:rsidRDefault="00D44FF1" w:rsidP="00320466">
      <w:pPr>
        <w:jc w:val="center"/>
        <w:rPr>
          <w:b/>
          <w:bCs/>
        </w:rPr>
      </w:pPr>
      <w:r w:rsidRPr="009519F6">
        <w:rPr>
          <w:b/>
          <w:bCs/>
        </w:rPr>
        <w:t xml:space="preserve">РЕШЕНИЕ № </w:t>
      </w:r>
      <w:r w:rsidRPr="009519F6">
        <w:rPr>
          <w:b/>
          <w:bCs/>
          <w:lang w:val="en-US"/>
        </w:rPr>
        <w:t>2</w:t>
      </w:r>
      <w:r w:rsidRPr="009519F6">
        <w:rPr>
          <w:b/>
          <w:bCs/>
        </w:rPr>
        <w:t>51-МИ/НР</w:t>
      </w:r>
    </w:p>
    <w:p w:rsidR="00D44FF1" w:rsidRPr="009519F6" w:rsidRDefault="00D44FF1" w:rsidP="00320466">
      <w:pPr>
        <w:jc w:val="center"/>
      </w:pPr>
      <w:r w:rsidRPr="009519F6">
        <w:t>Ихтиман  22.09.2015 г.</w:t>
      </w:r>
    </w:p>
    <w:p w:rsidR="00D44FF1" w:rsidRPr="009519F6" w:rsidRDefault="00D44FF1" w:rsidP="00320466">
      <w:pPr>
        <w:jc w:val="center"/>
        <w:rPr>
          <w:b/>
          <w:bCs/>
        </w:rPr>
      </w:pPr>
    </w:p>
    <w:p w:rsidR="00D44FF1" w:rsidRPr="009519F6" w:rsidRDefault="00D44FF1" w:rsidP="0032046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320466">
      <w:pPr>
        <w:jc w:val="both"/>
      </w:pPr>
      <w:r w:rsidRPr="009519F6">
        <w:t xml:space="preserve">ОТНОСНО: регистрация на кандидатите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от </w:t>
      </w:r>
      <w:r w:rsidRPr="009519F6">
        <w:rPr>
          <w:b/>
          <w:bCs/>
          <w:color w:val="000000"/>
        </w:rPr>
        <w:t xml:space="preserve">Партия  „СОЦИАЛДЕМОКРАТИЧЕСКА ПАРТИЯ” 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320466">
      <w:pPr>
        <w:jc w:val="both"/>
      </w:pPr>
      <w:r w:rsidRPr="009519F6">
        <w:t xml:space="preserve">Постъпило е предложение до ОИК Ихтиман от </w:t>
      </w:r>
      <w:r w:rsidRPr="009519F6">
        <w:rPr>
          <w:b/>
          <w:bCs/>
          <w:color w:val="000000"/>
        </w:rPr>
        <w:t xml:space="preserve">Партия  „СОЦИАЛДЕМОКРАТИЧЕСКА ПАРТИЯ” </w:t>
      </w:r>
      <w:r w:rsidRPr="009519F6">
        <w:rPr>
          <w:b/>
          <w:bCs/>
        </w:rPr>
        <w:t xml:space="preserve"> </w:t>
      </w:r>
      <w:r w:rsidRPr="009519F6">
        <w:t xml:space="preserve">за регистрация на кандидатите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</w:t>
      </w:r>
      <w:r w:rsidRPr="009519F6">
        <w:rPr>
          <w:color w:val="000000"/>
        </w:rPr>
        <w:t xml:space="preserve">вписано под </w:t>
      </w:r>
      <w:r w:rsidRPr="009519F6">
        <w:rPr>
          <w:b/>
          <w:bCs/>
          <w:color w:val="000000"/>
        </w:rPr>
        <w:t>№12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общински съветници в община Ихтиман, </w:t>
      </w:r>
      <w:r w:rsidRPr="009519F6">
        <w:t>представлявана от  Георги Иванов Костов чрез пълномощник Георги Иванова Костов , с което се иска регистрация на следните кандидати:</w:t>
      </w:r>
    </w:p>
    <w:p w:rsidR="00D44FF1" w:rsidRPr="009519F6" w:rsidRDefault="00D44FF1" w:rsidP="00320466">
      <w:r w:rsidRPr="009519F6">
        <w:t xml:space="preserve">1. Малин </w:t>
      </w:r>
      <w:proofErr w:type="spellStart"/>
      <w:r w:rsidRPr="009519F6">
        <w:t>Мирославов</w:t>
      </w:r>
      <w:proofErr w:type="spellEnd"/>
      <w:r w:rsidRPr="009519F6">
        <w:t xml:space="preserve"> Димитров  </w:t>
      </w:r>
    </w:p>
    <w:p w:rsidR="00D44FF1" w:rsidRPr="009519F6" w:rsidRDefault="00D44FF1" w:rsidP="00320466">
      <w:r w:rsidRPr="009519F6">
        <w:t xml:space="preserve">2. Емил Василев Касабов   </w:t>
      </w:r>
    </w:p>
    <w:p w:rsidR="00D44FF1" w:rsidRPr="009519F6" w:rsidRDefault="00D44FF1" w:rsidP="00320466">
      <w:r w:rsidRPr="009519F6">
        <w:t xml:space="preserve">3. Красимир Ангелов Ботев   </w:t>
      </w:r>
    </w:p>
    <w:p w:rsidR="00D44FF1" w:rsidRPr="009519F6" w:rsidRDefault="00D44FF1" w:rsidP="00320466">
      <w:r w:rsidRPr="009519F6">
        <w:t xml:space="preserve">4. Румен Георгиев </w:t>
      </w:r>
      <w:proofErr w:type="spellStart"/>
      <w:r w:rsidRPr="009519F6">
        <w:t>Белчинов</w:t>
      </w:r>
      <w:proofErr w:type="spellEnd"/>
      <w:r w:rsidRPr="009519F6">
        <w:t xml:space="preserve">   </w:t>
      </w:r>
    </w:p>
    <w:p w:rsidR="00D44FF1" w:rsidRPr="009519F6" w:rsidRDefault="00D44FF1" w:rsidP="00320466">
      <w:r w:rsidRPr="009519F6">
        <w:t xml:space="preserve">5. Асен Боянов </w:t>
      </w:r>
      <w:proofErr w:type="spellStart"/>
      <w:r w:rsidRPr="009519F6">
        <w:t>Белчинов</w:t>
      </w:r>
      <w:proofErr w:type="spellEnd"/>
      <w:r w:rsidRPr="009519F6">
        <w:t xml:space="preserve"> </w:t>
      </w:r>
    </w:p>
    <w:p w:rsidR="00D44FF1" w:rsidRPr="009519F6" w:rsidRDefault="00D44FF1" w:rsidP="00320466">
      <w:r w:rsidRPr="009519F6">
        <w:t xml:space="preserve">6. Александър </w:t>
      </w:r>
      <w:proofErr w:type="spellStart"/>
      <w:r w:rsidRPr="009519F6">
        <w:t>Пламенов</w:t>
      </w:r>
      <w:proofErr w:type="spellEnd"/>
      <w:r w:rsidRPr="009519F6">
        <w:t xml:space="preserve"> Александров  </w:t>
      </w:r>
    </w:p>
    <w:p w:rsidR="00D44FF1" w:rsidRPr="009519F6" w:rsidRDefault="00D44FF1" w:rsidP="00320466">
      <w:r w:rsidRPr="009519F6">
        <w:t xml:space="preserve">7.  Георги Данчов Желязков  </w:t>
      </w:r>
    </w:p>
    <w:p w:rsidR="00D44FF1" w:rsidRPr="009519F6" w:rsidRDefault="00D44FF1" w:rsidP="00320466">
      <w:r w:rsidRPr="009519F6">
        <w:t xml:space="preserve">8. Иван Кирилов Ангелов  </w:t>
      </w:r>
    </w:p>
    <w:p w:rsidR="00D44FF1" w:rsidRPr="009519F6" w:rsidRDefault="00D44FF1" w:rsidP="00320466">
      <w:r w:rsidRPr="009519F6">
        <w:t xml:space="preserve">9. Стоян Георгиев Димчев   </w:t>
      </w:r>
    </w:p>
    <w:p w:rsidR="00D44FF1" w:rsidRPr="009519F6" w:rsidRDefault="00D44FF1" w:rsidP="00320466">
      <w:r w:rsidRPr="009519F6">
        <w:t xml:space="preserve">10. Росен Стефанов </w:t>
      </w:r>
      <w:proofErr w:type="spellStart"/>
      <w:r w:rsidRPr="009519F6">
        <w:t>Жоров</w:t>
      </w:r>
      <w:proofErr w:type="spellEnd"/>
      <w:r w:rsidRPr="009519F6">
        <w:t xml:space="preserve">   </w:t>
      </w:r>
    </w:p>
    <w:p w:rsidR="00D44FF1" w:rsidRPr="009519F6" w:rsidRDefault="00D44FF1" w:rsidP="00320466">
      <w:r w:rsidRPr="009519F6">
        <w:t xml:space="preserve">11. Стефан Живков Чорбаджийски  </w:t>
      </w:r>
    </w:p>
    <w:p w:rsidR="00D44FF1" w:rsidRPr="009519F6" w:rsidRDefault="00D44FF1" w:rsidP="00320466">
      <w:r w:rsidRPr="009519F6">
        <w:t xml:space="preserve">12. Валентин Георгиев </w:t>
      </w:r>
      <w:proofErr w:type="spellStart"/>
      <w:r w:rsidRPr="009519F6">
        <w:t>Радойков</w:t>
      </w:r>
      <w:proofErr w:type="spellEnd"/>
      <w:r w:rsidRPr="009519F6">
        <w:t xml:space="preserve">   </w:t>
      </w:r>
    </w:p>
    <w:p w:rsidR="00D44FF1" w:rsidRPr="009519F6" w:rsidRDefault="00D44FF1" w:rsidP="00320466">
      <w:r w:rsidRPr="009519F6">
        <w:t xml:space="preserve">13. Стефан Иванов </w:t>
      </w:r>
      <w:proofErr w:type="spellStart"/>
      <w:r w:rsidRPr="009519F6">
        <w:t>Иванов</w:t>
      </w:r>
      <w:proofErr w:type="spellEnd"/>
      <w:r w:rsidRPr="009519F6">
        <w:t xml:space="preserve">  </w:t>
      </w:r>
    </w:p>
    <w:p w:rsidR="00D44FF1" w:rsidRPr="009519F6" w:rsidRDefault="00D44FF1" w:rsidP="00320466">
      <w:r w:rsidRPr="009519F6">
        <w:t xml:space="preserve">14. Красимир Славейков Христов   </w:t>
      </w:r>
    </w:p>
    <w:p w:rsidR="00D44FF1" w:rsidRPr="009519F6" w:rsidRDefault="00D44FF1" w:rsidP="00320466">
      <w:r w:rsidRPr="009519F6">
        <w:t xml:space="preserve">15. Асен Недков Мутафчийски  </w:t>
      </w:r>
    </w:p>
    <w:p w:rsidR="00D44FF1" w:rsidRPr="009519F6" w:rsidRDefault="00D44FF1" w:rsidP="00320466">
      <w:r w:rsidRPr="009519F6">
        <w:lastRenderedPageBreak/>
        <w:t xml:space="preserve">16. Димитър Борисов Кънчев   </w:t>
      </w:r>
    </w:p>
    <w:p w:rsidR="00D44FF1" w:rsidRPr="009519F6" w:rsidRDefault="00D44FF1" w:rsidP="00320466">
      <w:r w:rsidRPr="009519F6">
        <w:t xml:space="preserve">17. Георги Киров Пехливанов   </w:t>
      </w:r>
    </w:p>
    <w:p w:rsidR="00D44FF1" w:rsidRPr="009519F6" w:rsidRDefault="00D44FF1" w:rsidP="00320466">
      <w:pPr>
        <w:jc w:val="both"/>
      </w:pPr>
      <w:r w:rsidRPr="009519F6">
        <w:t>Представени са следните документи :</w:t>
      </w:r>
    </w:p>
    <w:p w:rsidR="00D44FF1" w:rsidRPr="009519F6" w:rsidRDefault="00D44FF1" w:rsidP="00320466">
      <w:pPr>
        <w:jc w:val="both"/>
      </w:pPr>
      <w:r w:rsidRPr="009519F6">
        <w:t>1. заявление от кандидатите, че са съгласни да бъдат регистрирани от предложилата ги</w:t>
      </w:r>
    </w:p>
    <w:p w:rsidR="00D44FF1" w:rsidRPr="009519F6" w:rsidRDefault="00D44FF1" w:rsidP="00320466">
      <w:pPr>
        <w:jc w:val="both"/>
      </w:pPr>
      <w:r w:rsidRPr="009519F6">
        <w:t>партия;</w:t>
      </w:r>
    </w:p>
    <w:p w:rsidR="00D44FF1" w:rsidRPr="009519F6" w:rsidRDefault="00D44FF1" w:rsidP="00320466">
      <w:pPr>
        <w:jc w:val="both"/>
      </w:pPr>
      <w:r w:rsidRPr="009519F6">
        <w:t>2. декларация от кандидатите, че отговарят на условията на чл. 413, ал. 1, 2, 3 и 4 от ИК;</w:t>
      </w:r>
    </w:p>
    <w:p w:rsidR="00D44FF1" w:rsidRPr="009519F6" w:rsidRDefault="00D44FF1" w:rsidP="00320466">
      <w:pPr>
        <w:jc w:val="both"/>
      </w:pPr>
      <w:r w:rsidRPr="009519F6">
        <w:t>3. декларация по образец от кандидатите, че отговарят на условията по чл. 397, ал. 1</w:t>
      </w:r>
    </w:p>
    <w:p w:rsidR="00D44FF1" w:rsidRPr="009519F6" w:rsidRDefault="00D44FF1" w:rsidP="0032046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320466">
      <w:pPr>
        <w:jc w:val="both"/>
      </w:pPr>
      <w:r w:rsidRPr="009519F6"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на </w:t>
      </w:r>
      <w:r w:rsidRPr="009519F6">
        <w:rPr>
          <w:b/>
          <w:bCs/>
          <w:color w:val="000000"/>
        </w:rPr>
        <w:t>Партия „СОЦИАЛДЕМОКРАТИЧЕСКА ПАРТИЯ”</w:t>
      </w:r>
      <w:r w:rsidRPr="009519F6">
        <w:t xml:space="preserve">,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32046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320466">
      <w:pPr>
        <w:jc w:val="both"/>
      </w:pPr>
      <w:r w:rsidRPr="009519F6">
        <w:t>Ихтиман</w:t>
      </w:r>
    </w:p>
    <w:p w:rsidR="00D44FF1" w:rsidRPr="009519F6" w:rsidRDefault="00D44FF1" w:rsidP="00320466">
      <w:pPr>
        <w:jc w:val="both"/>
      </w:pPr>
    </w:p>
    <w:p w:rsidR="00D44FF1" w:rsidRPr="009519F6" w:rsidRDefault="00D44FF1" w:rsidP="0032046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320466">
      <w:pPr>
        <w:jc w:val="center"/>
        <w:rPr>
          <w:b/>
          <w:bCs/>
        </w:rPr>
      </w:pPr>
    </w:p>
    <w:p w:rsidR="00D44FF1" w:rsidRPr="009519F6" w:rsidRDefault="00D44FF1" w:rsidP="00320466">
      <w:pPr>
        <w:jc w:val="both"/>
      </w:pPr>
      <w:r w:rsidRPr="009519F6">
        <w:t xml:space="preserve">         Регистрира кандидатска листа на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на 25 октомври 2015 г., съгласно следното подреждане:</w:t>
      </w:r>
    </w:p>
    <w:p w:rsidR="00D44FF1" w:rsidRPr="009519F6" w:rsidRDefault="00D44FF1" w:rsidP="00320466">
      <w:pPr>
        <w:jc w:val="both"/>
      </w:pPr>
    </w:p>
    <w:p w:rsidR="00D44FF1" w:rsidRPr="009519F6" w:rsidRDefault="00D44FF1" w:rsidP="00320466">
      <w:pPr>
        <w:jc w:val="both"/>
      </w:pPr>
    </w:p>
    <w:p w:rsidR="00D44FF1" w:rsidRPr="009519F6" w:rsidRDefault="00D44FF1" w:rsidP="00667856">
      <w:r w:rsidRPr="009519F6">
        <w:t xml:space="preserve">1. Малин </w:t>
      </w:r>
      <w:proofErr w:type="spellStart"/>
      <w:r w:rsidRPr="009519F6">
        <w:t>Мирославов</w:t>
      </w:r>
      <w:proofErr w:type="spellEnd"/>
      <w:r w:rsidRPr="009519F6">
        <w:t xml:space="preserve"> Димитров  </w:t>
      </w:r>
    </w:p>
    <w:p w:rsidR="00D44FF1" w:rsidRPr="009519F6" w:rsidRDefault="00D44FF1" w:rsidP="00667856">
      <w:r w:rsidRPr="009519F6">
        <w:t xml:space="preserve">2. Емил Василев Касабов   </w:t>
      </w:r>
    </w:p>
    <w:p w:rsidR="00D44FF1" w:rsidRPr="009519F6" w:rsidRDefault="00D44FF1" w:rsidP="00667856">
      <w:r w:rsidRPr="009519F6">
        <w:t xml:space="preserve">3. Красимир Ангелов Ботев   </w:t>
      </w:r>
    </w:p>
    <w:p w:rsidR="00D44FF1" w:rsidRPr="009519F6" w:rsidRDefault="00D44FF1" w:rsidP="00667856">
      <w:r w:rsidRPr="009519F6">
        <w:t xml:space="preserve">4. Румен Георгиев </w:t>
      </w:r>
      <w:proofErr w:type="spellStart"/>
      <w:r w:rsidRPr="009519F6">
        <w:t>Белчинов</w:t>
      </w:r>
      <w:proofErr w:type="spellEnd"/>
      <w:r w:rsidRPr="009519F6">
        <w:t xml:space="preserve">   </w:t>
      </w:r>
    </w:p>
    <w:p w:rsidR="00D44FF1" w:rsidRPr="009519F6" w:rsidRDefault="00D44FF1" w:rsidP="00667856">
      <w:r w:rsidRPr="009519F6">
        <w:t xml:space="preserve">5. Асен Боянов </w:t>
      </w:r>
      <w:proofErr w:type="spellStart"/>
      <w:r w:rsidRPr="009519F6">
        <w:t>Белчинов</w:t>
      </w:r>
      <w:proofErr w:type="spellEnd"/>
      <w:r w:rsidRPr="009519F6">
        <w:t xml:space="preserve"> </w:t>
      </w:r>
    </w:p>
    <w:p w:rsidR="00D44FF1" w:rsidRPr="009519F6" w:rsidRDefault="00D44FF1" w:rsidP="00667856">
      <w:r w:rsidRPr="009519F6">
        <w:t xml:space="preserve">6. Александър </w:t>
      </w:r>
      <w:proofErr w:type="spellStart"/>
      <w:r w:rsidRPr="009519F6">
        <w:t>Пламенов</w:t>
      </w:r>
      <w:proofErr w:type="spellEnd"/>
      <w:r w:rsidRPr="009519F6">
        <w:t xml:space="preserve"> Александров  </w:t>
      </w:r>
    </w:p>
    <w:p w:rsidR="00D44FF1" w:rsidRPr="009519F6" w:rsidRDefault="00D44FF1" w:rsidP="00667856">
      <w:r w:rsidRPr="009519F6">
        <w:t xml:space="preserve">7.  Георги Данчов Желязков  </w:t>
      </w:r>
    </w:p>
    <w:p w:rsidR="00D44FF1" w:rsidRPr="009519F6" w:rsidRDefault="00D44FF1" w:rsidP="00667856">
      <w:r w:rsidRPr="009519F6">
        <w:t xml:space="preserve">8. Иван Кирилов Ангелов  </w:t>
      </w:r>
    </w:p>
    <w:p w:rsidR="00D44FF1" w:rsidRPr="009519F6" w:rsidRDefault="00D44FF1" w:rsidP="00667856">
      <w:r w:rsidRPr="009519F6">
        <w:t xml:space="preserve">9. Стоян Георгиев Димчев   </w:t>
      </w:r>
    </w:p>
    <w:p w:rsidR="00D44FF1" w:rsidRPr="009519F6" w:rsidRDefault="00D44FF1" w:rsidP="00667856">
      <w:r w:rsidRPr="009519F6">
        <w:t xml:space="preserve">10. Росен Стефанов </w:t>
      </w:r>
      <w:proofErr w:type="spellStart"/>
      <w:r w:rsidRPr="009519F6">
        <w:t>Жоров</w:t>
      </w:r>
      <w:proofErr w:type="spellEnd"/>
      <w:r w:rsidRPr="009519F6">
        <w:t xml:space="preserve">   </w:t>
      </w:r>
    </w:p>
    <w:p w:rsidR="00D44FF1" w:rsidRPr="009519F6" w:rsidRDefault="00D44FF1" w:rsidP="00667856">
      <w:r w:rsidRPr="009519F6">
        <w:t xml:space="preserve">11. Стефан Живков Чорбаджийски  </w:t>
      </w:r>
    </w:p>
    <w:p w:rsidR="00D44FF1" w:rsidRPr="009519F6" w:rsidRDefault="00D44FF1" w:rsidP="00667856">
      <w:r w:rsidRPr="009519F6">
        <w:t xml:space="preserve">12. Валентин Георгиев </w:t>
      </w:r>
      <w:proofErr w:type="spellStart"/>
      <w:r w:rsidRPr="009519F6">
        <w:t>Радойков</w:t>
      </w:r>
      <w:proofErr w:type="spellEnd"/>
      <w:r w:rsidRPr="009519F6">
        <w:t xml:space="preserve">   </w:t>
      </w:r>
    </w:p>
    <w:p w:rsidR="00D44FF1" w:rsidRPr="009519F6" w:rsidRDefault="00D44FF1" w:rsidP="00667856">
      <w:r w:rsidRPr="009519F6">
        <w:t xml:space="preserve">13. Стефан Иванов </w:t>
      </w:r>
      <w:proofErr w:type="spellStart"/>
      <w:r w:rsidRPr="009519F6">
        <w:t>Иванов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 xml:space="preserve">14. Красимир Славейков Христов   </w:t>
      </w:r>
    </w:p>
    <w:p w:rsidR="00D44FF1" w:rsidRPr="009519F6" w:rsidRDefault="00D44FF1" w:rsidP="00667856">
      <w:r w:rsidRPr="009519F6">
        <w:t xml:space="preserve">15. Асен Недков Мутафчийски  </w:t>
      </w:r>
    </w:p>
    <w:p w:rsidR="00D44FF1" w:rsidRPr="009519F6" w:rsidRDefault="00D44FF1" w:rsidP="00667856">
      <w:r w:rsidRPr="009519F6">
        <w:t xml:space="preserve">16. Димитър Борисов Кънчев   </w:t>
      </w:r>
    </w:p>
    <w:p w:rsidR="00D44FF1" w:rsidRPr="009519F6" w:rsidRDefault="00D44FF1" w:rsidP="00667856">
      <w:r w:rsidRPr="009519F6">
        <w:t xml:space="preserve">17. Георги Киров Пехливанов   </w:t>
      </w:r>
    </w:p>
    <w:p w:rsidR="00D44FF1" w:rsidRPr="009519F6" w:rsidRDefault="00D44FF1" w:rsidP="00320466"/>
    <w:p w:rsidR="00D44FF1" w:rsidRPr="009519F6" w:rsidRDefault="00D44FF1" w:rsidP="0032046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320466"/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320466">
      <w:r w:rsidRPr="009519F6">
        <w:t xml:space="preserve">Иво Димитров Тодоров </w:t>
      </w:r>
    </w:p>
    <w:p w:rsidR="00D44FF1" w:rsidRPr="009519F6" w:rsidRDefault="00D44FF1" w:rsidP="0032046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320466">
      <w:r w:rsidRPr="009519F6">
        <w:t>Светлана Христова Благоева</w:t>
      </w:r>
    </w:p>
    <w:p w:rsidR="00D44FF1" w:rsidRPr="009519F6" w:rsidRDefault="00D44FF1" w:rsidP="00320466">
      <w:pPr>
        <w:tabs>
          <w:tab w:val="left" w:pos="2010"/>
        </w:tabs>
      </w:pPr>
      <w:r w:rsidRPr="009519F6">
        <w:rPr>
          <w:color w:val="000000"/>
        </w:rPr>
        <w:lastRenderedPageBreak/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№251-МИ/НР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320466">
      <w:pPr>
        <w:jc w:val="center"/>
        <w:rPr>
          <w:b/>
          <w:bCs/>
        </w:rPr>
      </w:pPr>
    </w:p>
    <w:p w:rsidR="00D44FF1" w:rsidRPr="009519F6" w:rsidRDefault="00D44FF1" w:rsidP="00320466">
      <w:pPr>
        <w:jc w:val="center"/>
        <w:rPr>
          <w:b/>
          <w:bCs/>
        </w:rPr>
      </w:pPr>
      <w:r w:rsidRPr="009519F6">
        <w:rPr>
          <w:b/>
          <w:bCs/>
        </w:rPr>
        <w:t>РЕШЕНИЕ № 252-МИ/НР</w:t>
      </w:r>
    </w:p>
    <w:p w:rsidR="00D44FF1" w:rsidRPr="009519F6" w:rsidRDefault="00D44FF1" w:rsidP="00320466">
      <w:pPr>
        <w:jc w:val="center"/>
      </w:pPr>
      <w:r w:rsidRPr="009519F6">
        <w:t>Ихтиман  22.09.2015 г.</w:t>
      </w:r>
    </w:p>
    <w:p w:rsidR="00D44FF1" w:rsidRPr="009519F6" w:rsidRDefault="00D44FF1" w:rsidP="00320466">
      <w:pPr>
        <w:jc w:val="both"/>
      </w:pPr>
    </w:p>
    <w:p w:rsidR="00D44FF1" w:rsidRPr="009519F6" w:rsidRDefault="00D44FF1" w:rsidP="0032046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Малин </w:t>
      </w:r>
      <w:proofErr w:type="spellStart"/>
      <w:r w:rsidRPr="009519F6">
        <w:rPr>
          <w:b/>
          <w:bCs/>
        </w:rPr>
        <w:t>Мирославов</w:t>
      </w:r>
      <w:proofErr w:type="spellEnd"/>
      <w:r w:rsidRPr="009519F6">
        <w:rPr>
          <w:b/>
          <w:bCs/>
        </w:rPr>
        <w:t xml:space="preserve"> Димитров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32046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32046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32046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32046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32046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320466">
      <w:pPr>
        <w:jc w:val="both"/>
      </w:pPr>
    </w:p>
    <w:p w:rsidR="00D44FF1" w:rsidRPr="009519F6" w:rsidRDefault="00D44FF1" w:rsidP="0032046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32046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32046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32046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32046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Малин </w:t>
      </w:r>
      <w:proofErr w:type="spellStart"/>
      <w:r w:rsidRPr="009519F6">
        <w:rPr>
          <w:b/>
          <w:bCs/>
        </w:rPr>
        <w:t>Мирославов</w:t>
      </w:r>
      <w:proofErr w:type="spellEnd"/>
      <w:r w:rsidRPr="009519F6">
        <w:rPr>
          <w:b/>
          <w:bCs/>
        </w:rPr>
        <w:t xml:space="preserve"> Димитров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320466">
      <w:pPr>
        <w:jc w:val="both"/>
        <w:rPr>
          <w:b/>
          <w:bCs/>
        </w:rPr>
      </w:pPr>
    </w:p>
    <w:p w:rsidR="00D44FF1" w:rsidRPr="009519F6" w:rsidRDefault="00D44FF1" w:rsidP="0032046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320466"/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320466">
      <w:r w:rsidRPr="009519F6">
        <w:t xml:space="preserve">Иво Димитров Тодоров </w:t>
      </w:r>
    </w:p>
    <w:p w:rsidR="00D44FF1" w:rsidRPr="009519F6" w:rsidRDefault="00D44FF1" w:rsidP="0032046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320466">
      <w:r w:rsidRPr="009519F6">
        <w:t>Светлана Христова Благоева</w:t>
      </w:r>
    </w:p>
    <w:p w:rsidR="00D44FF1" w:rsidRPr="009519F6" w:rsidRDefault="00D44FF1" w:rsidP="0032046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lastRenderedPageBreak/>
        <w:t>Борислав Николов Колев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32046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32046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№252-МИ/НР 22.09.2015г.</w:t>
      </w:r>
    </w:p>
    <w:p w:rsidR="00D44FF1" w:rsidRPr="009519F6" w:rsidRDefault="00D44FF1" w:rsidP="0032046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253-МИ/НР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Емил Василев Касабов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Емил Василев Касабов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lastRenderedPageBreak/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№253-МИ/НР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254-МИ/НР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Красимир Ангелов Ботев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Красимир Ангелов Ботев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№254-МИ/НР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255-МИ/НР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Румен Георгиев </w:t>
      </w:r>
      <w:proofErr w:type="spellStart"/>
      <w:r w:rsidRPr="009519F6">
        <w:rPr>
          <w:b/>
          <w:bCs/>
        </w:rPr>
        <w:t>Белчинов</w:t>
      </w:r>
      <w:proofErr w:type="spellEnd"/>
      <w:r w:rsidRPr="009519F6">
        <w:rPr>
          <w:b/>
          <w:bCs/>
        </w:rPr>
        <w:t xml:space="preserve"> 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Румен Георгиев </w:t>
      </w:r>
      <w:proofErr w:type="spellStart"/>
      <w:r w:rsidRPr="009519F6">
        <w:rPr>
          <w:b/>
          <w:bCs/>
        </w:rPr>
        <w:t>Белчинов</w:t>
      </w:r>
      <w:proofErr w:type="spellEnd"/>
      <w:r w:rsidRPr="009519F6">
        <w:rPr>
          <w:b/>
          <w:bCs/>
        </w:rPr>
        <w:t xml:space="preserve"> 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№255-МИ/НР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256-МИ/НР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Асен Боянов </w:t>
      </w:r>
      <w:proofErr w:type="spellStart"/>
      <w:r w:rsidRPr="009519F6">
        <w:rPr>
          <w:b/>
          <w:bCs/>
        </w:rPr>
        <w:t>Белчинов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Асен Боянов </w:t>
      </w:r>
      <w:proofErr w:type="spellStart"/>
      <w:r w:rsidRPr="009519F6">
        <w:rPr>
          <w:b/>
          <w:bCs/>
        </w:rPr>
        <w:t>Белчинов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lastRenderedPageBreak/>
        <w:t>ОБЩИНСКА ИЗБИРАТЕЛНА КОМИСИЯ-Ихтиман приема решение №256-МИ/НР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257-МИ/НР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Александър </w:t>
      </w:r>
      <w:proofErr w:type="spellStart"/>
      <w:r w:rsidRPr="009519F6">
        <w:rPr>
          <w:b/>
          <w:bCs/>
        </w:rPr>
        <w:t>Пламенов</w:t>
      </w:r>
      <w:proofErr w:type="spellEnd"/>
      <w:r w:rsidRPr="009519F6">
        <w:rPr>
          <w:b/>
          <w:bCs/>
        </w:rPr>
        <w:t xml:space="preserve"> Александров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Александър </w:t>
      </w:r>
      <w:proofErr w:type="spellStart"/>
      <w:r w:rsidRPr="009519F6">
        <w:rPr>
          <w:b/>
          <w:bCs/>
        </w:rPr>
        <w:t>Пламенов</w:t>
      </w:r>
      <w:proofErr w:type="spellEnd"/>
      <w:r w:rsidRPr="009519F6">
        <w:rPr>
          <w:b/>
          <w:bCs/>
        </w:rPr>
        <w:t xml:space="preserve"> Александров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lastRenderedPageBreak/>
        <w:t>ОБЩИНСКА ИЗБИРАТЕЛНА КОМИСИЯ-Ихтиман приема решение №257-МИ/НР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258-МИ/НР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Георги Данчов Желязков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Георги Данчов Желязков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№258-МИ/НР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259-МИ/НР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Иван Кирилов Ангелов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Иван Кирилов Ангелов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№259-МИ/НР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260-МИ/НР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Стоян Георгиев Димчев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Стоян Георгиев Димчев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№260-МИ/НР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261-МИ/НР</w:t>
      </w:r>
    </w:p>
    <w:p w:rsidR="00D44FF1" w:rsidRPr="009519F6" w:rsidRDefault="00D44FF1" w:rsidP="00667856">
      <w:pPr>
        <w:jc w:val="center"/>
      </w:pPr>
      <w:r w:rsidRPr="009519F6">
        <w:lastRenderedPageBreak/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Росен Стефанов </w:t>
      </w:r>
      <w:proofErr w:type="spellStart"/>
      <w:r w:rsidRPr="009519F6">
        <w:rPr>
          <w:b/>
          <w:bCs/>
        </w:rPr>
        <w:t>Жоров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Росен Стефанов </w:t>
      </w:r>
      <w:proofErr w:type="spellStart"/>
      <w:r w:rsidRPr="009519F6">
        <w:rPr>
          <w:b/>
          <w:bCs/>
        </w:rPr>
        <w:t>Жоров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№261-МИ/НР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262-МИ/НР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lastRenderedPageBreak/>
        <w:t xml:space="preserve">ОТНОСНО: регистрация на </w:t>
      </w:r>
      <w:r w:rsidRPr="009519F6">
        <w:rPr>
          <w:b/>
          <w:bCs/>
        </w:rPr>
        <w:t>Стефан Живков Чорбаджийски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Стефан Живков Чорбаджийски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№262-МИ/НР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263-МИ/НР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Валентин Георгиев </w:t>
      </w:r>
      <w:proofErr w:type="spellStart"/>
      <w:r w:rsidRPr="009519F6">
        <w:rPr>
          <w:b/>
          <w:bCs/>
        </w:rPr>
        <w:t>Радойков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lastRenderedPageBreak/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Валентин Георгиев </w:t>
      </w:r>
      <w:proofErr w:type="spellStart"/>
      <w:r w:rsidRPr="009519F6">
        <w:rPr>
          <w:b/>
          <w:bCs/>
        </w:rPr>
        <w:t>Радойков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№263-МИ/НР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264-МИ/НР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Стефан Иванов </w:t>
      </w:r>
      <w:proofErr w:type="spellStart"/>
      <w:r w:rsidRPr="009519F6">
        <w:rPr>
          <w:b/>
          <w:bCs/>
        </w:rPr>
        <w:t>Иванов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lastRenderedPageBreak/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Стефан Иванов </w:t>
      </w:r>
      <w:proofErr w:type="spellStart"/>
      <w:r w:rsidRPr="009519F6">
        <w:rPr>
          <w:b/>
          <w:bCs/>
        </w:rPr>
        <w:t>Иванов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№264-МИ/НР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265-МИ/НР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Красимир Славейков Христов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lastRenderedPageBreak/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Красимир Славейков Христов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№265-МИ/НР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266-МИ/НР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Асен Недков Мутафчийски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lastRenderedPageBreak/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Асен Недков Мутафчийски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№266-МИ/НР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267-МИ/НР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Димитър Борисов Кънчев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lastRenderedPageBreak/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Димитър Борисов Кънчев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№267-МИ/НР 22.09.2015г.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t>РЕШЕНИЕ № 268-МИ/НР</w:t>
      </w:r>
    </w:p>
    <w:p w:rsidR="00D44FF1" w:rsidRPr="009519F6" w:rsidRDefault="00D44FF1" w:rsidP="00667856">
      <w:pPr>
        <w:jc w:val="center"/>
      </w:pPr>
      <w:r w:rsidRPr="009519F6">
        <w:t>Ихтиман  22.09.2015 г.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Георги Киров Пехливанов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667856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667856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667856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667856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667856">
      <w:pPr>
        <w:jc w:val="both"/>
      </w:pPr>
    </w:p>
    <w:p w:rsidR="00D44FF1" w:rsidRPr="009519F6" w:rsidRDefault="00D44FF1" w:rsidP="00667856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667856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667856">
      <w:pPr>
        <w:jc w:val="center"/>
        <w:rPr>
          <w:b/>
          <w:bCs/>
        </w:rPr>
      </w:pPr>
      <w:r w:rsidRPr="009519F6">
        <w:rPr>
          <w:b/>
          <w:bCs/>
        </w:rPr>
        <w:lastRenderedPageBreak/>
        <w:t>Р Е Ш И: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Георги Киров Пехливанов </w:t>
      </w:r>
      <w:r w:rsidRPr="009519F6">
        <w:t xml:space="preserve">  като кандидат за общински съветник в община Ихтиман от </w:t>
      </w:r>
      <w:r w:rsidRPr="009519F6">
        <w:rPr>
          <w:b/>
          <w:bCs/>
          <w:color w:val="000000"/>
        </w:rPr>
        <w:t>Партия  „СОЦИАЛДЕМОКРАТИЧЕСКА ПАРТИЯ”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667856">
      <w:pPr>
        <w:jc w:val="both"/>
        <w:rPr>
          <w:b/>
          <w:bCs/>
        </w:rPr>
      </w:pPr>
    </w:p>
    <w:p w:rsidR="00D44FF1" w:rsidRPr="009519F6" w:rsidRDefault="00D44FF1" w:rsidP="00667856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667856"/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667856">
      <w:r w:rsidRPr="009519F6">
        <w:t xml:space="preserve">Иво Димитров Тодоров </w:t>
      </w:r>
    </w:p>
    <w:p w:rsidR="00D44FF1" w:rsidRPr="009519F6" w:rsidRDefault="00D44FF1" w:rsidP="00667856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667856">
      <w:r w:rsidRPr="009519F6">
        <w:t>Светлана Христова Благоева</w:t>
      </w:r>
    </w:p>
    <w:p w:rsidR="00D44FF1" w:rsidRPr="009519F6" w:rsidRDefault="00D44FF1" w:rsidP="00667856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667856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№268-МИ/НР 22.09.2015г.</w:t>
      </w:r>
    </w:p>
    <w:p w:rsidR="00BB3A1E" w:rsidRPr="009519F6" w:rsidRDefault="00BB3A1E" w:rsidP="00667856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</w:p>
    <w:p w:rsidR="00BB3A1E" w:rsidRPr="009519F6" w:rsidRDefault="00E94329" w:rsidP="00BB3A1E">
      <w:pPr>
        <w:ind w:left="720"/>
        <w:jc w:val="both"/>
        <w:rPr>
          <w:b/>
          <w:bCs/>
        </w:rPr>
      </w:pPr>
      <w:r>
        <w:rPr>
          <w:b/>
          <w:bCs/>
        </w:rPr>
        <w:t xml:space="preserve">По точка седма </w:t>
      </w:r>
      <w:r w:rsidR="00BB3A1E" w:rsidRPr="009519F6">
        <w:rPr>
          <w:b/>
          <w:bCs/>
        </w:rPr>
        <w:t xml:space="preserve">  от дневния ред:</w:t>
      </w:r>
    </w:p>
    <w:p w:rsidR="00BB3A1E" w:rsidRPr="009519F6" w:rsidRDefault="00BB3A1E" w:rsidP="00BB3A1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11 гласа „ЗА", ОИК-Ихтиман взе следното решение:</w:t>
      </w:r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4FF1" w:rsidRPr="009519F6" w:rsidRDefault="00D44FF1" w:rsidP="0066785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667856"/>
    <w:p w:rsidR="00D44FF1" w:rsidRPr="009519F6" w:rsidRDefault="00D44FF1" w:rsidP="00423E4E">
      <w:pPr>
        <w:jc w:val="center"/>
        <w:rPr>
          <w:b/>
          <w:bCs/>
        </w:rPr>
      </w:pPr>
      <w:r w:rsidRPr="009519F6">
        <w:rPr>
          <w:b/>
          <w:bCs/>
        </w:rPr>
        <w:t>РЕШЕНИЕ № 269-МИ/НР</w:t>
      </w:r>
    </w:p>
    <w:p w:rsidR="00D44FF1" w:rsidRPr="009519F6" w:rsidRDefault="00D44FF1" w:rsidP="00423E4E">
      <w:pPr>
        <w:jc w:val="center"/>
      </w:pPr>
      <w:r w:rsidRPr="009519F6">
        <w:t>Ихтиман  22.09.2015 г.</w:t>
      </w:r>
    </w:p>
    <w:p w:rsidR="00D44FF1" w:rsidRPr="009519F6" w:rsidRDefault="00D44FF1" w:rsidP="00423E4E">
      <w:pPr>
        <w:spacing w:before="100" w:beforeAutospacing="1" w:after="100" w:afterAutospacing="1"/>
        <w:ind w:left="2880" w:firstLine="720"/>
        <w:jc w:val="both"/>
        <w:rPr>
          <w:b/>
          <w:bCs/>
        </w:rPr>
      </w:pPr>
    </w:p>
    <w:p w:rsidR="00D44FF1" w:rsidRPr="009519F6" w:rsidRDefault="00D44FF1" w:rsidP="00423E4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кандидат за </w:t>
      </w:r>
      <w:r w:rsidRPr="009519F6">
        <w:rPr>
          <w:b/>
          <w:bCs/>
        </w:rPr>
        <w:t xml:space="preserve">кмет на кметство </w:t>
      </w:r>
      <w:r w:rsidRPr="009519F6">
        <w:rPr>
          <w:color w:val="000000"/>
        </w:rPr>
        <w:t xml:space="preserve">с. </w:t>
      </w:r>
      <w:r w:rsidRPr="009519F6">
        <w:rPr>
          <w:b/>
          <w:bCs/>
          <w:color w:val="000000"/>
        </w:rPr>
        <w:t>ЖИВКОВО</w:t>
      </w:r>
      <w:r w:rsidRPr="009519F6">
        <w:t xml:space="preserve">, община Ихтиман предложен от </w:t>
      </w:r>
      <w:r w:rsidRPr="009519F6">
        <w:rPr>
          <w:b/>
          <w:bCs/>
          <w:color w:val="000000"/>
        </w:rPr>
        <w:t xml:space="preserve">„НДСВ”   НАЦИОНАЛНО ДВИЖЕНИЕ ЗА СТАБИЛНОСТ И ВЪЗХОД  </w:t>
      </w:r>
      <w:r w:rsidRPr="009519F6">
        <w:t xml:space="preserve">в ОИК - Ихтиман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23E4E">
      <w:pPr>
        <w:spacing w:before="100" w:beforeAutospacing="1" w:after="100" w:afterAutospacing="1"/>
        <w:jc w:val="both"/>
      </w:pPr>
      <w:r w:rsidRPr="009519F6">
        <w:t xml:space="preserve">Постъпило е предложение до ОИК Ихтиман  от </w:t>
      </w:r>
      <w:r w:rsidRPr="009519F6">
        <w:rPr>
          <w:b/>
          <w:bCs/>
          <w:color w:val="000000"/>
        </w:rPr>
        <w:t xml:space="preserve">„НДСВ” </w:t>
      </w:r>
      <w:r w:rsidRPr="009519F6">
        <w:rPr>
          <w:b/>
          <w:bCs/>
        </w:rPr>
        <w:t xml:space="preserve"> </w:t>
      </w:r>
      <w:r w:rsidRPr="009519F6">
        <w:rPr>
          <w:b/>
          <w:bCs/>
          <w:color w:val="000000"/>
        </w:rPr>
        <w:t xml:space="preserve">НАЦИОНАЛНО ДВИЖЕНИЕ </w:t>
      </w:r>
      <w:r w:rsidRPr="009519F6">
        <w:rPr>
          <w:b/>
          <w:bCs/>
          <w:color w:val="000000"/>
        </w:rPr>
        <w:lastRenderedPageBreak/>
        <w:t>ЗА СТАБИЛНОСТ И ВЪЗХОД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 w:rsidRPr="009519F6">
        <w:t>представлявана от Станимир Янков Илчев , Съби Давидов Събев ,</w:t>
      </w:r>
      <w:proofErr w:type="spellStart"/>
      <w:r w:rsidRPr="009519F6">
        <w:t>Олимпи</w:t>
      </w:r>
      <w:proofErr w:type="spellEnd"/>
      <w:r w:rsidRPr="009519F6">
        <w:t xml:space="preserve"> Стоянов </w:t>
      </w:r>
      <w:proofErr w:type="spellStart"/>
      <w:r w:rsidRPr="009519F6">
        <w:t>Кътев</w:t>
      </w:r>
      <w:proofErr w:type="spellEnd"/>
      <w:r w:rsidRPr="009519F6">
        <w:t xml:space="preserve"> чрез пълномощник Наталия Валентинова Бонева  да регистрира </w:t>
      </w:r>
      <w:r w:rsidRPr="009519F6">
        <w:rPr>
          <w:rStyle w:val="FontStyle16"/>
          <w:b/>
          <w:bCs/>
          <w:sz w:val="24"/>
          <w:szCs w:val="24"/>
        </w:rPr>
        <w:t xml:space="preserve">Иван </w:t>
      </w:r>
      <w:proofErr w:type="spellStart"/>
      <w:r w:rsidRPr="009519F6">
        <w:rPr>
          <w:rStyle w:val="FontStyle16"/>
          <w:b/>
          <w:bCs/>
          <w:sz w:val="24"/>
          <w:szCs w:val="24"/>
        </w:rPr>
        <w:t>Геориев</w:t>
      </w:r>
      <w:proofErr w:type="spellEnd"/>
      <w:r w:rsidRPr="009519F6">
        <w:rPr>
          <w:rStyle w:val="FontStyle16"/>
          <w:b/>
          <w:bCs/>
          <w:sz w:val="24"/>
          <w:szCs w:val="24"/>
        </w:rPr>
        <w:t xml:space="preserve"> Ангелов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ЖИВКОВО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  <w:r w:rsidRPr="009519F6">
        <w:rPr>
          <w:color w:val="000000"/>
        </w:rPr>
        <w:t xml:space="preserve">, вписано под </w:t>
      </w:r>
      <w:r w:rsidRPr="009519F6">
        <w:rPr>
          <w:b/>
          <w:bCs/>
          <w:color w:val="000000"/>
        </w:rPr>
        <w:t>№6</w:t>
      </w:r>
      <w:r w:rsidRPr="009519F6">
        <w:rPr>
          <w:color w:val="000000"/>
        </w:rPr>
        <w:t xml:space="preserve"> 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</w:t>
      </w:r>
      <w:r w:rsidRPr="009519F6">
        <w:t xml:space="preserve">кмет на кметство </w:t>
      </w:r>
      <w:r w:rsidRPr="009519F6">
        <w:rPr>
          <w:b/>
          <w:bCs/>
        </w:rPr>
        <w:t xml:space="preserve">с.  </w:t>
      </w:r>
      <w:r w:rsidRPr="009519F6">
        <w:rPr>
          <w:b/>
          <w:bCs/>
          <w:color w:val="000000"/>
        </w:rPr>
        <w:t>ЖИВКОВО</w:t>
      </w:r>
      <w:r w:rsidRPr="009519F6">
        <w:rPr>
          <w:color w:val="000000"/>
        </w:rPr>
        <w:t>.</w:t>
      </w:r>
    </w:p>
    <w:p w:rsidR="00D44FF1" w:rsidRPr="009519F6" w:rsidRDefault="00D44FF1" w:rsidP="00423E4E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423E4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Ихтиман, счита, че са спазени изискванията на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чл. 397, ал.1 и </w:t>
      </w:r>
      <w:r w:rsidRPr="009519F6">
        <w:rPr>
          <w:rStyle w:val="FontStyle27"/>
          <w:sz w:val="24"/>
          <w:szCs w:val="24"/>
        </w:rPr>
        <w:t xml:space="preserve">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чл.414, ал.1, ал.3</w:t>
      </w:r>
      <w:r w:rsidRPr="009519F6">
        <w:rPr>
          <w:rStyle w:val="FontStyle27"/>
          <w:i w:val="0"/>
          <w:iCs w:val="0"/>
          <w:sz w:val="24"/>
          <w:szCs w:val="24"/>
        </w:rPr>
        <w:t xml:space="preserve"> от Изборния кодекс и Решение №1632-МИ от 31.08.2015 г. на ЦИК, за регистрацията </w:t>
      </w:r>
      <w:r w:rsidRPr="009519F6">
        <w:t xml:space="preserve">на </w:t>
      </w:r>
      <w:r w:rsidRPr="009519F6">
        <w:rPr>
          <w:rStyle w:val="FontStyle16"/>
          <w:b/>
          <w:bCs/>
          <w:sz w:val="24"/>
          <w:szCs w:val="24"/>
        </w:rPr>
        <w:t xml:space="preserve">Иван </w:t>
      </w:r>
      <w:proofErr w:type="spellStart"/>
      <w:r w:rsidRPr="009519F6">
        <w:rPr>
          <w:rStyle w:val="FontStyle16"/>
          <w:b/>
          <w:bCs/>
          <w:sz w:val="24"/>
          <w:szCs w:val="24"/>
        </w:rPr>
        <w:t>Геориев</w:t>
      </w:r>
      <w:proofErr w:type="spellEnd"/>
      <w:r w:rsidRPr="009519F6">
        <w:rPr>
          <w:rStyle w:val="FontStyle16"/>
          <w:b/>
          <w:bCs/>
          <w:sz w:val="24"/>
          <w:szCs w:val="24"/>
        </w:rPr>
        <w:t xml:space="preserve"> Ангелов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ЖИВКОВО 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23E4E">
      <w:pPr>
        <w:pStyle w:val="Style1"/>
        <w:widowControl/>
        <w:tabs>
          <w:tab w:val="left" w:pos="1411"/>
        </w:tabs>
        <w:spacing w:line="240" w:lineRule="auto"/>
        <w:ind w:firstLine="737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423E4E">
      <w:pPr>
        <w:ind w:firstLine="708"/>
        <w:rPr>
          <w:color w:val="000000"/>
        </w:rPr>
      </w:pPr>
    </w:p>
    <w:p w:rsidR="00D44FF1" w:rsidRPr="009519F6" w:rsidRDefault="00D44FF1" w:rsidP="00423E4E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D44FF1" w:rsidRPr="009519F6" w:rsidRDefault="00D44FF1" w:rsidP="00423E4E">
      <w:pPr>
        <w:jc w:val="center"/>
        <w:rPr>
          <w:color w:val="000000"/>
        </w:rPr>
      </w:pPr>
    </w:p>
    <w:p w:rsidR="00D44FF1" w:rsidRPr="009519F6" w:rsidRDefault="00D44FF1" w:rsidP="00423E4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t xml:space="preserve">  </w:t>
      </w:r>
      <w:r w:rsidRPr="009519F6">
        <w:tab/>
      </w:r>
      <w:r w:rsidRPr="009519F6">
        <w:rPr>
          <w:color w:val="000000"/>
        </w:rPr>
        <w:t xml:space="preserve">РЕГИСТРИРА </w:t>
      </w:r>
      <w:r w:rsidRPr="009519F6">
        <w:rPr>
          <w:rStyle w:val="FontStyle16"/>
          <w:b/>
          <w:bCs/>
          <w:sz w:val="24"/>
          <w:szCs w:val="24"/>
        </w:rPr>
        <w:t xml:space="preserve">Иван </w:t>
      </w:r>
      <w:proofErr w:type="spellStart"/>
      <w:r w:rsidRPr="009519F6">
        <w:rPr>
          <w:rStyle w:val="FontStyle16"/>
          <w:b/>
          <w:bCs/>
          <w:sz w:val="24"/>
          <w:szCs w:val="24"/>
        </w:rPr>
        <w:t>Геориев</w:t>
      </w:r>
      <w:proofErr w:type="spellEnd"/>
      <w:r w:rsidRPr="009519F6">
        <w:rPr>
          <w:rStyle w:val="FontStyle16"/>
          <w:b/>
          <w:bCs/>
          <w:sz w:val="24"/>
          <w:szCs w:val="24"/>
        </w:rPr>
        <w:t xml:space="preserve"> Ангелов  </w:t>
      </w:r>
      <w:r w:rsidRPr="009519F6">
        <w:t xml:space="preserve">като кандидат за кмет на кметство </w:t>
      </w:r>
      <w:r w:rsidRPr="009519F6">
        <w:rPr>
          <w:color w:val="000000"/>
        </w:rPr>
        <w:t xml:space="preserve">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ЖИВКОВО ,  </w:t>
      </w:r>
      <w:r w:rsidRPr="009519F6">
        <w:rPr>
          <w:color w:val="000000"/>
        </w:rPr>
        <w:t>община Ихтиман, област Софийска</w:t>
      </w:r>
      <w:r w:rsidRPr="009519F6">
        <w:t xml:space="preserve"> предложена от </w:t>
      </w:r>
      <w:r w:rsidRPr="009519F6">
        <w:rPr>
          <w:b/>
          <w:bCs/>
          <w:color w:val="000000"/>
        </w:rPr>
        <w:t xml:space="preserve">„НДСВ” </w:t>
      </w:r>
      <w:r w:rsidRPr="009519F6">
        <w:t xml:space="preserve"> </w:t>
      </w:r>
      <w:r w:rsidRPr="009519F6">
        <w:rPr>
          <w:b/>
          <w:bCs/>
          <w:color w:val="000000"/>
        </w:rPr>
        <w:t xml:space="preserve">НАЦИОНАЛНО ДВИЖЕНИЕ ЗА СТАБИЛНОСТ И ВЪЗХОД </w:t>
      </w:r>
      <w:r w:rsidRPr="009519F6">
        <w:rPr>
          <w:b/>
          <w:bCs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23E4E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23E4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</w:p>
    <w:p w:rsidR="00D44FF1" w:rsidRPr="009519F6" w:rsidRDefault="00D44FF1" w:rsidP="00423E4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23E4E">
      <w:r w:rsidRPr="009519F6">
        <w:t xml:space="preserve">Иво Димитров Тодоров </w:t>
      </w:r>
    </w:p>
    <w:p w:rsidR="00D44FF1" w:rsidRPr="009519F6" w:rsidRDefault="00D44FF1" w:rsidP="00423E4E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23E4E">
      <w:r w:rsidRPr="009519F6">
        <w:t>Светлана Христова Благоева</w:t>
      </w:r>
    </w:p>
    <w:p w:rsidR="00D44FF1" w:rsidRPr="009519F6" w:rsidRDefault="00D44FF1" w:rsidP="00423E4E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23E4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23E4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23E4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23E4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23E4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23E4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23E4E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color w:val="000000"/>
        </w:rPr>
        <w:t>Гергана Димитрова Груева</w:t>
      </w:r>
      <w:r w:rsidRPr="009519F6">
        <w:t xml:space="preserve"> </w:t>
      </w:r>
    </w:p>
    <w:p w:rsidR="00D44FF1" w:rsidRPr="009519F6" w:rsidRDefault="00D44FF1" w:rsidP="00423E4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t xml:space="preserve">        </w:t>
      </w:r>
    </w:p>
    <w:p w:rsidR="00D44FF1" w:rsidRPr="009519F6" w:rsidRDefault="00D44FF1" w:rsidP="00423E4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23E4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23E4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№169-МИ/НР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423E4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7C7F9B" w:rsidRPr="009519F6" w:rsidRDefault="007C7F9B" w:rsidP="007C7F9B">
      <w:pPr>
        <w:ind w:left="720"/>
        <w:jc w:val="both"/>
        <w:rPr>
          <w:b/>
          <w:bCs/>
        </w:rPr>
      </w:pPr>
      <w:r>
        <w:rPr>
          <w:b/>
          <w:bCs/>
        </w:rPr>
        <w:t xml:space="preserve">По точка осма </w:t>
      </w:r>
      <w:r w:rsidRPr="009519F6">
        <w:rPr>
          <w:b/>
          <w:bCs/>
        </w:rPr>
        <w:t xml:space="preserve">  от дневния ред:</w:t>
      </w:r>
    </w:p>
    <w:p w:rsidR="007C7F9B" w:rsidRPr="009519F6" w:rsidRDefault="007C7F9B" w:rsidP="007C7F9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11 гласа „ЗА", ОИК-Ихтиман взе следното решение:</w:t>
      </w:r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4FF1" w:rsidRPr="009519F6" w:rsidRDefault="00D44FF1"/>
    <w:p w:rsidR="00D44FF1" w:rsidRPr="009519F6" w:rsidRDefault="00D44FF1" w:rsidP="002E2405"/>
    <w:p w:rsidR="00D44FF1" w:rsidRPr="009519F6" w:rsidRDefault="00D44FF1" w:rsidP="002E2405">
      <w:pPr>
        <w:jc w:val="center"/>
        <w:rPr>
          <w:b/>
          <w:bCs/>
        </w:rPr>
      </w:pPr>
      <w:r w:rsidRPr="009519F6">
        <w:rPr>
          <w:b/>
          <w:bCs/>
        </w:rPr>
        <w:t>РЕШЕНИЕ № 270-МИ/НР</w:t>
      </w:r>
    </w:p>
    <w:p w:rsidR="00D44FF1" w:rsidRPr="007C7F9B" w:rsidRDefault="00D44FF1" w:rsidP="007C7F9B">
      <w:pPr>
        <w:jc w:val="center"/>
      </w:pPr>
      <w:r w:rsidRPr="009519F6">
        <w:t>Ихтиман  22.09.2015 г.</w:t>
      </w:r>
    </w:p>
    <w:p w:rsidR="00D44FF1" w:rsidRPr="009519F6" w:rsidRDefault="00D44FF1" w:rsidP="002E2405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кандидат за </w:t>
      </w:r>
      <w:r w:rsidRPr="009519F6">
        <w:rPr>
          <w:b/>
          <w:bCs/>
        </w:rPr>
        <w:t xml:space="preserve">кмет на кметство </w:t>
      </w:r>
      <w:r w:rsidRPr="009519F6">
        <w:rPr>
          <w:color w:val="000000"/>
        </w:rPr>
        <w:t xml:space="preserve">с. </w:t>
      </w:r>
      <w:r w:rsidRPr="009519F6">
        <w:rPr>
          <w:b/>
          <w:bCs/>
          <w:color w:val="000000"/>
        </w:rPr>
        <w:t>ЖИВКОВО</w:t>
      </w:r>
      <w:r w:rsidRPr="009519F6">
        <w:t xml:space="preserve">, община Ихтиман предложен от </w:t>
      </w:r>
      <w:r w:rsidRPr="009519F6">
        <w:rPr>
          <w:b/>
          <w:bCs/>
        </w:rPr>
        <w:t xml:space="preserve">местна коалиция „СЪЮЗ НА ДЕСНИТЕ СИЛИ ЗА ИХТИМАН -ПП  „СИНЬО ЕДИНСТВО” ,ПП” БЪЛГАРСКА НОВА ДЕМОКРАЦИЯ „и ПП”ОБЕДИНЕНИ ЗЕМЕДЕЛЦИ” </w:t>
      </w:r>
      <w:r w:rsidRPr="009519F6">
        <w:t xml:space="preserve">в ОИК - Ихтиман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2E2405">
      <w:pPr>
        <w:spacing w:before="100" w:beforeAutospacing="1" w:after="100" w:afterAutospacing="1"/>
        <w:jc w:val="both"/>
      </w:pPr>
      <w:r w:rsidRPr="009519F6">
        <w:t xml:space="preserve">Постъпило е предложение до ОИК Ихтиман 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rPr>
          <w:rStyle w:val="FontStyle18"/>
          <w:rFonts w:ascii="Times New Roman" w:hAnsi="Times New Roman" w:cs="Times New Roman"/>
          <w:b/>
          <w:bCs/>
          <w:sz w:val="24"/>
          <w:szCs w:val="24"/>
        </w:rPr>
        <w:t>,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9519F6">
        <w:t xml:space="preserve">представлявана от </w:t>
      </w:r>
      <w:r w:rsidRPr="009519F6">
        <w:rPr>
          <w:b/>
          <w:bCs/>
        </w:rPr>
        <w:t xml:space="preserve">Иван Христов Милчев , Тодор </w:t>
      </w:r>
      <w:proofErr w:type="spellStart"/>
      <w:r w:rsidRPr="009519F6">
        <w:rPr>
          <w:b/>
          <w:bCs/>
        </w:rPr>
        <w:t>Благовестов</w:t>
      </w:r>
      <w:proofErr w:type="spellEnd"/>
      <w:r w:rsidRPr="009519F6">
        <w:rPr>
          <w:b/>
          <w:bCs/>
        </w:rPr>
        <w:t xml:space="preserve"> Андреев  и 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чрез пълномощник </w:t>
      </w:r>
      <w:r w:rsidRPr="009519F6">
        <w:rPr>
          <w:b/>
          <w:bCs/>
        </w:rPr>
        <w:t xml:space="preserve">Иван Христов Милчев , Тодор </w:t>
      </w:r>
      <w:proofErr w:type="spellStart"/>
      <w:r w:rsidRPr="009519F6">
        <w:rPr>
          <w:b/>
          <w:bCs/>
        </w:rPr>
        <w:t>Благовестов</w:t>
      </w:r>
      <w:proofErr w:type="spellEnd"/>
      <w:r w:rsidRPr="009519F6">
        <w:rPr>
          <w:b/>
          <w:bCs/>
        </w:rPr>
        <w:t xml:space="preserve"> Андреев  и 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да регистрира </w:t>
      </w:r>
      <w:r w:rsidRPr="009519F6">
        <w:rPr>
          <w:rStyle w:val="FontStyle16"/>
          <w:b/>
          <w:bCs/>
          <w:sz w:val="24"/>
          <w:szCs w:val="24"/>
        </w:rPr>
        <w:t xml:space="preserve">Борис Кръстев Аладжов 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ЖИВКОВО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  <w:r w:rsidRPr="009519F6">
        <w:rPr>
          <w:color w:val="000000"/>
        </w:rPr>
        <w:t xml:space="preserve">, вписано под </w:t>
      </w:r>
      <w:r w:rsidRPr="009519F6">
        <w:rPr>
          <w:b/>
          <w:bCs/>
          <w:color w:val="000000"/>
        </w:rPr>
        <w:t>№7</w:t>
      </w:r>
      <w:r w:rsidRPr="009519F6">
        <w:rPr>
          <w:color w:val="000000"/>
        </w:rPr>
        <w:t xml:space="preserve"> 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</w:t>
      </w:r>
      <w:r w:rsidRPr="009519F6">
        <w:t xml:space="preserve">кмет на кметство </w:t>
      </w:r>
      <w:r w:rsidRPr="009519F6">
        <w:rPr>
          <w:b/>
          <w:bCs/>
        </w:rPr>
        <w:t xml:space="preserve">с.  </w:t>
      </w:r>
      <w:r w:rsidRPr="009519F6">
        <w:rPr>
          <w:b/>
          <w:bCs/>
          <w:color w:val="000000"/>
        </w:rPr>
        <w:t>ЖИВКОВО</w:t>
      </w:r>
      <w:r w:rsidRPr="009519F6">
        <w:rPr>
          <w:color w:val="000000"/>
        </w:rPr>
        <w:t>.</w:t>
      </w:r>
    </w:p>
    <w:p w:rsidR="00D44FF1" w:rsidRPr="009519F6" w:rsidRDefault="00D44FF1" w:rsidP="002E2405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2E2405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Ихтиман, счита, че са спазени изискванията на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чл. 397, ал.1 и </w:t>
      </w:r>
      <w:r w:rsidRPr="009519F6">
        <w:rPr>
          <w:rStyle w:val="FontStyle27"/>
          <w:sz w:val="24"/>
          <w:szCs w:val="24"/>
        </w:rPr>
        <w:t xml:space="preserve">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чл.414, ал.1, ал.3</w:t>
      </w:r>
      <w:r w:rsidRPr="009519F6">
        <w:rPr>
          <w:rStyle w:val="FontStyle27"/>
          <w:i w:val="0"/>
          <w:iCs w:val="0"/>
          <w:sz w:val="24"/>
          <w:szCs w:val="24"/>
        </w:rPr>
        <w:t xml:space="preserve"> от Изборния кодекс и Решение №1632-МИ от 31.08.2015 г. на ЦИК, за регистрацията </w:t>
      </w:r>
      <w:r w:rsidRPr="009519F6">
        <w:t xml:space="preserve">на </w:t>
      </w:r>
      <w:r w:rsidRPr="009519F6">
        <w:rPr>
          <w:rStyle w:val="FontStyle16"/>
          <w:b/>
          <w:bCs/>
          <w:sz w:val="24"/>
          <w:szCs w:val="24"/>
        </w:rPr>
        <w:t xml:space="preserve">Борис Кръстев Аладжов 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ЖИВКОВО 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2E2405">
      <w:pPr>
        <w:pStyle w:val="Style1"/>
        <w:widowControl/>
        <w:tabs>
          <w:tab w:val="left" w:pos="1411"/>
        </w:tabs>
        <w:spacing w:line="240" w:lineRule="auto"/>
        <w:ind w:firstLine="737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2E2405">
      <w:pPr>
        <w:ind w:firstLine="708"/>
        <w:rPr>
          <w:color w:val="000000"/>
        </w:rPr>
      </w:pPr>
    </w:p>
    <w:p w:rsidR="00D44FF1" w:rsidRDefault="00D44FF1" w:rsidP="002E2405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7C7F9B" w:rsidRPr="009519F6" w:rsidRDefault="007C7F9B" w:rsidP="002E2405">
      <w:pPr>
        <w:jc w:val="center"/>
        <w:rPr>
          <w:b/>
          <w:bCs/>
          <w:color w:val="000000"/>
        </w:rPr>
      </w:pPr>
    </w:p>
    <w:p w:rsidR="00D44FF1" w:rsidRPr="009519F6" w:rsidRDefault="00D44FF1" w:rsidP="002E2405">
      <w:pPr>
        <w:jc w:val="center"/>
        <w:rPr>
          <w:color w:val="000000"/>
        </w:rPr>
      </w:pPr>
    </w:p>
    <w:p w:rsidR="00D44FF1" w:rsidRPr="009519F6" w:rsidRDefault="00D44FF1" w:rsidP="002E2405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lastRenderedPageBreak/>
        <w:t xml:space="preserve">  </w:t>
      </w:r>
      <w:r w:rsidRPr="009519F6">
        <w:tab/>
      </w:r>
      <w:r w:rsidRPr="009519F6">
        <w:rPr>
          <w:color w:val="000000"/>
        </w:rPr>
        <w:t xml:space="preserve">РЕГИСТРИРА </w:t>
      </w:r>
      <w:r w:rsidRPr="009519F6">
        <w:rPr>
          <w:rStyle w:val="FontStyle16"/>
          <w:b/>
          <w:bCs/>
          <w:sz w:val="24"/>
          <w:szCs w:val="24"/>
        </w:rPr>
        <w:t xml:space="preserve">Борис Кръстев Аладжов   </w:t>
      </w:r>
      <w:r w:rsidRPr="009519F6">
        <w:t xml:space="preserve">като кандидат за кмет на кметство </w:t>
      </w:r>
      <w:r w:rsidRPr="009519F6">
        <w:rPr>
          <w:color w:val="000000"/>
        </w:rPr>
        <w:t xml:space="preserve">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ЖИВКОВО ,  </w:t>
      </w:r>
      <w:r w:rsidRPr="009519F6">
        <w:rPr>
          <w:color w:val="000000"/>
        </w:rPr>
        <w:t>община Ихтиман, област Софийска</w:t>
      </w:r>
      <w:r w:rsidRPr="009519F6">
        <w:t xml:space="preserve"> предложена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2E2405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2E2405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</w:p>
    <w:p w:rsidR="00D44FF1" w:rsidRPr="009519F6" w:rsidRDefault="00D44FF1" w:rsidP="002E2405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2E2405">
      <w:r w:rsidRPr="009519F6">
        <w:t xml:space="preserve">Иво Димитров Тодоров </w:t>
      </w:r>
    </w:p>
    <w:p w:rsidR="00D44FF1" w:rsidRPr="009519F6" w:rsidRDefault="00D44FF1" w:rsidP="002E2405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2E2405">
      <w:r w:rsidRPr="009519F6">
        <w:t>Светлана Христова Благоева</w:t>
      </w:r>
    </w:p>
    <w:p w:rsidR="00D44FF1" w:rsidRPr="009519F6" w:rsidRDefault="00D44FF1" w:rsidP="002E2405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2E2405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2E2405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2E2405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2E2405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2E2405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2E2405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2E2405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color w:val="000000"/>
        </w:rPr>
        <w:t>Гергана Димитрова Груева</w:t>
      </w:r>
      <w:r w:rsidRPr="009519F6">
        <w:t xml:space="preserve"> </w:t>
      </w:r>
    </w:p>
    <w:p w:rsidR="00D44FF1" w:rsidRPr="009519F6" w:rsidRDefault="00D44FF1" w:rsidP="002E2405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t xml:space="preserve">        </w:t>
      </w:r>
    </w:p>
    <w:p w:rsidR="00D44FF1" w:rsidRPr="009519F6" w:rsidRDefault="00D44FF1" w:rsidP="002E2405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2E2405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2E2405">
      <w:pPr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№270-МИ/НР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</w:t>
      </w:r>
    </w:p>
    <w:p w:rsidR="00D44FF1" w:rsidRPr="009519F6" w:rsidRDefault="00D44FF1" w:rsidP="002E2405"/>
    <w:p w:rsidR="00D44FF1" w:rsidRPr="009519F6" w:rsidRDefault="00D44FF1"/>
    <w:p w:rsidR="00D44FF1" w:rsidRPr="009519F6" w:rsidRDefault="00D44FF1" w:rsidP="000D11EE">
      <w:pPr>
        <w:jc w:val="center"/>
        <w:rPr>
          <w:b/>
          <w:bCs/>
        </w:rPr>
      </w:pPr>
      <w:r w:rsidRPr="009519F6">
        <w:rPr>
          <w:b/>
          <w:bCs/>
        </w:rPr>
        <w:t>РЕШЕНИЕ № 271-МИ/НР</w:t>
      </w:r>
    </w:p>
    <w:p w:rsidR="00D44FF1" w:rsidRPr="009519F6" w:rsidRDefault="00D44FF1" w:rsidP="000D11EE">
      <w:pPr>
        <w:jc w:val="center"/>
      </w:pPr>
      <w:r w:rsidRPr="009519F6">
        <w:t>Ихтиман  22.09.2015 г.</w:t>
      </w:r>
    </w:p>
    <w:p w:rsidR="00D44FF1" w:rsidRPr="009519F6" w:rsidRDefault="00D44FF1" w:rsidP="000D11EE">
      <w:pPr>
        <w:spacing w:before="100" w:beforeAutospacing="1" w:after="100" w:afterAutospacing="1"/>
        <w:ind w:left="2880" w:firstLine="720"/>
        <w:jc w:val="both"/>
        <w:rPr>
          <w:b/>
          <w:bCs/>
        </w:rPr>
      </w:pPr>
    </w:p>
    <w:p w:rsidR="00D44FF1" w:rsidRPr="009519F6" w:rsidRDefault="00D44FF1" w:rsidP="000D11E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кандидат за </w:t>
      </w:r>
      <w:r w:rsidRPr="009519F6">
        <w:rPr>
          <w:b/>
          <w:bCs/>
        </w:rPr>
        <w:t xml:space="preserve">кмет на кметство </w:t>
      </w:r>
      <w:r w:rsidRPr="009519F6">
        <w:rPr>
          <w:color w:val="000000"/>
        </w:rPr>
        <w:t xml:space="preserve">с. </w:t>
      </w:r>
      <w:r w:rsidRPr="009519F6">
        <w:rPr>
          <w:b/>
          <w:bCs/>
          <w:color w:val="000000"/>
        </w:rPr>
        <w:t>ВЕРИНСКО</w:t>
      </w:r>
      <w:r w:rsidRPr="009519F6">
        <w:t xml:space="preserve">, община Ихтиман предложен от </w:t>
      </w:r>
      <w:r w:rsidRPr="009519F6">
        <w:rPr>
          <w:b/>
          <w:bCs/>
        </w:rPr>
        <w:t xml:space="preserve">местна коалиция „СЪЮЗ НА ДЕСНИТЕ СИЛИ ЗА ИХТИМАН -ПП  „СИНЬО ЕДИНСТВО” ,ПП” БЪЛГАРСКА НОВА ДЕМОКРАЦИЯ „и ПП”ОБЕДИНЕНИ ЗЕМЕДЕЛЦИ” </w:t>
      </w:r>
      <w:r w:rsidRPr="009519F6">
        <w:t xml:space="preserve">в ОИК - Ихтиман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7C7F9B" w:rsidRDefault="00D44FF1" w:rsidP="000D11EE">
      <w:pPr>
        <w:spacing w:before="100" w:beforeAutospacing="1" w:after="100" w:afterAutospacing="1"/>
        <w:jc w:val="both"/>
      </w:pPr>
      <w:r w:rsidRPr="009519F6">
        <w:t xml:space="preserve">Постъпило е предложение до ОИК Ихтиман 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rPr>
          <w:rStyle w:val="FontStyle18"/>
          <w:rFonts w:ascii="Times New Roman" w:hAnsi="Times New Roman" w:cs="Times New Roman"/>
          <w:b/>
          <w:bCs/>
          <w:sz w:val="24"/>
          <w:szCs w:val="24"/>
        </w:rPr>
        <w:t>,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9519F6">
        <w:t xml:space="preserve">представлявана от </w:t>
      </w:r>
      <w:r w:rsidRPr="009519F6">
        <w:rPr>
          <w:b/>
          <w:bCs/>
        </w:rPr>
        <w:t xml:space="preserve">Иван Христов Милчев , Тодор </w:t>
      </w:r>
      <w:proofErr w:type="spellStart"/>
      <w:r w:rsidRPr="009519F6">
        <w:rPr>
          <w:b/>
          <w:bCs/>
        </w:rPr>
        <w:t>Благовестов</w:t>
      </w:r>
      <w:proofErr w:type="spellEnd"/>
      <w:r w:rsidRPr="009519F6">
        <w:rPr>
          <w:b/>
          <w:bCs/>
        </w:rPr>
        <w:t xml:space="preserve"> Андреев  и 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чрез пълномощник </w:t>
      </w:r>
      <w:r w:rsidRPr="009519F6">
        <w:rPr>
          <w:b/>
          <w:bCs/>
        </w:rPr>
        <w:t xml:space="preserve">Иван Христов Милчев , Тодор </w:t>
      </w:r>
      <w:proofErr w:type="spellStart"/>
      <w:r w:rsidRPr="009519F6">
        <w:rPr>
          <w:b/>
          <w:bCs/>
        </w:rPr>
        <w:t>Благовестов</w:t>
      </w:r>
      <w:proofErr w:type="spellEnd"/>
      <w:r w:rsidRPr="009519F6">
        <w:rPr>
          <w:b/>
          <w:bCs/>
        </w:rPr>
        <w:t xml:space="preserve"> Андреев  и 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да регистрира </w:t>
      </w:r>
      <w:proofErr w:type="spellStart"/>
      <w:r w:rsidRPr="009519F6">
        <w:rPr>
          <w:rStyle w:val="FontStyle16"/>
          <w:b/>
          <w:bCs/>
          <w:sz w:val="24"/>
          <w:szCs w:val="24"/>
        </w:rPr>
        <w:t>Ленче</w:t>
      </w:r>
      <w:proofErr w:type="spellEnd"/>
      <w:r w:rsidRPr="009519F6">
        <w:rPr>
          <w:rStyle w:val="FontStyle16"/>
          <w:b/>
          <w:bCs/>
          <w:sz w:val="24"/>
          <w:szCs w:val="24"/>
        </w:rPr>
        <w:t xml:space="preserve"> Йорданова Паунова  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ВЕРИНСКО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</w:t>
      </w:r>
    </w:p>
    <w:p w:rsidR="00D44FF1" w:rsidRPr="009519F6" w:rsidRDefault="00D44FF1" w:rsidP="000D11EE">
      <w:pPr>
        <w:spacing w:before="100" w:beforeAutospacing="1" w:after="100" w:afterAutospacing="1"/>
        <w:jc w:val="both"/>
      </w:pPr>
      <w:r w:rsidRPr="009519F6">
        <w:lastRenderedPageBreak/>
        <w:t>октомври 2015 г.</w:t>
      </w:r>
      <w:r w:rsidRPr="009519F6">
        <w:rPr>
          <w:color w:val="000000"/>
        </w:rPr>
        <w:t xml:space="preserve">, вписано под </w:t>
      </w:r>
      <w:r w:rsidRPr="009519F6">
        <w:rPr>
          <w:b/>
          <w:bCs/>
          <w:color w:val="000000"/>
        </w:rPr>
        <w:t>№3</w:t>
      </w:r>
      <w:r w:rsidRPr="009519F6">
        <w:rPr>
          <w:color w:val="000000"/>
        </w:rPr>
        <w:t xml:space="preserve"> 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</w:t>
      </w:r>
      <w:r w:rsidRPr="009519F6">
        <w:t xml:space="preserve">кмет на кметство </w:t>
      </w:r>
      <w:r w:rsidRPr="009519F6">
        <w:rPr>
          <w:b/>
          <w:bCs/>
        </w:rPr>
        <w:t xml:space="preserve">с.  </w:t>
      </w:r>
      <w:r w:rsidRPr="009519F6">
        <w:rPr>
          <w:b/>
          <w:bCs/>
          <w:color w:val="000000"/>
        </w:rPr>
        <w:t>ВЕРИНСКО</w:t>
      </w:r>
      <w:r w:rsidRPr="009519F6">
        <w:rPr>
          <w:color w:val="000000"/>
        </w:rPr>
        <w:t>.</w:t>
      </w:r>
    </w:p>
    <w:p w:rsidR="00D44FF1" w:rsidRPr="009519F6" w:rsidRDefault="00D44FF1" w:rsidP="000D11EE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0D11E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Ихтиман, счита, че са спазени изискванията на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чл. 397, ал.1 и </w:t>
      </w:r>
      <w:r w:rsidRPr="009519F6">
        <w:rPr>
          <w:rStyle w:val="FontStyle27"/>
          <w:sz w:val="24"/>
          <w:szCs w:val="24"/>
        </w:rPr>
        <w:t xml:space="preserve">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чл.414, ал.1, ал.3</w:t>
      </w:r>
      <w:r w:rsidRPr="009519F6">
        <w:rPr>
          <w:rStyle w:val="FontStyle27"/>
          <w:i w:val="0"/>
          <w:iCs w:val="0"/>
          <w:sz w:val="24"/>
          <w:szCs w:val="24"/>
        </w:rPr>
        <w:t xml:space="preserve"> от Изборния кодекс и Решение №1632-МИ от 31.08.2015 г. на ЦИК, за регистрацията </w:t>
      </w:r>
      <w:r w:rsidRPr="009519F6">
        <w:t xml:space="preserve">на </w:t>
      </w:r>
      <w:proofErr w:type="spellStart"/>
      <w:r w:rsidRPr="009519F6">
        <w:rPr>
          <w:rStyle w:val="FontStyle16"/>
          <w:b/>
          <w:bCs/>
          <w:sz w:val="24"/>
          <w:szCs w:val="24"/>
        </w:rPr>
        <w:t>Ленче</w:t>
      </w:r>
      <w:proofErr w:type="spellEnd"/>
      <w:r w:rsidRPr="009519F6">
        <w:rPr>
          <w:rStyle w:val="FontStyle16"/>
          <w:b/>
          <w:bCs/>
          <w:sz w:val="24"/>
          <w:szCs w:val="24"/>
        </w:rPr>
        <w:t xml:space="preserve"> Йорданова Паунова  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ВЕРИНСКО 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0D11EE">
      <w:pPr>
        <w:pStyle w:val="Style1"/>
        <w:widowControl/>
        <w:tabs>
          <w:tab w:val="left" w:pos="1411"/>
        </w:tabs>
        <w:spacing w:line="240" w:lineRule="auto"/>
        <w:ind w:firstLine="737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0D11EE">
      <w:pPr>
        <w:ind w:firstLine="708"/>
        <w:rPr>
          <w:color w:val="000000"/>
        </w:rPr>
      </w:pPr>
    </w:p>
    <w:p w:rsidR="00D44FF1" w:rsidRPr="009519F6" w:rsidRDefault="00D44FF1" w:rsidP="000D11EE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D44FF1" w:rsidRPr="009519F6" w:rsidRDefault="00D44FF1" w:rsidP="000D11EE">
      <w:pPr>
        <w:jc w:val="center"/>
        <w:rPr>
          <w:color w:val="000000"/>
        </w:rPr>
      </w:pPr>
    </w:p>
    <w:p w:rsidR="00D44FF1" w:rsidRPr="009519F6" w:rsidRDefault="00D44FF1" w:rsidP="000D11E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t xml:space="preserve">  </w:t>
      </w:r>
      <w:r w:rsidRPr="009519F6">
        <w:tab/>
      </w:r>
      <w:r w:rsidRPr="009519F6">
        <w:rPr>
          <w:color w:val="000000"/>
        </w:rPr>
        <w:t xml:space="preserve">РЕГИСТРИРА </w:t>
      </w:r>
      <w:proofErr w:type="spellStart"/>
      <w:r w:rsidRPr="009519F6">
        <w:rPr>
          <w:rStyle w:val="FontStyle16"/>
          <w:b/>
          <w:bCs/>
          <w:sz w:val="24"/>
          <w:szCs w:val="24"/>
        </w:rPr>
        <w:t>Ленче</w:t>
      </w:r>
      <w:proofErr w:type="spellEnd"/>
      <w:r w:rsidRPr="009519F6">
        <w:rPr>
          <w:rStyle w:val="FontStyle16"/>
          <w:b/>
          <w:bCs/>
          <w:sz w:val="24"/>
          <w:szCs w:val="24"/>
        </w:rPr>
        <w:t xml:space="preserve"> Йорданова Паунова    </w:t>
      </w:r>
      <w:r w:rsidRPr="009519F6">
        <w:t xml:space="preserve">като кандидат за кмет на кметство </w:t>
      </w:r>
      <w:r w:rsidRPr="009519F6">
        <w:rPr>
          <w:color w:val="000000"/>
        </w:rPr>
        <w:t xml:space="preserve">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ВЕРИНСКО ,  </w:t>
      </w:r>
      <w:r w:rsidRPr="009519F6">
        <w:rPr>
          <w:color w:val="000000"/>
        </w:rPr>
        <w:t>община Ихтиман, област Софийска</w:t>
      </w:r>
      <w:r w:rsidRPr="009519F6">
        <w:t xml:space="preserve"> предложена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0D11EE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0D11E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0D11EE">
      <w:r w:rsidRPr="009519F6">
        <w:t xml:space="preserve">Иво Димитров Тодоров </w:t>
      </w:r>
    </w:p>
    <w:p w:rsidR="00D44FF1" w:rsidRPr="009519F6" w:rsidRDefault="00D44FF1" w:rsidP="000D11EE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0D11EE">
      <w:r w:rsidRPr="009519F6">
        <w:t>Светлана Христова Благоева</w:t>
      </w:r>
    </w:p>
    <w:p w:rsidR="00D44FF1" w:rsidRPr="009519F6" w:rsidRDefault="00D44FF1" w:rsidP="000D11EE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color w:val="000000"/>
        </w:rPr>
        <w:t>Гергана Димитрова Груева</w:t>
      </w:r>
      <w:r w:rsidRPr="009519F6">
        <w:t xml:space="preserve"> </w:t>
      </w: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t xml:space="preserve">        </w:t>
      </w: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0D11EE"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№271-МИ/НР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</w:t>
      </w:r>
    </w:p>
    <w:p w:rsidR="00D44FF1" w:rsidRPr="009519F6" w:rsidRDefault="00D44FF1" w:rsidP="000D11EE"/>
    <w:p w:rsidR="00D44FF1" w:rsidRPr="009519F6" w:rsidRDefault="00D44FF1" w:rsidP="000D11EE"/>
    <w:p w:rsidR="00D44FF1" w:rsidRPr="009519F6" w:rsidRDefault="00D44FF1" w:rsidP="000D11EE"/>
    <w:p w:rsidR="00D44FF1" w:rsidRPr="009519F6" w:rsidRDefault="00D44FF1" w:rsidP="000D11EE">
      <w:pPr>
        <w:jc w:val="center"/>
        <w:rPr>
          <w:b/>
          <w:bCs/>
        </w:rPr>
      </w:pPr>
      <w:r w:rsidRPr="009519F6">
        <w:rPr>
          <w:b/>
          <w:bCs/>
        </w:rPr>
        <w:t>РЕШЕНИЕ № 272-МИ/НР</w:t>
      </w:r>
    </w:p>
    <w:p w:rsidR="00D44FF1" w:rsidRPr="009519F6" w:rsidRDefault="00D44FF1" w:rsidP="000D11EE">
      <w:pPr>
        <w:jc w:val="center"/>
      </w:pPr>
      <w:r w:rsidRPr="009519F6">
        <w:t>Ихтиман  22.09.2015 г.</w:t>
      </w:r>
    </w:p>
    <w:p w:rsidR="00D44FF1" w:rsidRPr="009519F6" w:rsidRDefault="00D44FF1" w:rsidP="000D11EE">
      <w:pPr>
        <w:spacing w:before="100" w:beforeAutospacing="1" w:after="100" w:afterAutospacing="1"/>
        <w:ind w:left="2880" w:firstLine="720"/>
        <w:jc w:val="both"/>
        <w:rPr>
          <w:b/>
          <w:bCs/>
        </w:rPr>
      </w:pPr>
    </w:p>
    <w:p w:rsidR="00D44FF1" w:rsidRPr="009519F6" w:rsidRDefault="00D44FF1" w:rsidP="000D11E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color w:val="000000"/>
        </w:rPr>
        <w:t xml:space="preserve">ОТНОСНО: </w:t>
      </w:r>
      <w:r w:rsidRPr="009519F6">
        <w:t xml:space="preserve">регистриране на кандидат за </w:t>
      </w:r>
      <w:r w:rsidRPr="009519F6">
        <w:rPr>
          <w:b/>
          <w:bCs/>
        </w:rPr>
        <w:t xml:space="preserve">кмет на кметство </w:t>
      </w:r>
      <w:r w:rsidRPr="009519F6">
        <w:rPr>
          <w:color w:val="000000"/>
        </w:rPr>
        <w:t xml:space="preserve">с. </w:t>
      </w:r>
      <w:r w:rsidRPr="009519F6">
        <w:rPr>
          <w:b/>
          <w:bCs/>
          <w:color w:val="000000"/>
        </w:rPr>
        <w:t>ЧЕРНЬОВО</w:t>
      </w:r>
      <w:r w:rsidRPr="009519F6">
        <w:t xml:space="preserve">, община Ихтиман предложен от </w:t>
      </w:r>
      <w:r w:rsidRPr="009519F6">
        <w:rPr>
          <w:b/>
          <w:bCs/>
        </w:rPr>
        <w:t xml:space="preserve">местна коалиция „СЪЮЗ НА ДЕСНИТЕ СИЛИ ЗА ИХТИМАН -ПП  „СИНЬО ЕДИНСТВО” ,ПП” БЪЛГАРСКА НОВА ДЕМОКРАЦИЯ „и ПП”ОБЕДИНЕНИ ЗЕМЕДЕЛЦИ” </w:t>
      </w:r>
      <w:r w:rsidRPr="009519F6">
        <w:t xml:space="preserve">в ОИК - Ихтиман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0D11EE">
      <w:pPr>
        <w:spacing w:before="100" w:beforeAutospacing="1" w:after="100" w:afterAutospacing="1"/>
        <w:jc w:val="both"/>
      </w:pPr>
      <w:r w:rsidRPr="009519F6">
        <w:t xml:space="preserve">Постъпило е предложение до ОИК Ихтиман 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rPr>
          <w:rStyle w:val="FontStyle18"/>
          <w:rFonts w:ascii="Times New Roman" w:hAnsi="Times New Roman" w:cs="Times New Roman"/>
          <w:b/>
          <w:bCs/>
          <w:sz w:val="24"/>
          <w:szCs w:val="24"/>
        </w:rPr>
        <w:t>,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9519F6">
        <w:t xml:space="preserve">представлявана от </w:t>
      </w:r>
      <w:r w:rsidRPr="009519F6">
        <w:rPr>
          <w:b/>
          <w:bCs/>
        </w:rPr>
        <w:t xml:space="preserve">Иван Христов Милчев , Тодор </w:t>
      </w:r>
      <w:proofErr w:type="spellStart"/>
      <w:r w:rsidRPr="009519F6">
        <w:rPr>
          <w:b/>
          <w:bCs/>
        </w:rPr>
        <w:t>Благовестов</w:t>
      </w:r>
      <w:proofErr w:type="spellEnd"/>
      <w:r w:rsidRPr="009519F6">
        <w:rPr>
          <w:b/>
          <w:bCs/>
        </w:rPr>
        <w:t xml:space="preserve"> Андреев  и 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чрез пълномощник </w:t>
      </w:r>
      <w:r w:rsidRPr="009519F6">
        <w:rPr>
          <w:b/>
          <w:bCs/>
        </w:rPr>
        <w:t xml:space="preserve">Иван Христов Милчев , Тодор </w:t>
      </w:r>
      <w:proofErr w:type="spellStart"/>
      <w:r w:rsidRPr="009519F6">
        <w:rPr>
          <w:b/>
          <w:bCs/>
        </w:rPr>
        <w:t>Благовестов</w:t>
      </w:r>
      <w:proofErr w:type="spellEnd"/>
      <w:r w:rsidRPr="009519F6">
        <w:rPr>
          <w:b/>
          <w:bCs/>
        </w:rPr>
        <w:t xml:space="preserve"> Андреев  и 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да регистрира </w:t>
      </w:r>
      <w:r w:rsidRPr="009519F6">
        <w:rPr>
          <w:rStyle w:val="FontStyle16"/>
          <w:b/>
          <w:bCs/>
          <w:sz w:val="24"/>
          <w:szCs w:val="24"/>
        </w:rPr>
        <w:t xml:space="preserve">Ангел Петров Галев   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>ЧЕРНЬОВО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  <w:r w:rsidRPr="009519F6">
        <w:rPr>
          <w:color w:val="000000"/>
        </w:rPr>
        <w:t xml:space="preserve">, вписано под </w:t>
      </w:r>
      <w:r w:rsidRPr="009519F6">
        <w:rPr>
          <w:b/>
          <w:bCs/>
          <w:color w:val="000000"/>
        </w:rPr>
        <w:t>№6</w:t>
      </w:r>
      <w:r w:rsidRPr="009519F6">
        <w:rPr>
          <w:color w:val="000000"/>
        </w:rPr>
        <w:t xml:space="preserve"> 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</w:t>
      </w:r>
      <w:r w:rsidRPr="009519F6">
        <w:t xml:space="preserve">кмет на кметство </w:t>
      </w:r>
      <w:r w:rsidRPr="009519F6">
        <w:rPr>
          <w:b/>
          <w:bCs/>
        </w:rPr>
        <w:t xml:space="preserve">с.  </w:t>
      </w:r>
      <w:r w:rsidRPr="009519F6">
        <w:rPr>
          <w:b/>
          <w:bCs/>
          <w:color w:val="000000"/>
        </w:rPr>
        <w:t>ЧЕРНЬОВО</w:t>
      </w:r>
      <w:r w:rsidRPr="009519F6">
        <w:rPr>
          <w:color w:val="000000"/>
        </w:rPr>
        <w:t>.</w:t>
      </w:r>
    </w:p>
    <w:p w:rsidR="00D44FF1" w:rsidRPr="009519F6" w:rsidRDefault="00D44FF1" w:rsidP="000D11EE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519F6">
        <w:rPr>
          <w:color w:val="000000"/>
        </w:rPr>
        <w:t xml:space="preserve">Към заявлението са приложени: заявление съгласие от кандидат /приложение №62-МИ/,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декларация по чл.414, ал.1, т.5 от Изборния кодекс/ИК/-приложение №63-МИ  и декларация по чл.414, ал.1, т.4 във </w:t>
      </w:r>
      <w:proofErr w:type="spellStart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вр</w:t>
      </w:r>
      <w:proofErr w:type="spellEnd"/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. с чл. 397, ал.1 от Изборния кодекс/ИК/-приложение №64-МИ.</w:t>
      </w:r>
    </w:p>
    <w:p w:rsidR="00D44FF1" w:rsidRPr="009519F6" w:rsidRDefault="00D44FF1" w:rsidP="000D11E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rPr>
          <w:rStyle w:val="FontStyle27"/>
          <w:i w:val="0"/>
          <w:iCs w:val="0"/>
          <w:sz w:val="24"/>
          <w:szCs w:val="24"/>
        </w:rPr>
        <w:t xml:space="preserve">Общинската избирателна комисия Ихтиман, счита, че са спазени изискванията на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 xml:space="preserve">чл. 397, ал.1 и </w:t>
      </w:r>
      <w:r w:rsidRPr="009519F6">
        <w:rPr>
          <w:rStyle w:val="FontStyle27"/>
          <w:sz w:val="24"/>
          <w:szCs w:val="24"/>
        </w:rPr>
        <w:t xml:space="preserve"> </w:t>
      </w:r>
      <w:r w:rsidRPr="009519F6">
        <w:rPr>
          <w:rStyle w:val="FontStyle19"/>
          <w:rFonts w:ascii="Times New Roman" w:hAnsi="Times New Roman" w:cs="Times New Roman"/>
          <w:sz w:val="24"/>
          <w:szCs w:val="24"/>
        </w:rPr>
        <w:t>чл.414, ал.1, ал.3</w:t>
      </w:r>
      <w:r w:rsidRPr="009519F6">
        <w:rPr>
          <w:rStyle w:val="FontStyle27"/>
          <w:i w:val="0"/>
          <w:iCs w:val="0"/>
          <w:sz w:val="24"/>
          <w:szCs w:val="24"/>
        </w:rPr>
        <w:t xml:space="preserve"> от Изборния кодекс и Решение №1632-МИ от 31.08.2015 г. на ЦИК, за регистрацията </w:t>
      </w:r>
      <w:r w:rsidRPr="009519F6">
        <w:t xml:space="preserve">на </w:t>
      </w:r>
      <w:r w:rsidRPr="009519F6">
        <w:rPr>
          <w:rStyle w:val="FontStyle16"/>
          <w:b/>
          <w:bCs/>
          <w:sz w:val="24"/>
          <w:szCs w:val="24"/>
        </w:rPr>
        <w:t xml:space="preserve">Ангел Петров Галев     </w:t>
      </w:r>
      <w:r w:rsidRPr="009519F6">
        <w:rPr>
          <w:rStyle w:val="FontStyle14"/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Pr="009519F6">
        <w:rPr>
          <w:b/>
          <w:bCs/>
        </w:rPr>
        <w:t xml:space="preserve"> </w:t>
      </w:r>
      <w:r w:rsidRPr="009519F6">
        <w:t>като</w:t>
      </w:r>
      <w:r w:rsidRPr="009519F6">
        <w:rPr>
          <w:b/>
          <w:bCs/>
        </w:rPr>
        <w:t xml:space="preserve"> </w:t>
      </w:r>
      <w:r w:rsidRPr="009519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кандидат за кмет на кметство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ЧЕРНЬОВО </w:t>
      </w:r>
      <w:r w:rsidRPr="009519F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0D11EE">
      <w:pPr>
        <w:pStyle w:val="Style1"/>
        <w:widowControl/>
        <w:tabs>
          <w:tab w:val="left" w:pos="1411"/>
        </w:tabs>
        <w:spacing w:line="240" w:lineRule="auto"/>
        <w:ind w:firstLine="737"/>
        <w:jc w:val="both"/>
        <w:rPr>
          <w:color w:val="000000"/>
        </w:rPr>
      </w:pPr>
      <w:r w:rsidRPr="009519F6">
        <w:rPr>
          <w:color w:val="000000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D44FF1" w:rsidRPr="009519F6" w:rsidRDefault="00D44FF1" w:rsidP="000D11EE">
      <w:pPr>
        <w:ind w:firstLine="708"/>
        <w:rPr>
          <w:color w:val="000000"/>
        </w:rPr>
      </w:pPr>
    </w:p>
    <w:p w:rsidR="00D44FF1" w:rsidRPr="009519F6" w:rsidRDefault="00D44FF1" w:rsidP="000D11EE">
      <w:pPr>
        <w:jc w:val="center"/>
        <w:rPr>
          <w:b/>
          <w:bCs/>
          <w:color w:val="000000"/>
        </w:rPr>
      </w:pPr>
      <w:r w:rsidRPr="009519F6">
        <w:rPr>
          <w:b/>
          <w:bCs/>
          <w:color w:val="000000"/>
        </w:rPr>
        <w:t>Р Е Ш И:</w:t>
      </w:r>
    </w:p>
    <w:p w:rsidR="00D44FF1" w:rsidRPr="009519F6" w:rsidRDefault="00D44FF1" w:rsidP="000D11EE">
      <w:pPr>
        <w:jc w:val="center"/>
        <w:rPr>
          <w:color w:val="000000"/>
        </w:rPr>
      </w:pPr>
    </w:p>
    <w:p w:rsidR="00D44FF1" w:rsidRPr="009519F6" w:rsidRDefault="00D44FF1" w:rsidP="000D11E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  <w:r w:rsidRPr="009519F6">
        <w:t xml:space="preserve">  </w:t>
      </w:r>
      <w:r w:rsidRPr="009519F6">
        <w:tab/>
      </w:r>
      <w:r w:rsidRPr="009519F6">
        <w:rPr>
          <w:color w:val="000000"/>
        </w:rPr>
        <w:t xml:space="preserve">РЕГИСТРИРА </w:t>
      </w:r>
      <w:r w:rsidRPr="009519F6">
        <w:rPr>
          <w:rStyle w:val="FontStyle16"/>
          <w:b/>
          <w:bCs/>
          <w:sz w:val="24"/>
          <w:szCs w:val="24"/>
        </w:rPr>
        <w:t xml:space="preserve">Ангел Петров Галев     </w:t>
      </w:r>
      <w:r w:rsidRPr="009519F6">
        <w:t xml:space="preserve">като кандидат за кмет на кметство </w:t>
      </w:r>
      <w:r w:rsidRPr="009519F6">
        <w:rPr>
          <w:color w:val="000000"/>
        </w:rPr>
        <w:t xml:space="preserve"> </w:t>
      </w:r>
      <w:r w:rsidRPr="009519F6">
        <w:rPr>
          <w:b/>
          <w:bCs/>
        </w:rPr>
        <w:t xml:space="preserve">с. </w:t>
      </w:r>
      <w:r w:rsidRPr="009519F6">
        <w:rPr>
          <w:b/>
          <w:bCs/>
          <w:color w:val="000000"/>
        </w:rPr>
        <w:t xml:space="preserve">ЧЕРНЬОВО ,  </w:t>
      </w:r>
      <w:r w:rsidRPr="009519F6">
        <w:rPr>
          <w:color w:val="000000"/>
        </w:rPr>
        <w:t>община Ихтиман, област Софийска</w:t>
      </w:r>
      <w:r w:rsidRPr="009519F6">
        <w:t xml:space="preserve"> предложена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0D11EE">
      <w:pPr>
        <w:jc w:val="both"/>
      </w:pPr>
      <w:r w:rsidRPr="009519F6">
        <w:lastRenderedPageBreak/>
        <w:t>Решението подлежи на обжалване по реда на чл.88 ИК</w:t>
      </w:r>
    </w:p>
    <w:p w:rsidR="00D44FF1" w:rsidRPr="009519F6" w:rsidRDefault="00D44FF1" w:rsidP="000D11EE">
      <w:pPr>
        <w:spacing w:before="100" w:beforeAutospacing="1" w:after="100" w:afterAutospacing="1"/>
        <w:jc w:val="both"/>
        <w:rPr>
          <w:rStyle w:val="FontStyle17"/>
          <w:sz w:val="24"/>
          <w:szCs w:val="24"/>
        </w:rPr>
      </w:pP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0D11EE">
      <w:r w:rsidRPr="009519F6">
        <w:t xml:space="preserve">Иво Димитров Тодоров </w:t>
      </w:r>
    </w:p>
    <w:p w:rsidR="00D44FF1" w:rsidRPr="009519F6" w:rsidRDefault="00D44FF1" w:rsidP="000D11EE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0D11EE">
      <w:r w:rsidRPr="009519F6">
        <w:t>Светлана Христова Благоева</w:t>
      </w:r>
    </w:p>
    <w:p w:rsidR="00D44FF1" w:rsidRPr="009519F6" w:rsidRDefault="00D44FF1" w:rsidP="000D11EE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0D11EE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</w:pPr>
      <w:r w:rsidRPr="009519F6">
        <w:rPr>
          <w:color w:val="000000"/>
        </w:rPr>
        <w:t>Гергана Димитрова Груева</w:t>
      </w:r>
      <w:r w:rsidRPr="009519F6">
        <w:t xml:space="preserve"> </w:t>
      </w: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t xml:space="preserve">        </w:t>
      </w: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0D11EE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0D11EE"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№272-МИ/НР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</w:t>
      </w:r>
    </w:p>
    <w:p w:rsidR="00D44FF1" w:rsidRPr="009519F6" w:rsidRDefault="00D44FF1" w:rsidP="000D11EE"/>
    <w:p w:rsidR="00BB3A1E" w:rsidRPr="009519F6" w:rsidRDefault="007C7F9B" w:rsidP="00BB3A1E">
      <w:pPr>
        <w:ind w:left="720"/>
        <w:jc w:val="both"/>
        <w:rPr>
          <w:b/>
          <w:bCs/>
        </w:rPr>
      </w:pPr>
      <w:r>
        <w:rPr>
          <w:b/>
          <w:bCs/>
        </w:rPr>
        <w:t xml:space="preserve">По точка девета </w:t>
      </w:r>
      <w:r w:rsidR="00E94329">
        <w:rPr>
          <w:b/>
          <w:bCs/>
        </w:rPr>
        <w:t xml:space="preserve"> </w:t>
      </w:r>
      <w:r w:rsidR="00BB3A1E" w:rsidRPr="009519F6">
        <w:rPr>
          <w:b/>
          <w:bCs/>
        </w:rPr>
        <w:t xml:space="preserve">  от дневния ред:</w:t>
      </w:r>
    </w:p>
    <w:p w:rsidR="00BB3A1E" w:rsidRPr="009519F6" w:rsidRDefault="00BB3A1E" w:rsidP="00BB3A1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519F6">
        <w:rPr>
          <w:rFonts w:ascii="Times New Roman" w:hAnsi="Times New Roman"/>
          <w:sz w:val="24"/>
          <w:szCs w:val="24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11 гласа „ЗА", ОИК-Ихтиман взе следното решение:</w:t>
      </w:r>
      <w:r w:rsidRPr="009519F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4FF1" w:rsidRPr="009519F6" w:rsidRDefault="00D44FF1" w:rsidP="000D11EE"/>
    <w:p w:rsidR="00D44FF1" w:rsidRPr="009519F6" w:rsidRDefault="00D44FF1" w:rsidP="00AB6E17">
      <w:pPr>
        <w:jc w:val="center"/>
        <w:rPr>
          <w:b/>
          <w:bCs/>
        </w:rPr>
      </w:pPr>
      <w:r w:rsidRPr="009519F6">
        <w:rPr>
          <w:b/>
          <w:bCs/>
        </w:rPr>
        <w:t xml:space="preserve">РЕШЕНИЕ № </w:t>
      </w:r>
      <w:r w:rsidRPr="009519F6">
        <w:rPr>
          <w:b/>
          <w:bCs/>
          <w:lang w:val="en-US"/>
        </w:rPr>
        <w:t>2</w:t>
      </w:r>
      <w:r w:rsidRPr="009519F6">
        <w:rPr>
          <w:b/>
          <w:bCs/>
        </w:rPr>
        <w:t>73-МИ/НР</w:t>
      </w:r>
    </w:p>
    <w:p w:rsidR="00D44FF1" w:rsidRPr="009519F6" w:rsidRDefault="00D44FF1" w:rsidP="00AB6E17">
      <w:pPr>
        <w:jc w:val="center"/>
      </w:pPr>
      <w:r w:rsidRPr="009519F6">
        <w:t>Ихтиман  22.09.2015 г.</w:t>
      </w:r>
    </w:p>
    <w:p w:rsidR="00D44FF1" w:rsidRPr="009519F6" w:rsidRDefault="00D44FF1" w:rsidP="00AB6E17">
      <w:pPr>
        <w:jc w:val="center"/>
        <w:rPr>
          <w:b/>
          <w:bCs/>
        </w:rPr>
      </w:pPr>
    </w:p>
    <w:p w:rsidR="00D44FF1" w:rsidRPr="009519F6" w:rsidRDefault="00D44FF1" w:rsidP="00AB6E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AB6E17">
      <w:pPr>
        <w:jc w:val="both"/>
      </w:pPr>
      <w:r w:rsidRPr="009519F6">
        <w:t xml:space="preserve">ОТНОСНО: регистрация на кандидатите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AB6E17">
      <w:pPr>
        <w:jc w:val="both"/>
      </w:pPr>
      <w:r w:rsidRPr="009519F6">
        <w:t xml:space="preserve">Постъпило е предложение до ОИК Ихтиман от </w:t>
      </w:r>
      <w:r w:rsidRPr="009519F6">
        <w:rPr>
          <w:b/>
          <w:bCs/>
        </w:rPr>
        <w:t xml:space="preserve">местна коалиция „СЪЮЗ НА ДЕСНИТЕ СИЛИ ЗА ИХТИМАН -ПП  „СИНЬО ЕДИНСТВО” ,ПП” БЪЛГАРСКА НОВА ДЕМОКРАЦИЯ „и ПП”ОБЕДИНЕНИ ЗЕМЕДЕЛЦИ” </w:t>
      </w:r>
      <w:r w:rsidRPr="009519F6">
        <w:t xml:space="preserve">за регистрация на кандидатите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</w:t>
      </w:r>
      <w:r w:rsidRPr="009519F6">
        <w:rPr>
          <w:color w:val="000000"/>
        </w:rPr>
        <w:t xml:space="preserve">вписано под </w:t>
      </w:r>
      <w:r w:rsidRPr="009519F6">
        <w:rPr>
          <w:b/>
          <w:bCs/>
          <w:color w:val="000000"/>
        </w:rPr>
        <w:t>№13</w:t>
      </w:r>
      <w:r w:rsidRPr="009519F6">
        <w:t xml:space="preserve"> в регистъра </w:t>
      </w:r>
      <w:r w:rsidRPr="009519F6">
        <w:rPr>
          <w:lang w:val="sr-Cyrl-CS"/>
        </w:rPr>
        <w:t xml:space="preserve">на кандидатите за участие в изборите за общински съветници в община Ихтиман, </w:t>
      </w:r>
      <w:r w:rsidRPr="009519F6">
        <w:t xml:space="preserve">представлявана от </w:t>
      </w:r>
      <w:r w:rsidRPr="009519F6">
        <w:rPr>
          <w:b/>
          <w:bCs/>
        </w:rPr>
        <w:t xml:space="preserve">Иван Христов Милчев , Тодор </w:t>
      </w:r>
      <w:proofErr w:type="spellStart"/>
      <w:r w:rsidRPr="009519F6">
        <w:rPr>
          <w:b/>
          <w:bCs/>
        </w:rPr>
        <w:t>Благовестов</w:t>
      </w:r>
      <w:proofErr w:type="spellEnd"/>
      <w:r w:rsidRPr="009519F6">
        <w:rPr>
          <w:b/>
          <w:bCs/>
        </w:rPr>
        <w:t xml:space="preserve"> Андреев  и 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чрез пълномощник </w:t>
      </w:r>
      <w:r w:rsidRPr="009519F6">
        <w:rPr>
          <w:b/>
          <w:bCs/>
        </w:rPr>
        <w:t xml:space="preserve">Иван Христов Милчев , Тодор </w:t>
      </w:r>
      <w:proofErr w:type="spellStart"/>
      <w:r w:rsidRPr="009519F6">
        <w:rPr>
          <w:b/>
          <w:bCs/>
        </w:rPr>
        <w:t>Благовестов</w:t>
      </w:r>
      <w:proofErr w:type="spellEnd"/>
      <w:r w:rsidRPr="009519F6">
        <w:rPr>
          <w:b/>
          <w:bCs/>
        </w:rPr>
        <w:t xml:space="preserve"> Андреев  и 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>, с което се иска регистрация на следните кандидати:</w:t>
      </w:r>
    </w:p>
    <w:p w:rsidR="00D44FF1" w:rsidRPr="009519F6" w:rsidRDefault="00D44FF1" w:rsidP="00AB6E17">
      <w:r w:rsidRPr="009519F6">
        <w:t xml:space="preserve">1. Иван Христов Милчев   </w:t>
      </w:r>
    </w:p>
    <w:p w:rsidR="00D44FF1" w:rsidRPr="009519F6" w:rsidRDefault="00D44FF1" w:rsidP="00AB6E17">
      <w:r w:rsidRPr="009519F6">
        <w:lastRenderedPageBreak/>
        <w:t xml:space="preserve">2. Тодор </w:t>
      </w:r>
      <w:proofErr w:type="spellStart"/>
      <w:r w:rsidRPr="009519F6">
        <w:t>Благовестов</w:t>
      </w:r>
      <w:proofErr w:type="spellEnd"/>
      <w:r w:rsidRPr="009519F6">
        <w:t xml:space="preserve"> Андреев    </w:t>
      </w:r>
    </w:p>
    <w:p w:rsidR="00D44FF1" w:rsidRPr="009519F6" w:rsidRDefault="00D44FF1" w:rsidP="00AB6E17">
      <w:r w:rsidRPr="009519F6">
        <w:t xml:space="preserve">3. Георги Иванов </w:t>
      </w:r>
      <w:proofErr w:type="spellStart"/>
      <w:r w:rsidRPr="009519F6">
        <w:t>Керезов</w:t>
      </w:r>
      <w:proofErr w:type="spellEnd"/>
      <w:r w:rsidRPr="009519F6">
        <w:t xml:space="preserve">    </w:t>
      </w:r>
    </w:p>
    <w:p w:rsidR="00D44FF1" w:rsidRPr="009519F6" w:rsidRDefault="00D44FF1" w:rsidP="00AB6E17">
      <w:r w:rsidRPr="009519F6">
        <w:t xml:space="preserve">4. Валери Иванов Пейчинов   </w:t>
      </w:r>
    </w:p>
    <w:p w:rsidR="00D44FF1" w:rsidRPr="009519F6" w:rsidRDefault="00D44FF1" w:rsidP="00AB6E17">
      <w:r w:rsidRPr="009519F6">
        <w:t xml:space="preserve">5. Иван Ангелов </w:t>
      </w:r>
      <w:proofErr w:type="spellStart"/>
      <w:r w:rsidRPr="009519F6">
        <w:t>Айнаджийски</w:t>
      </w:r>
      <w:proofErr w:type="spellEnd"/>
      <w:r w:rsidRPr="009519F6">
        <w:t xml:space="preserve"> </w:t>
      </w:r>
    </w:p>
    <w:p w:rsidR="00D44FF1" w:rsidRPr="009519F6" w:rsidRDefault="00D44FF1" w:rsidP="00AB6E17">
      <w:r w:rsidRPr="009519F6">
        <w:t>6. Аделина Михайлова Маринова -</w:t>
      </w:r>
      <w:proofErr w:type="spellStart"/>
      <w:r w:rsidRPr="009519F6">
        <w:t>Арангелова</w:t>
      </w:r>
      <w:proofErr w:type="spellEnd"/>
      <w:r w:rsidRPr="009519F6">
        <w:t xml:space="preserve">  </w:t>
      </w:r>
    </w:p>
    <w:p w:rsidR="00D44FF1" w:rsidRPr="009519F6" w:rsidRDefault="00D44FF1" w:rsidP="00AB6E17">
      <w:r w:rsidRPr="009519F6">
        <w:t xml:space="preserve">7.  Румяна Александрова Гешева  </w:t>
      </w:r>
    </w:p>
    <w:p w:rsidR="00D44FF1" w:rsidRPr="009519F6" w:rsidRDefault="00D44FF1" w:rsidP="00AB6E17">
      <w:r w:rsidRPr="009519F6">
        <w:t>8. Татяна Ангелова Стоянова</w:t>
      </w:r>
    </w:p>
    <w:p w:rsidR="00D44FF1" w:rsidRPr="009519F6" w:rsidRDefault="00D44FF1" w:rsidP="00AB6E17">
      <w:r w:rsidRPr="009519F6">
        <w:t xml:space="preserve">9. Христо Иванов Хаджийски   </w:t>
      </w:r>
    </w:p>
    <w:p w:rsidR="00D44FF1" w:rsidRPr="009519F6" w:rsidRDefault="00D44FF1" w:rsidP="00AB6E17">
      <w:r w:rsidRPr="009519F6">
        <w:t xml:space="preserve">10. Венета Георгиева Димчева   </w:t>
      </w:r>
    </w:p>
    <w:p w:rsidR="00D44FF1" w:rsidRPr="009519F6" w:rsidRDefault="00D44FF1" w:rsidP="00AB6E17">
      <w:r w:rsidRPr="009519F6">
        <w:t xml:space="preserve">11. Радослав </w:t>
      </w:r>
      <w:proofErr w:type="spellStart"/>
      <w:r w:rsidRPr="009519F6">
        <w:t>Бойчов</w:t>
      </w:r>
      <w:proofErr w:type="spellEnd"/>
      <w:r w:rsidRPr="009519F6">
        <w:t xml:space="preserve"> Тошев  </w:t>
      </w:r>
    </w:p>
    <w:p w:rsidR="00D44FF1" w:rsidRPr="009519F6" w:rsidRDefault="00D44FF1" w:rsidP="00AB6E17">
      <w:r w:rsidRPr="009519F6">
        <w:t xml:space="preserve">12. Павел Стефанов Александров    </w:t>
      </w:r>
    </w:p>
    <w:p w:rsidR="00D44FF1" w:rsidRPr="009519F6" w:rsidRDefault="00D44FF1" w:rsidP="00AB6E17">
      <w:r w:rsidRPr="009519F6">
        <w:t xml:space="preserve">13. Валентин Николов Геров  </w:t>
      </w:r>
    </w:p>
    <w:p w:rsidR="00D44FF1" w:rsidRPr="009519F6" w:rsidRDefault="00D44FF1" w:rsidP="00AB6E17">
      <w:r w:rsidRPr="009519F6">
        <w:t xml:space="preserve">14. Георги Василев Стайков    </w:t>
      </w:r>
    </w:p>
    <w:p w:rsidR="00D44FF1" w:rsidRPr="009519F6" w:rsidRDefault="00D44FF1" w:rsidP="00AB6E17">
      <w:r w:rsidRPr="009519F6">
        <w:t xml:space="preserve">15. Иван Илиев Пелтеков   </w:t>
      </w:r>
    </w:p>
    <w:p w:rsidR="00D44FF1" w:rsidRPr="009519F6" w:rsidRDefault="00D44FF1" w:rsidP="00AB6E17">
      <w:r w:rsidRPr="009519F6">
        <w:t xml:space="preserve">16. Милко Стефанов Алексиев    </w:t>
      </w:r>
    </w:p>
    <w:p w:rsidR="00D44FF1" w:rsidRPr="009519F6" w:rsidRDefault="00D44FF1" w:rsidP="00AB6E17">
      <w:r w:rsidRPr="009519F6">
        <w:t xml:space="preserve">17. Лилия Иванова </w:t>
      </w:r>
      <w:proofErr w:type="spellStart"/>
      <w:r w:rsidRPr="009519F6">
        <w:t>Айнаджийска</w:t>
      </w:r>
      <w:proofErr w:type="spellEnd"/>
      <w:r w:rsidRPr="009519F6">
        <w:t xml:space="preserve">    </w:t>
      </w:r>
    </w:p>
    <w:p w:rsidR="00D44FF1" w:rsidRPr="009519F6" w:rsidRDefault="00D44FF1" w:rsidP="00AB6E17">
      <w:pPr>
        <w:jc w:val="both"/>
      </w:pPr>
      <w:r w:rsidRPr="009519F6">
        <w:t>Представени са следните документи :</w:t>
      </w:r>
    </w:p>
    <w:p w:rsidR="00D44FF1" w:rsidRPr="009519F6" w:rsidRDefault="00D44FF1" w:rsidP="00AB6E17">
      <w:pPr>
        <w:jc w:val="both"/>
      </w:pPr>
      <w:r w:rsidRPr="009519F6">
        <w:t>1. заявление от кандидатите, че са съгласни да бъдат регистрирани от предложилата ги</w:t>
      </w:r>
    </w:p>
    <w:p w:rsidR="00D44FF1" w:rsidRPr="009519F6" w:rsidRDefault="00D44FF1" w:rsidP="00AB6E17">
      <w:pPr>
        <w:jc w:val="both"/>
      </w:pPr>
      <w:r w:rsidRPr="009519F6">
        <w:t>партия;</w:t>
      </w:r>
    </w:p>
    <w:p w:rsidR="00D44FF1" w:rsidRPr="009519F6" w:rsidRDefault="00D44FF1" w:rsidP="00AB6E17">
      <w:pPr>
        <w:jc w:val="both"/>
      </w:pPr>
      <w:r w:rsidRPr="009519F6">
        <w:t>2. декларация от кандидатите, че отговарят на условията на чл. 413, ал. 1, 2, 3 и 4 от ИК;</w:t>
      </w:r>
    </w:p>
    <w:p w:rsidR="00D44FF1" w:rsidRPr="009519F6" w:rsidRDefault="00D44FF1" w:rsidP="00AB6E17">
      <w:pPr>
        <w:jc w:val="both"/>
      </w:pPr>
      <w:r w:rsidRPr="009519F6">
        <w:t>3. декларация по образец от кандидатите, че отговарят на условията по чл. 397, ал. 1</w:t>
      </w:r>
    </w:p>
    <w:p w:rsidR="00D44FF1" w:rsidRPr="009519F6" w:rsidRDefault="00D44FF1" w:rsidP="00AB6E17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AB6E17">
      <w:pPr>
        <w:jc w:val="both"/>
      </w:pPr>
      <w:r w:rsidRPr="009519F6"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на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</w:t>
      </w:r>
      <w:r w:rsidRPr="009519F6">
        <w:rPr>
          <w:rStyle w:val="FontStyle18"/>
          <w:rFonts w:ascii="Times New Roman" w:hAnsi="Times New Roman" w:cs="Times New Roman"/>
          <w:sz w:val="24"/>
          <w:szCs w:val="24"/>
        </w:rPr>
        <w:t xml:space="preserve">за </w:t>
      </w:r>
      <w:r w:rsidRPr="009519F6">
        <w:t xml:space="preserve">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AB6E17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AB6E17">
      <w:pPr>
        <w:jc w:val="both"/>
      </w:pPr>
      <w:r w:rsidRPr="009519F6">
        <w:t>Ихтиман</w:t>
      </w:r>
    </w:p>
    <w:p w:rsidR="00D44FF1" w:rsidRPr="009519F6" w:rsidRDefault="00D44FF1" w:rsidP="00AB6E17">
      <w:pPr>
        <w:jc w:val="both"/>
      </w:pPr>
    </w:p>
    <w:p w:rsidR="00D44FF1" w:rsidRPr="009519F6" w:rsidRDefault="00D44FF1" w:rsidP="00AB6E17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AB6E17">
      <w:pPr>
        <w:jc w:val="center"/>
        <w:rPr>
          <w:b/>
          <w:bCs/>
        </w:rPr>
      </w:pPr>
    </w:p>
    <w:p w:rsidR="00D44FF1" w:rsidRPr="009519F6" w:rsidRDefault="00D44FF1" w:rsidP="00AB6E17">
      <w:pPr>
        <w:jc w:val="both"/>
      </w:pPr>
      <w:r w:rsidRPr="009519F6">
        <w:t xml:space="preserve">         Регистрира кандидатска листа на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в община Ихтиман на 25 октомври 2015 г., съгласно следното подреждане:</w:t>
      </w:r>
    </w:p>
    <w:p w:rsidR="00D44FF1" w:rsidRPr="009519F6" w:rsidRDefault="00D44FF1" w:rsidP="00AB6E17">
      <w:pPr>
        <w:jc w:val="both"/>
      </w:pPr>
    </w:p>
    <w:p w:rsidR="00D44FF1" w:rsidRPr="009519F6" w:rsidRDefault="00D44FF1" w:rsidP="00AB6E17">
      <w:pPr>
        <w:jc w:val="both"/>
      </w:pPr>
    </w:p>
    <w:p w:rsidR="00D44FF1" w:rsidRPr="009519F6" w:rsidRDefault="00D44FF1" w:rsidP="00493E3B">
      <w:r w:rsidRPr="009519F6">
        <w:t xml:space="preserve">1. Иван Христов Милчев   </w:t>
      </w:r>
    </w:p>
    <w:p w:rsidR="00D44FF1" w:rsidRPr="009519F6" w:rsidRDefault="00D44FF1" w:rsidP="00493E3B">
      <w:r w:rsidRPr="009519F6">
        <w:t xml:space="preserve">2. Тодор </w:t>
      </w:r>
      <w:proofErr w:type="spellStart"/>
      <w:r w:rsidRPr="009519F6">
        <w:t>Благовестов</w:t>
      </w:r>
      <w:proofErr w:type="spellEnd"/>
      <w:r w:rsidRPr="009519F6">
        <w:t xml:space="preserve"> Андреев    </w:t>
      </w:r>
    </w:p>
    <w:p w:rsidR="00D44FF1" w:rsidRPr="009519F6" w:rsidRDefault="00D44FF1" w:rsidP="00493E3B">
      <w:r w:rsidRPr="009519F6">
        <w:t xml:space="preserve">3. Георги Иванов </w:t>
      </w:r>
      <w:proofErr w:type="spellStart"/>
      <w:r w:rsidRPr="009519F6">
        <w:t>Керезов</w:t>
      </w:r>
      <w:proofErr w:type="spellEnd"/>
      <w:r w:rsidRPr="009519F6">
        <w:t xml:space="preserve">    </w:t>
      </w:r>
    </w:p>
    <w:p w:rsidR="00D44FF1" w:rsidRPr="009519F6" w:rsidRDefault="00D44FF1" w:rsidP="00493E3B">
      <w:r w:rsidRPr="009519F6">
        <w:t xml:space="preserve">4. Валери Иванов Пейчинов   </w:t>
      </w:r>
    </w:p>
    <w:p w:rsidR="00D44FF1" w:rsidRPr="009519F6" w:rsidRDefault="00D44FF1" w:rsidP="00493E3B">
      <w:r w:rsidRPr="009519F6">
        <w:t xml:space="preserve">5. Иван Ангелов </w:t>
      </w:r>
      <w:proofErr w:type="spellStart"/>
      <w:r w:rsidRPr="009519F6">
        <w:t>Айнаджийски</w:t>
      </w:r>
      <w:proofErr w:type="spellEnd"/>
      <w:r w:rsidRPr="009519F6">
        <w:t xml:space="preserve"> </w:t>
      </w:r>
    </w:p>
    <w:p w:rsidR="00D44FF1" w:rsidRPr="009519F6" w:rsidRDefault="00D44FF1" w:rsidP="00493E3B">
      <w:r w:rsidRPr="009519F6">
        <w:t>6. Аделина Михайлова Маринова -</w:t>
      </w:r>
      <w:proofErr w:type="spellStart"/>
      <w:r w:rsidRPr="009519F6">
        <w:t>Арангелова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 xml:space="preserve">7.  Румяна Александрова Гешева  </w:t>
      </w:r>
    </w:p>
    <w:p w:rsidR="00D44FF1" w:rsidRPr="009519F6" w:rsidRDefault="00D44FF1" w:rsidP="00493E3B">
      <w:r w:rsidRPr="009519F6">
        <w:t>8. Татяна Ангелова Стоянова</w:t>
      </w:r>
    </w:p>
    <w:p w:rsidR="00D44FF1" w:rsidRPr="009519F6" w:rsidRDefault="00D44FF1" w:rsidP="00493E3B">
      <w:r w:rsidRPr="009519F6">
        <w:lastRenderedPageBreak/>
        <w:t xml:space="preserve">9. Христо Иванов Хаджийски   </w:t>
      </w:r>
    </w:p>
    <w:p w:rsidR="00D44FF1" w:rsidRPr="009519F6" w:rsidRDefault="00D44FF1" w:rsidP="00493E3B">
      <w:r w:rsidRPr="009519F6">
        <w:t xml:space="preserve">10. Венета Георгиева Димчева   </w:t>
      </w:r>
    </w:p>
    <w:p w:rsidR="00D44FF1" w:rsidRPr="009519F6" w:rsidRDefault="00D44FF1" w:rsidP="00493E3B">
      <w:r w:rsidRPr="009519F6">
        <w:t xml:space="preserve">11. Радослав </w:t>
      </w:r>
      <w:proofErr w:type="spellStart"/>
      <w:r w:rsidRPr="009519F6">
        <w:t>Бойчов</w:t>
      </w:r>
      <w:proofErr w:type="spellEnd"/>
      <w:r w:rsidRPr="009519F6">
        <w:t xml:space="preserve"> Тошев  </w:t>
      </w:r>
    </w:p>
    <w:p w:rsidR="00D44FF1" w:rsidRPr="009519F6" w:rsidRDefault="00D44FF1" w:rsidP="00493E3B">
      <w:r w:rsidRPr="009519F6">
        <w:t xml:space="preserve">12. Павел Стефанов Александров    </w:t>
      </w:r>
    </w:p>
    <w:p w:rsidR="00D44FF1" w:rsidRPr="009519F6" w:rsidRDefault="00D44FF1" w:rsidP="00493E3B">
      <w:r w:rsidRPr="009519F6">
        <w:t xml:space="preserve">13. Валентин Николов Геров  </w:t>
      </w:r>
    </w:p>
    <w:p w:rsidR="00D44FF1" w:rsidRPr="009519F6" w:rsidRDefault="00D44FF1" w:rsidP="00493E3B">
      <w:r w:rsidRPr="009519F6">
        <w:t xml:space="preserve">14. Георги Василев Стайков    </w:t>
      </w:r>
    </w:p>
    <w:p w:rsidR="00D44FF1" w:rsidRPr="009519F6" w:rsidRDefault="00D44FF1" w:rsidP="00493E3B">
      <w:r w:rsidRPr="009519F6">
        <w:t xml:space="preserve">15. Иван Илиев Пелтеков   </w:t>
      </w:r>
    </w:p>
    <w:p w:rsidR="00D44FF1" w:rsidRPr="009519F6" w:rsidRDefault="00D44FF1" w:rsidP="00493E3B">
      <w:r w:rsidRPr="009519F6">
        <w:t xml:space="preserve">16. Милко Стефанов Алексиев    </w:t>
      </w:r>
    </w:p>
    <w:p w:rsidR="00D44FF1" w:rsidRPr="009519F6" w:rsidRDefault="00D44FF1" w:rsidP="00493E3B">
      <w:r w:rsidRPr="009519F6">
        <w:t xml:space="preserve">17. Лилия Иванова </w:t>
      </w:r>
      <w:proofErr w:type="spellStart"/>
      <w:r w:rsidRPr="009519F6">
        <w:t>Айнаджийска</w:t>
      </w:r>
      <w:proofErr w:type="spellEnd"/>
      <w:r w:rsidRPr="009519F6">
        <w:t xml:space="preserve">   </w:t>
      </w:r>
    </w:p>
    <w:p w:rsidR="00D44FF1" w:rsidRPr="009519F6" w:rsidRDefault="00D44FF1" w:rsidP="00493E3B"/>
    <w:p w:rsidR="00D44FF1" w:rsidRPr="009519F6" w:rsidRDefault="00D44FF1" w:rsidP="00AB6E17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AB6E17"/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AB6E17">
      <w:r w:rsidRPr="009519F6">
        <w:t xml:space="preserve">Иво Димитров Тодоров </w:t>
      </w:r>
    </w:p>
    <w:p w:rsidR="00D44FF1" w:rsidRPr="009519F6" w:rsidRDefault="00D44FF1" w:rsidP="00AB6E17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AB6E17">
      <w:r w:rsidRPr="009519F6">
        <w:t>Светлана Христова Благоева</w:t>
      </w:r>
    </w:p>
    <w:p w:rsidR="00D44FF1" w:rsidRPr="009519F6" w:rsidRDefault="00D44FF1" w:rsidP="00AB6E17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 xml:space="preserve">ОБЩИНСКА ИЗБИРАТЕЛНА КОМИСИЯ-Ихтиман приема решение №273-МИ/НР </w:t>
      </w:r>
      <w:r w:rsidRPr="009519F6">
        <w:t>22</w:t>
      </w:r>
      <w:r w:rsidRPr="009519F6">
        <w:rPr>
          <w:rStyle w:val="FontStyle17"/>
          <w:sz w:val="24"/>
          <w:szCs w:val="24"/>
        </w:rPr>
        <w:t>.09.2015г.</w:t>
      </w: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jc w:val="center"/>
        <w:rPr>
          <w:b/>
          <w:bCs/>
        </w:rPr>
      </w:pPr>
    </w:p>
    <w:p w:rsidR="00D44FF1" w:rsidRPr="009519F6" w:rsidRDefault="00D44FF1" w:rsidP="00AB6E17">
      <w:pPr>
        <w:jc w:val="center"/>
        <w:rPr>
          <w:b/>
          <w:bCs/>
        </w:rPr>
      </w:pPr>
      <w:r w:rsidRPr="009519F6">
        <w:rPr>
          <w:b/>
          <w:bCs/>
        </w:rPr>
        <w:t>РЕШЕНИЕ № 274-МИ/НР</w:t>
      </w:r>
    </w:p>
    <w:p w:rsidR="00D44FF1" w:rsidRPr="009519F6" w:rsidRDefault="00D44FF1" w:rsidP="00AB6E17">
      <w:pPr>
        <w:jc w:val="center"/>
      </w:pPr>
      <w:r w:rsidRPr="009519F6">
        <w:t>Ихтиман  22.09.2015 г.</w:t>
      </w:r>
    </w:p>
    <w:p w:rsidR="00D44FF1" w:rsidRPr="009519F6" w:rsidRDefault="00D44FF1" w:rsidP="00AB6E17">
      <w:pPr>
        <w:jc w:val="both"/>
      </w:pPr>
    </w:p>
    <w:p w:rsidR="00D44FF1" w:rsidRPr="009519F6" w:rsidRDefault="00D44FF1" w:rsidP="00AB6E17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Иван Христов Милчев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AB6E17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AB6E17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AB6E17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AB6E17">
      <w:pPr>
        <w:jc w:val="both"/>
      </w:pPr>
      <w:r w:rsidRPr="009519F6">
        <w:lastRenderedPageBreak/>
        <w:t>3. декларация по образец от кандидата, че отговаря на условията по чл. 397, ал. 1</w:t>
      </w:r>
    </w:p>
    <w:p w:rsidR="00D44FF1" w:rsidRPr="009519F6" w:rsidRDefault="00D44FF1" w:rsidP="00AB6E17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AB6E17">
      <w:pPr>
        <w:jc w:val="both"/>
      </w:pPr>
    </w:p>
    <w:p w:rsidR="00D44FF1" w:rsidRPr="009519F6" w:rsidRDefault="00D44FF1" w:rsidP="00AB6E17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AB6E17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AB6E17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AB6E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AB6E17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Иван Христов Милчев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AB6E17">
      <w:pPr>
        <w:jc w:val="both"/>
        <w:rPr>
          <w:b/>
          <w:bCs/>
        </w:rPr>
      </w:pPr>
    </w:p>
    <w:p w:rsidR="00D44FF1" w:rsidRPr="009519F6" w:rsidRDefault="00D44FF1" w:rsidP="00AB6E17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AB6E17"/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AB6E17">
      <w:r w:rsidRPr="009519F6">
        <w:t xml:space="preserve">Иво Димитров Тодоров </w:t>
      </w:r>
    </w:p>
    <w:p w:rsidR="00D44FF1" w:rsidRPr="009519F6" w:rsidRDefault="00D44FF1" w:rsidP="00AB6E17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AB6E17">
      <w:r w:rsidRPr="009519F6">
        <w:t>Светлана Христова Благоева</w:t>
      </w:r>
    </w:p>
    <w:p w:rsidR="00D44FF1" w:rsidRPr="009519F6" w:rsidRDefault="00D44FF1" w:rsidP="00AB6E17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AB6E17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AB6E17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№274-МИ/НР 22.09.2015г.</w:t>
      </w:r>
    </w:p>
    <w:p w:rsidR="00D44FF1" w:rsidRPr="009519F6" w:rsidRDefault="00D44FF1" w:rsidP="00AB6E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275-МИ/НР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Тодор </w:t>
      </w:r>
      <w:proofErr w:type="spellStart"/>
      <w:r w:rsidRPr="009519F6">
        <w:rPr>
          <w:b/>
          <w:bCs/>
        </w:rPr>
        <w:t>Благовесто</w:t>
      </w:r>
      <w:proofErr w:type="spellEnd"/>
      <w:r w:rsidRPr="009519F6">
        <w:rPr>
          <w:b/>
          <w:bCs/>
        </w:rPr>
        <w:t xml:space="preserve"> Андреев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</w:t>
      </w:r>
      <w:r w:rsidRPr="009519F6">
        <w:lastRenderedPageBreak/>
        <w:t>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Тодор </w:t>
      </w:r>
      <w:proofErr w:type="spellStart"/>
      <w:r w:rsidRPr="009519F6">
        <w:rPr>
          <w:b/>
          <w:bCs/>
        </w:rPr>
        <w:t>Благовесто</w:t>
      </w:r>
      <w:proofErr w:type="spellEnd"/>
      <w:r w:rsidRPr="009519F6">
        <w:rPr>
          <w:b/>
          <w:bCs/>
        </w:rPr>
        <w:t xml:space="preserve"> Андреев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№275-МИ/НР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276-МИ/НР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Георги Йорданов </w:t>
      </w:r>
      <w:proofErr w:type="spellStart"/>
      <w:r w:rsidRPr="009519F6">
        <w:rPr>
          <w:b/>
          <w:bCs/>
        </w:rPr>
        <w:t>Керезов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lastRenderedPageBreak/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Георги Йорданов </w:t>
      </w:r>
      <w:proofErr w:type="spellStart"/>
      <w:r w:rsidRPr="009519F6">
        <w:rPr>
          <w:b/>
          <w:bCs/>
        </w:rPr>
        <w:t>Керезов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№276-МИ/НР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277-МИ/НР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Валери Иванов Пейчинов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 xml:space="preserve">местна коалиция „СЪЮЗ НА ДЕСНИТЕ СИЛИ ЗА ИХТИМАН -ПП  „СИНЬО ЕДИНСТВО” ,ПП” БЪЛГАРСКА НОВА ДЕМОКРАЦИЯ </w:t>
      </w:r>
      <w:r w:rsidRPr="009519F6">
        <w:rPr>
          <w:b/>
          <w:bCs/>
        </w:rPr>
        <w:lastRenderedPageBreak/>
        <w:t>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Валери Иванов Пейчинов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№277-МИ/НР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278-МИ/НР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Иван Ангелов </w:t>
      </w:r>
      <w:proofErr w:type="spellStart"/>
      <w:r w:rsidRPr="009519F6">
        <w:rPr>
          <w:b/>
          <w:bCs/>
        </w:rPr>
        <w:t>Айнаджийски</w:t>
      </w:r>
      <w:proofErr w:type="spellEnd"/>
      <w:r w:rsidRPr="009519F6">
        <w:t xml:space="preserve">   като кандидат за общински </w:t>
      </w:r>
      <w:r w:rsidRPr="009519F6">
        <w:lastRenderedPageBreak/>
        <w:t xml:space="preserve">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Иван Ангелов </w:t>
      </w:r>
      <w:proofErr w:type="spellStart"/>
      <w:r w:rsidRPr="009519F6">
        <w:rPr>
          <w:b/>
          <w:bCs/>
        </w:rPr>
        <w:t>Айнаджийски</w:t>
      </w:r>
      <w:proofErr w:type="spellEnd"/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№278-МИ/НР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279-МИ/НР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Аделина Михайлова Маринова –</w:t>
      </w:r>
      <w:proofErr w:type="spellStart"/>
      <w:r w:rsidRPr="009519F6">
        <w:rPr>
          <w:b/>
          <w:bCs/>
        </w:rPr>
        <w:t>Арангелова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Аделина Михайлова Маринова –</w:t>
      </w:r>
      <w:proofErr w:type="spellStart"/>
      <w:r w:rsidRPr="009519F6">
        <w:rPr>
          <w:b/>
          <w:bCs/>
        </w:rPr>
        <w:t>Арангелова</w:t>
      </w:r>
      <w:proofErr w:type="spellEnd"/>
      <w:r w:rsidRPr="009519F6">
        <w:rPr>
          <w:b/>
          <w:bCs/>
        </w:rPr>
        <w:t xml:space="preserve">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№279-МИ/НР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lastRenderedPageBreak/>
        <w:t>РЕШЕНИЕ № 280-МИ/НР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Румяна Александрова Гешева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Румяна Александрова Гешева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№280-МИ/НР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281-МИ/НР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Татяна Ангелова Стоянов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Татяна Ангелова Стоянов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№281-МИ/НР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282-МИ/НР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Христо Иванов Хаджийски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Христо Иванов Хаджийски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lastRenderedPageBreak/>
        <w:t>ОБЩИНСКА ИЗБИРАТЕЛНА КОМИСИЯ-Ихтиман приема решение №282-МИ/НР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283-МИ/НР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Венета Георгиева Димчева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 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Венета Георгиева Димчева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lastRenderedPageBreak/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№283-МИ/НР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284-МИ/НР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Радослав </w:t>
      </w:r>
      <w:proofErr w:type="spellStart"/>
      <w:r w:rsidRPr="009519F6">
        <w:rPr>
          <w:b/>
          <w:bCs/>
        </w:rPr>
        <w:t>Бойчов</w:t>
      </w:r>
      <w:proofErr w:type="spellEnd"/>
      <w:r w:rsidRPr="009519F6">
        <w:rPr>
          <w:b/>
          <w:bCs/>
        </w:rPr>
        <w:t xml:space="preserve"> Тошев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Радослав </w:t>
      </w:r>
      <w:proofErr w:type="spellStart"/>
      <w:r w:rsidRPr="009519F6">
        <w:rPr>
          <w:b/>
          <w:bCs/>
        </w:rPr>
        <w:t>Бойчов</w:t>
      </w:r>
      <w:proofErr w:type="spellEnd"/>
      <w:r w:rsidRPr="009519F6">
        <w:rPr>
          <w:b/>
          <w:bCs/>
        </w:rPr>
        <w:t xml:space="preserve"> Тошев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lastRenderedPageBreak/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№284-МИ/НР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285-МИ/НР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Павел Стефанов Александров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Павел Стефанов Александров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lastRenderedPageBreak/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№285-МИ/НР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286-МИ/НР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Валентин Николов Геров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Валентин Николов Геров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lastRenderedPageBreak/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№286-МИ/НР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287-МИ/НР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Георги Василев Стайков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Георги Василев Стайков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lastRenderedPageBreak/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№287-МИ/НР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288-МИ/НР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 xml:space="preserve">Иван Илиев Пелтеков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Иван Илиев Пелтеков 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lastRenderedPageBreak/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№288-МИ/НР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289-МИ/НР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</w:t>
      </w:r>
      <w:r w:rsidRPr="009519F6">
        <w:rPr>
          <w:b/>
          <w:bCs/>
        </w:rPr>
        <w:t>Милко Стефанов Алексиев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>Милко Стефанов Алексиев</w:t>
      </w:r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lastRenderedPageBreak/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№289-МИ/НР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РЕШЕНИЕ № 290-МИ/НР</w:t>
      </w:r>
    </w:p>
    <w:p w:rsidR="00D44FF1" w:rsidRPr="009519F6" w:rsidRDefault="00D44FF1" w:rsidP="00493E3B">
      <w:pPr>
        <w:jc w:val="center"/>
      </w:pPr>
      <w:r w:rsidRPr="009519F6">
        <w:t>Ихтиман  22.09.2015 г.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 xml:space="preserve">ОТНОСНО: регистрация на  </w:t>
      </w:r>
      <w:r w:rsidRPr="009519F6">
        <w:rPr>
          <w:b/>
          <w:bCs/>
        </w:rPr>
        <w:t xml:space="preserve">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</w:pPr>
      <w:r w:rsidRPr="009519F6">
        <w:t xml:space="preserve">   Представени са следните документи :</w:t>
      </w:r>
    </w:p>
    <w:p w:rsidR="00D44FF1" w:rsidRPr="009519F6" w:rsidRDefault="00D44FF1" w:rsidP="00493E3B">
      <w:pPr>
        <w:jc w:val="both"/>
      </w:pPr>
      <w:r w:rsidRPr="009519F6">
        <w:t xml:space="preserve">   1. заявление от кандидата, че е съгласен да бъде регистриран от предложилата   го партия;</w:t>
      </w:r>
    </w:p>
    <w:p w:rsidR="00D44FF1" w:rsidRPr="009519F6" w:rsidRDefault="00D44FF1" w:rsidP="00493E3B">
      <w:pPr>
        <w:jc w:val="both"/>
      </w:pPr>
      <w:r w:rsidRPr="009519F6">
        <w:t>2. декларация от кандидата, че отговаря на условията на чл. 413, ал. 1, 2, 3 и 4 от ИК;</w:t>
      </w:r>
    </w:p>
    <w:p w:rsidR="00D44FF1" w:rsidRPr="009519F6" w:rsidRDefault="00D44FF1" w:rsidP="00493E3B">
      <w:pPr>
        <w:jc w:val="both"/>
      </w:pPr>
      <w:r w:rsidRPr="009519F6">
        <w:t>3. декларация по образец от кандидата, че отговаря на условията по чл. 397, ал. 1</w:t>
      </w:r>
    </w:p>
    <w:p w:rsidR="00D44FF1" w:rsidRPr="009519F6" w:rsidRDefault="00D44FF1" w:rsidP="00493E3B">
      <w:pPr>
        <w:jc w:val="both"/>
      </w:pPr>
      <w:r w:rsidRPr="009519F6">
        <w:t>или ал.2 от ИК, с посочен постоянен адрес и настоящ адрес и ЕГН;</w:t>
      </w:r>
    </w:p>
    <w:p w:rsidR="00D44FF1" w:rsidRPr="009519F6" w:rsidRDefault="00D44FF1" w:rsidP="00493E3B">
      <w:pPr>
        <w:jc w:val="both"/>
      </w:pPr>
    </w:p>
    <w:p w:rsidR="00D44FF1" w:rsidRPr="009519F6" w:rsidRDefault="00D44FF1" w:rsidP="00493E3B">
      <w:pPr>
        <w:jc w:val="both"/>
      </w:pPr>
      <w:r w:rsidRPr="009519F6">
        <w:t>Предвид изложеното и на основание на чл.87, ал.1, т.14 от Изборния кодекс ОИК</w:t>
      </w:r>
    </w:p>
    <w:p w:rsidR="00D44FF1" w:rsidRPr="009519F6" w:rsidRDefault="00D44FF1" w:rsidP="00493E3B">
      <w:pPr>
        <w:jc w:val="both"/>
        <w:rPr>
          <w:b/>
          <w:bCs/>
        </w:rPr>
      </w:pPr>
      <w:r w:rsidRPr="009519F6">
        <w:t>Ихтиман</w:t>
      </w:r>
    </w:p>
    <w:p w:rsidR="00D44FF1" w:rsidRPr="009519F6" w:rsidRDefault="00D44FF1" w:rsidP="00493E3B">
      <w:pPr>
        <w:jc w:val="center"/>
        <w:rPr>
          <w:b/>
          <w:bCs/>
        </w:rPr>
      </w:pPr>
      <w:r w:rsidRPr="009519F6">
        <w:rPr>
          <w:b/>
          <w:bCs/>
        </w:rPr>
        <w:t>Р Е Ш И: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both"/>
      </w:pPr>
      <w:r w:rsidRPr="009519F6">
        <w:t xml:space="preserve">     Регистрира  </w:t>
      </w:r>
      <w:r w:rsidRPr="009519F6">
        <w:rPr>
          <w:b/>
          <w:bCs/>
        </w:rPr>
        <w:t xml:space="preserve">Лилия Иванова </w:t>
      </w:r>
      <w:proofErr w:type="spellStart"/>
      <w:r w:rsidRPr="009519F6">
        <w:rPr>
          <w:b/>
          <w:bCs/>
        </w:rPr>
        <w:t>Айнаджийска</w:t>
      </w:r>
      <w:proofErr w:type="spellEnd"/>
      <w:r w:rsidRPr="009519F6">
        <w:t xml:space="preserve">   като кандидат за общински съветник в община Ихтиман от </w:t>
      </w:r>
      <w:r w:rsidRPr="009519F6">
        <w:rPr>
          <w:b/>
          <w:bCs/>
        </w:rPr>
        <w:t>местна коалиция „СЪЮЗ НА ДЕСНИТЕ СИЛИ ЗА ИХТИМАН -ПП  „СИНЬО ЕДИНСТВО” ,ПП” БЪЛГАРСКА НОВА ДЕМОКРАЦИЯ „и ПП”ОБЕДИНЕНИ ЗЕМЕДЕЛЦИ”</w:t>
      </w:r>
      <w:r w:rsidRPr="009519F6">
        <w:t xml:space="preserve">, за участие в изборите за общински </w:t>
      </w:r>
      <w:proofErr w:type="spellStart"/>
      <w:r w:rsidRPr="009519F6">
        <w:t>съветници</w:t>
      </w:r>
      <w:proofErr w:type="spellEnd"/>
      <w:r w:rsidRPr="009519F6">
        <w:t xml:space="preserve"> и кметове на 25 октомври 2015 г.</w:t>
      </w:r>
    </w:p>
    <w:p w:rsidR="00D44FF1" w:rsidRPr="009519F6" w:rsidRDefault="00D44FF1" w:rsidP="00493E3B">
      <w:pPr>
        <w:jc w:val="both"/>
        <w:rPr>
          <w:b/>
          <w:bCs/>
        </w:rPr>
      </w:pPr>
    </w:p>
    <w:p w:rsidR="00D44FF1" w:rsidRPr="009519F6" w:rsidRDefault="00D44FF1" w:rsidP="00493E3B">
      <w:pPr>
        <w:jc w:val="both"/>
      </w:pPr>
      <w:r w:rsidRPr="009519F6">
        <w:t>Решението подлежи на обжалване по реда на чл.88 ИК</w:t>
      </w:r>
    </w:p>
    <w:p w:rsidR="00D44FF1" w:rsidRPr="009519F6" w:rsidRDefault="00D44FF1" w:rsidP="00493E3B"/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ГЛАСУВАЛИ „за”:</w:t>
      </w:r>
    </w:p>
    <w:p w:rsidR="00D44FF1" w:rsidRPr="009519F6" w:rsidRDefault="00D44FF1" w:rsidP="00493E3B">
      <w:r w:rsidRPr="009519F6">
        <w:t xml:space="preserve">Иво Димитров Тодоров </w:t>
      </w:r>
    </w:p>
    <w:p w:rsidR="00D44FF1" w:rsidRPr="009519F6" w:rsidRDefault="00D44FF1" w:rsidP="00493E3B">
      <w:r w:rsidRPr="009519F6">
        <w:t xml:space="preserve">Владимир Георгиев </w:t>
      </w:r>
      <w:proofErr w:type="spellStart"/>
      <w:r w:rsidRPr="009519F6">
        <w:t>Чадаров</w:t>
      </w:r>
      <w:proofErr w:type="spellEnd"/>
      <w:r w:rsidRPr="009519F6">
        <w:t xml:space="preserve">  </w:t>
      </w:r>
    </w:p>
    <w:p w:rsidR="00D44FF1" w:rsidRPr="009519F6" w:rsidRDefault="00D44FF1" w:rsidP="00493E3B">
      <w:r w:rsidRPr="009519F6">
        <w:t>Светлана Христова Благоева</w:t>
      </w:r>
    </w:p>
    <w:p w:rsidR="00D44FF1" w:rsidRPr="009519F6" w:rsidRDefault="00D44FF1" w:rsidP="00493E3B">
      <w:pPr>
        <w:tabs>
          <w:tab w:val="left" w:pos="2010"/>
        </w:tabs>
      </w:pPr>
      <w:r w:rsidRPr="009519F6">
        <w:rPr>
          <w:color w:val="000000"/>
        </w:rPr>
        <w:t xml:space="preserve">Бойко Димитров </w:t>
      </w:r>
      <w:proofErr w:type="spellStart"/>
      <w:r w:rsidRPr="009519F6">
        <w:rPr>
          <w:color w:val="000000"/>
        </w:rPr>
        <w:t>Патъров</w:t>
      </w:r>
      <w:proofErr w:type="spellEnd"/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Даниел Лазаров Грънчаров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Михаил Иванов Тодоров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Борислав Николов Колев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Стоян Георгиев Дойчев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 xml:space="preserve">Иван Любомиров </w:t>
      </w:r>
      <w:proofErr w:type="spellStart"/>
      <w:r w:rsidRPr="009519F6">
        <w:rPr>
          <w:color w:val="000000"/>
        </w:rPr>
        <w:t>Луцов</w:t>
      </w:r>
      <w:proofErr w:type="spellEnd"/>
      <w:r w:rsidRPr="009519F6">
        <w:rPr>
          <w:color w:val="000000"/>
        </w:rPr>
        <w:t>.</w:t>
      </w:r>
    </w:p>
    <w:p w:rsidR="00D44FF1" w:rsidRPr="009519F6" w:rsidRDefault="00D44FF1" w:rsidP="00493E3B">
      <w:pPr>
        <w:tabs>
          <w:tab w:val="left" w:pos="2055"/>
        </w:tabs>
        <w:rPr>
          <w:color w:val="000000"/>
        </w:rPr>
      </w:pPr>
      <w:r w:rsidRPr="009519F6">
        <w:rPr>
          <w:color w:val="000000"/>
        </w:rPr>
        <w:t>Красимир Ангелов Илиев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color w:val="000000"/>
        </w:rPr>
      </w:pPr>
      <w:r w:rsidRPr="009519F6">
        <w:rPr>
          <w:color w:val="000000"/>
        </w:rPr>
        <w:t>Гергана Димитрова Груева</w:t>
      </w:r>
      <w:r w:rsidRPr="009519F6">
        <w:t xml:space="preserve">         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  <w:r w:rsidRPr="009519F6">
        <w:rPr>
          <w:rStyle w:val="FontStyle17"/>
          <w:sz w:val="24"/>
          <w:szCs w:val="24"/>
        </w:rPr>
        <w:t>„ПРОТИВ” – няма</w:t>
      </w: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</w:rPr>
      </w:pPr>
    </w:p>
    <w:p w:rsidR="00D44FF1" w:rsidRPr="009519F6" w:rsidRDefault="00D44FF1" w:rsidP="00493E3B">
      <w:pPr>
        <w:pStyle w:val="Style8"/>
        <w:widowControl/>
        <w:tabs>
          <w:tab w:val="left" w:pos="230"/>
        </w:tabs>
        <w:spacing w:line="274" w:lineRule="exact"/>
        <w:rPr>
          <w:rStyle w:val="FontStyle17"/>
          <w:sz w:val="24"/>
          <w:szCs w:val="24"/>
          <w:lang w:val="en-US"/>
        </w:rPr>
      </w:pPr>
      <w:r w:rsidRPr="009519F6">
        <w:rPr>
          <w:rStyle w:val="FontStyle17"/>
          <w:sz w:val="24"/>
          <w:szCs w:val="24"/>
        </w:rPr>
        <w:t>ОБЩИНСКА ИЗБИРАТЕЛНА КОМИСИЯ-Ихтиман приема решение №290-МИ/НР 22.09.2015г.</w:t>
      </w:r>
    </w:p>
    <w:p w:rsidR="00D44FF1" w:rsidRPr="009519F6" w:rsidRDefault="00D44FF1" w:rsidP="00493E3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FF1" w:rsidRPr="009519F6" w:rsidRDefault="00D44FF1" w:rsidP="00493E3B">
      <w:pPr>
        <w:jc w:val="center"/>
        <w:rPr>
          <w:b/>
          <w:bCs/>
        </w:rPr>
      </w:pPr>
    </w:p>
    <w:p w:rsidR="0006764D" w:rsidRPr="009519F6" w:rsidRDefault="0006764D" w:rsidP="0006764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519F6">
        <w:rPr>
          <w:rFonts w:ascii="Times New Roman" w:hAnsi="Times New Roman"/>
          <w:b/>
          <w:sz w:val="24"/>
          <w:szCs w:val="24"/>
        </w:rPr>
        <w:t xml:space="preserve">   </w:t>
      </w:r>
      <w:r w:rsidRPr="009519F6">
        <w:rPr>
          <w:rFonts w:ascii="Times New Roman" w:hAnsi="Times New Roman"/>
          <w:sz w:val="24"/>
          <w:szCs w:val="24"/>
        </w:rPr>
        <w:t xml:space="preserve">   Поради изчерпване на дневния ред заседанието на ОИК- Ихтиман в 17:00 часа бе закрито в 17:55 часа.</w:t>
      </w:r>
    </w:p>
    <w:p w:rsidR="0006764D" w:rsidRPr="009519F6" w:rsidRDefault="0006764D" w:rsidP="0006764D">
      <w:pPr>
        <w:spacing w:line="400" w:lineRule="atLeast"/>
        <w:ind w:left="4820"/>
      </w:pPr>
      <w:r w:rsidRPr="009519F6">
        <w:t xml:space="preserve">    </w:t>
      </w:r>
    </w:p>
    <w:p w:rsidR="0006764D" w:rsidRPr="009519F6" w:rsidRDefault="0006764D" w:rsidP="0006764D">
      <w:pPr>
        <w:spacing w:line="400" w:lineRule="atLeast"/>
        <w:ind w:left="4820"/>
      </w:pPr>
      <w:r w:rsidRPr="009519F6">
        <w:t xml:space="preserve">   Председател:     </w:t>
      </w:r>
    </w:p>
    <w:p w:rsidR="0006764D" w:rsidRPr="009519F6" w:rsidRDefault="0006764D" w:rsidP="0006764D">
      <w:pPr>
        <w:spacing w:line="400" w:lineRule="atLeast"/>
        <w:ind w:left="4820"/>
      </w:pPr>
      <w:r w:rsidRPr="009519F6">
        <w:t xml:space="preserve">                            /Иво Тодоров/</w:t>
      </w:r>
    </w:p>
    <w:p w:rsidR="0006764D" w:rsidRPr="009519F6" w:rsidRDefault="0006764D" w:rsidP="0006764D">
      <w:pPr>
        <w:spacing w:line="400" w:lineRule="atLeast"/>
        <w:ind w:left="4820"/>
      </w:pPr>
      <w:r w:rsidRPr="009519F6">
        <w:t xml:space="preserve">     </w:t>
      </w:r>
    </w:p>
    <w:p w:rsidR="0006764D" w:rsidRPr="009519F6" w:rsidRDefault="0006764D" w:rsidP="0006764D">
      <w:pPr>
        <w:spacing w:line="400" w:lineRule="atLeast"/>
        <w:ind w:left="4820"/>
      </w:pPr>
    </w:p>
    <w:p w:rsidR="0006764D" w:rsidRPr="009519F6" w:rsidRDefault="0006764D" w:rsidP="0006764D">
      <w:pPr>
        <w:spacing w:line="400" w:lineRule="atLeast"/>
        <w:ind w:left="4820"/>
      </w:pPr>
      <w:r w:rsidRPr="009519F6">
        <w:t xml:space="preserve">   Секретар:      </w:t>
      </w:r>
    </w:p>
    <w:p w:rsidR="0006764D" w:rsidRPr="009519F6" w:rsidRDefault="0006764D" w:rsidP="0006764D">
      <w:pPr>
        <w:spacing w:line="400" w:lineRule="atLeast"/>
        <w:ind w:left="4820"/>
      </w:pPr>
      <w:r w:rsidRPr="009519F6">
        <w:t xml:space="preserve">                            /Светлана Благоева/</w:t>
      </w:r>
    </w:p>
    <w:p w:rsidR="00D44FF1" w:rsidRPr="009519F6" w:rsidRDefault="00D44FF1"/>
    <w:sectPr w:rsidR="00D44FF1" w:rsidRPr="009519F6" w:rsidSect="008514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22F"/>
    <w:rsid w:val="00010A4F"/>
    <w:rsid w:val="000349C2"/>
    <w:rsid w:val="0006764D"/>
    <w:rsid w:val="00070075"/>
    <w:rsid w:val="000C0AD0"/>
    <w:rsid w:val="000D11EE"/>
    <w:rsid w:val="000E5402"/>
    <w:rsid w:val="00112999"/>
    <w:rsid w:val="00162858"/>
    <w:rsid w:val="0017306A"/>
    <w:rsid w:val="001A6AB6"/>
    <w:rsid w:val="001B0BC2"/>
    <w:rsid w:val="001D6176"/>
    <w:rsid w:val="00226B1C"/>
    <w:rsid w:val="0026690E"/>
    <w:rsid w:val="00267587"/>
    <w:rsid w:val="002A1D49"/>
    <w:rsid w:val="002E2405"/>
    <w:rsid w:val="00320466"/>
    <w:rsid w:val="00374272"/>
    <w:rsid w:val="0039493A"/>
    <w:rsid w:val="00395185"/>
    <w:rsid w:val="003E299D"/>
    <w:rsid w:val="00401341"/>
    <w:rsid w:val="00423E4E"/>
    <w:rsid w:val="0042787C"/>
    <w:rsid w:val="00447720"/>
    <w:rsid w:val="004850E4"/>
    <w:rsid w:val="00491CCF"/>
    <w:rsid w:val="00493E3B"/>
    <w:rsid w:val="004A4236"/>
    <w:rsid w:val="00567379"/>
    <w:rsid w:val="005850DA"/>
    <w:rsid w:val="0059793D"/>
    <w:rsid w:val="005A1CEA"/>
    <w:rsid w:val="005D3052"/>
    <w:rsid w:val="005F137B"/>
    <w:rsid w:val="005F4509"/>
    <w:rsid w:val="00667856"/>
    <w:rsid w:val="00676E61"/>
    <w:rsid w:val="006B122F"/>
    <w:rsid w:val="006B1BAA"/>
    <w:rsid w:val="007312B3"/>
    <w:rsid w:val="0076337C"/>
    <w:rsid w:val="007A7637"/>
    <w:rsid w:val="007B5399"/>
    <w:rsid w:val="007B6E53"/>
    <w:rsid w:val="007C7F9B"/>
    <w:rsid w:val="00801CB6"/>
    <w:rsid w:val="008514F1"/>
    <w:rsid w:val="00857E27"/>
    <w:rsid w:val="00860223"/>
    <w:rsid w:val="008812E1"/>
    <w:rsid w:val="008907E4"/>
    <w:rsid w:val="008A0D55"/>
    <w:rsid w:val="008B0435"/>
    <w:rsid w:val="008F06D3"/>
    <w:rsid w:val="0090225E"/>
    <w:rsid w:val="009519F6"/>
    <w:rsid w:val="00971D80"/>
    <w:rsid w:val="00992DDB"/>
    <w:rsid w:val="009A64D3"/>
    <w:rsid w:val="00A153AC"/>
    <w:rsid w:val="00A35CE7"/>
    <w:rsid w:val="00AB07E0"/>
    <w:rsid w:val="00AB6E17"/>
    <w:rsid w:val="00AC6C35"/>
    <w:rsid w:val="00AD3278"/>
    <w:rsid w:val="00AF6ED2"/>
    <w:rsid w:val="00AF75FF"/>
    <w:rsid w:val="00B22D0E"/>
    <w:rsid w:val="00B45458"/>
    <w:rsid w:val="00BA1D85"/>
    <w:rsid w:val="00BB3A1E"/>
    <w:rsid w:val="00C06523"/>
    <w:rsid w:val="00C20B92"/>
    <w:rsid w:val="00C90D11"/>
    <w:rsid w:val="00CA27E0"/>
    <w:rsid w:val="00D06046"/>
    <w:rsid w:val="00D44FF1"/>
    <w:rsid w:val="00D55E7C"/>
    <w:rsid w:val="00D80BA8"/>
    <w:rsid w:val="00D946CA"/>
    <w:rsid w:val="00DA3DF3"/>
    <w:rsid w:val="00DE0D72"/>
    <w:rsid w:val="00DF41DF"/>
    <w:rsid w:val="00E1764D"/>
    <w:rsid w:val="00E314B4"/>
    <w:rsid w:val="00E646A2"/>
    <w:rsid w:val="00E80CE8"/>
    <w:rsid w:val="00E875B3"/>
    <w:rsid w:val="00E94329"/>
    <w:rsid w:val="00EA7164"/>
    <w:rsid w:val="00EC263B"/>
    <w:rsid w:val="00EC582C"/>
    <w:rsid w:val="00EF1EAD"/>
    <w:rsid w:val="00F20E7B"/>
    <w:rsid w:val="00F77A9C"/>
    <w:rsid w:val="00F8239B"/>
    <w:rsid w:val="00FD48C7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B122F"/>
    <w:pPr>
      <w:spacing w:line="278" w:lineRule="exact"/>
      <w:jc w:val="both"/>
    </w:pPr>
  </w:style>
  <w:style w:type="character" w:customStyle="1" w:styleId="FontStyle17">
    <w:name w:val="Font Style17"/>
    <w:basedOn w:val="a0"/>
    <w:uiPriority w:val="99"/>
    <w:rsid w:val="006B122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B122F"/>
    <w:rPr>
      <w:rFonts w:ascii="Arial" w:hAnsi="Arial" w:cs="Arial"/>
      <w:sz w:val="20"/>
      <w:szCs w:val="20"/>
    </w:rPr>
  </w:style>
  <w:style w:type="character" w:customStyle="1" w:styleId="a3">
    <w:name w:val="Основен текст_"/>
    <w:link w:val="1"/>
    <w:locked/>
    <w:rsid w:val="006B122F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6B122F"/>
    <w:pPr>
      <w:widowControl/>
      <w:shd w:val="clear" w:color="auto" w:fill="FFFFFF"/>
      <w:autoSpaceDE/>
      <w:autoSpaceDN/>
      <w:adjustRightInd/>
      <w:spacing w:after="240" w:line="274" w:lineRule="exact"/>
    </w:pPr>
    <w:rPr>
      <w:rFonts w:ascii="Calibri" w:eastAsia="Calibri" w:hAnsi="Calibri"/>
      <w:spacing w:val="4"/>
      <w:sz w:val="21"/>
      <w:szCs w:val="21"/>
      <w:lang/>
    </w:rPr>
  </w:style>
  <w:style w:type="paragraph" w:customStyle="1" w:styleId="Style1">
    <w:name w:val="Style1"/>
    <w:basedOn w:val="a"/>
    <w:uiPriority w:val="99"/>
    <w:rsid w:val="00971D80"/>
    <w:pPr>
      <w:spacing w:line="331" w:lineRule="exact"/>
      <w:jc w:val="center"/>
    </w:pPr>
  </w:style>
  <w:style w:type="paragraph" w:customStyle="1" w:styleId="Style4">
    <w:name w:val="Style4"/>
    <w:basedOn w:val="a"/>
    <w:uiPriority w:val="99"/>
    <w:rsid w:val="00971D80"/>
    <w:pPr>
      <w:spacing w:line="276" w:lineRule="exact"/>
      <w:ind w:firstLine="696"/>
    </w:pPr>
  </w:style>
  <w:style w:type="character" w:customStyle="1" w:styleId="FontStyle19">
    <w:name w:val="Font Style19"/>
    <w:basedOn w:val="a0"/>
    <w:uiPriority w:val="99"/>
    <w:rsid w:val="00971D80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971D80"/>
    <w:rPr>
      <w:rFonts w:ascii="Arial" w:hAnsi="Arial" w:cs="Arial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971D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971D80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uiPriority w:val="99"/>
    <w:rsid w:val="00971D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10A4F"/>
    <w:pPr>
      <w:spacing w:line="274" w:lineRule="exact"/>
    </w:pPr>
  </w:style>
  <w:style w:type="paragraph" w:styleId="a4">
    <w:name w:val="Normal (Web)"/>
    <w:basedOn w:val="a"/>
    <w:uiPriority w:val="99"/>
    <w:rsid w:val="0090225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99"/>
    <w:qFormat/>
    <w:locked/>
    <w:rsid w:val="00902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96</Pages>
  <Words>22061</Words>
  <Characters>125753</Characters>
  <Application>Microsoft Office Word</Application>
  <DocSecurity>0</DocSecurity>
  <Lines>1047</Lines>
  <Paragraphs>295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62</cp:revision>
  <cp:lastPrinted>2015-09-28T06:30:00Z</cp:lastPrinted>
  <dcterms:created xsi:type="dcterms:W3CDTF">2015-09-23T07:52:00Z</dcterms:created>
  <dcterms:modified xsi:type="dcterms:W3CDTF">2015-09-28T11:09:00Z</dcterms:modified>
</cp:coreProperties>
</file>