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07" w:rsidRPr="00FE03E3" w:rsidRDefault="00B55107" w:rsidP="00B5510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Cs w:val="19"/>
          <w:lang w:eastAsia="bg-BG"/>
        </w:rPr>
      </w:pPr>
    </w:p>
    <w:p w:rsidR="00B55107" w:rsidRPr="00A0654F" w:rsidRDefault="00B55107" w:rsidP="00A06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2CA8">
        <w:rPr>
          <w:rFonts w:ascii="Times New Roman" w:hAnsi="Times New Roman" w:cs="Times New Roman"/>
          <w:b/>
          <w:sz w:val="24"/>
          <w:szCs w:val="24"/>
        </w:rPr>
        <w:t>Заседание на ОИК-ИХТИМАН на</w:t>
      </w:r>
      <w:r w:rsidR="00462CA8" w:rsidRPr="00462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31AE5">
        <w:rPr>
          <w:rFonts w:ascii="Times New Roman" w:hAnsi="Times New Roman" w:cs="Times New Roman"/>
          <w:b/>
          <w:sz w:val="24"/>
          <w:szCs w:val="24"/>
        </w:rPr>
        <w:t>2</w:t>
      </w:r>
      <w:r w:rsidR="004A4E3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7B15A3">
        <w:rPr>
          <w:rFonts w:ascii="Times New Roman" w:hAnsi="Times New Roman" w:cs="Times New Roman"/>
          <w:b/>
          <w:sz w:val="24"/>
          <w:szCs w:val="24"/>
        </w:rPr>
        <w:t xml:space="preserve">.09.2023 </w:t>
      </w:r>
      <w:r w:rsidRPr="00462CA8">
        <w:rPr>
          <w:rFonts w:ascii="Times New Roman" w:hAnsi="Times New Roman" w:cs="Times New Roman"/>
          <w:b/>
          <w:sz w:val="24"/>
          <w:szCs w:val="24"/>
        </w:rPr>
        <w:t>г.</w:t>
      </w:r>
      <w:r w:rsidR="00831AE5">
        <w:rPr>
          <w:rFonts w:ascii="Times New Roman" w:hAnsi="Times New Roman" w:cs="Times New Roman"/>
          <w:b/>
          <w:sz w:val="24"/>
          <w:szCs w:val="24"/>
        </w:rPr>
        <w:t xml:space="preserve"> от 17:0</w:t>
      </w:r>
      <w:r w:rsidR="00585EDA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B55107" w:rsidRPr="00462CA8" w:rsidRDefault="00B55107" w:rsidP="00B5510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107" w:rsidRPr="00303A1D" w:rsidRDefault="00831AE5" w:rsidP="00B5510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55107" w:rsidRPr="00462CA8">
        <w:rPr>
          <w:rFonts w:ascii="Times New Roman" w:hAnsi="Times New Roman" w:cs="Times New Roman"/>
          <w:b/>
          <w:sz w:val="24"/>
          <w:szCs w:val="24"/>
        </w:rPr>
        <w:t>невен ред</w:t>
      </w:r>
      <w:r w:rsidR="00B55107" w:rsidRPr="00303A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107" w:rsidRPr="00303A1D" w:rsidRDefault="00B55107" w:rsidP="00B55107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5107" w:rsidRPr="00303A1D" w:rsidRDefault="00B55107" w:rsidP="00B55107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</w:tblGrid>
      <w:tr w:rsidR="00B55107" w:rsidRPr="00303A1D" w:rsidTr="00DC563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55107" w:rsidRPr="00303A1D" w:rsidRDefault="00B55107" w:rsidP="0044670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6" w:type="dxa"/>
            <w:shd w:val="clear" w:color="auto" w:fill="auto"/>
            <w:vAlign w:val="center"/>
          </w:tcPr>
          <w:p w:rsidR="00B55107" w:rsidRPr="00303A1D" w:rsidRDefault="007C0A7B" w:rsidP="0044670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ОТНОСНО</w:t>
            </w:r>
            <w:r w:rsidR="00B55107" w:rsidRPr="00303A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B15A3" w:rsidRPr="00303A1D" w:rsidTr="007B15A3">
        <w:trPr>
          <w:trHeight w:val="11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A3" w:rsidRDefault="007B15A3" w:rsidP="007B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A3" w:rsidRPr="007B15A3" w:rsidRDefault="00585EDA" w:rsidP="007B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A3" w:rsidRPr="003124FB" w:rsidRDefault="00831AE5" w:rsidP="003124F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4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Регистрация на кандидатски листи на </w:t>
            </w:r>
            <w:r w:rsidRPr="00147503">
              <w:rPr>
                <w:rFonts w:ascii="Times New Roman" w:hAnsi="Times New Roman"/>
                <w:sz w:val="24"/>
                <w:szCs w:val="24"/>
              </w:rPr>
              <w:t xml:space="preserve">партии, коалиции, местни коалиции и инициативни комитети подали заявления в ОИК – Ихтиман </w:t>
            </w:r>
            <w:r w:rsidRPr="0014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изборите за общински съветници и за кметове на 29 октомври 2023 г.</w:t>
            </w:r>
          </w:p>
        </w:tc>
      </w:tr>
    </w:tbl>
    <w:p w:rsidR="00FF4702" w:rsidRDefault="00FF4702" w:rsidP="00FF470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B55107" w:rsidRDefault="00B55107" w:rsidP="00B55107"/>
    <w:p w:rsidR="00B55107" w:rsidRPr="00FA4952" w:rsidRDefault="00B55107" w:rsidP="00B55107">
      <w:pPr>
        <w:jc w:val="both"/>
        <w:rPr>
          <w:rFonts w:ascii="Times New Roman" w:hAnsi="Times New Roman" w:cs="Times New Roman"/>
          <w:sz w:val="32"/>
        </w:rPr>
      </w:pPr>
    </w:p>
    <w:p w:rsidR="00591F28" w:rsidRPr="00B55107" w:rsidRDefault="00591F28" w:rsidP="00B55107"/>
    <w:sectPr w:rsidR="00591F28" w:rsidRPr="00B55107" w:rsidSect="0050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501E6783"/>
    <w:multiLevelType w:val="hybridMultilevel"/>
    <w:tmpl w:val="A6465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59"/>
    <w:rsid w:val="00011E1E"/>
    <w:rsid w:val="000265DE"/>
    <w:rsid w:val="0012142F"/>
    <w:rsid w:val="00165471"/>
    <w:rsid w:val="0023647E"/>
    <w:rsid w:val="00303A1D"/>
    <w:rsid w:val="003124FB"/>
    <w:rsid w:val="00331631"/>
    <w:rsid w:val="00373304"/>
    <w:rsid w:val="00395108"/>
    <w:rsid w:val="00462CA8"/>
    <w:rsid w:val="004A4E38"/>
    <w:rsid w:val="004F17DF"/>
    <w:rsid w:val="00502F15"/>
    <w:rsid w:val="0056154B"/>
    <w:rsid w:val="00585EDA"/>
    <w:rsid w:val="00591F28"/>
    <w:rsid w:val="005B0F07"/>
    <w:rsid w:val="005D6BF3"/>
    <w:rsid w:val="005F1562"/>
    <w:rsid w:val="00642732"/>
    <w:rsid w:val="00643A5E"/>
    <w:rsid w:val="007151DE"/>
    <w:rsid w:val="0077468C"/>
    <w:rsid w:val="007B15A3"/>
    <w:rsid w:val="007C0A7B"/>
    <w:rsid w:val="00815E4E"/>
    <w:rsid w:val="00831AE5"/>
    <w:rsid w:val="008A0D80"/>
    <w:rsid w:val="008D137A"/>
    <w:rsid w:val="00911DEB"/>
    <w:rsid w:val="00920C31"/>
    <w:rsid w:val="00977B1F"/>
    <w:rsid w:val="009971F2"/>
    <w:rsid w:val="00A0654F"/>
    <w:rsid w:val="00A1503B"/>
    <w:rsid w:val="00B55107"/>
    <w:rsid w:val="00B61716"/>
    <w:rsid w:val="00BA3C59"/>
    <w:rsid w:val="00BC3A95"/>
    <w:rsid w:val="00C80181"/>
    <w:rsid w:val="00CB5B9E"/>
    <w:rsid w:val="00D00D79"/>
    <w:rsid w:val="00D35562"/>
    <w:rsid w:val="00DB28C1"/>
    <w:rsid w:val="00DC5634"/>
    <w:rsid w:val="00E601E5"/>
    <w:rsid w:val="00E81DFC"/>
    <w:rsid w:val="00E855A1"/>
    <w:rsid w:val="00E87F05"/>
    <w:rsid w:val="00EC5564"/>
    <w:rsid w:val="00FF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207A"/>
  <w15:docId w15:val="{565277B0-34F6-40A8-8DEC-ACA5EAFD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471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iPriority w:val="99"/>
    <w:unhideWhenUsed/>
    <w:rsid w:val="00C80181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Hadjiiska</dc:creator>
  <cp:keywords/>
  <dc:description/>
  <cp:lastModifiedBy>Потребител на Windows</cp:lastModifiedBy>
  <cp:revision>2</cp:revision>
  <dcterms:created xsi:type="dcterms:W3CDTF">2023-10-01T10:20:00Z</dcterms:created>
  <dcterms:modified xsi:type="dcterms:W3CDTF">2023-10-01T10:20:00Z</dcterms:modified>
</cp:coreProperties>
</file>