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E06" w14:textId="77CA9678" w:rsidR="00E13FDB" w:rsidRDefault="00E13FDB" w:rsidP="00E13FD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ОИК-ИХТИМАН на</w:t>
      </w:r>
      <w:r>
        <w:rPr>
          <w:b/>
          <w:sz w:val="28"/>
          <w:szCs w:val="28"/>
          <w:lang w:val="ru-RU"/>
        </w:rPr>
        <w:t xml:space="preserve"> </w:t>
      </w:r>
      <w:r w:rsidR="00BD3B7D">
        <w:rPr>
          <w:b/>
          <w:sz w:val="28"/>
          <w:szCs w:val="28"/>
          <w:lang w:val="ru-RU"/>
        </w:rPr>
        <w:t>0</w:t>
      </w:r>
      <w:r w:rsidR="004F34E9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>.</w:t>
      </w:r>
      <w:r w:rsidR="00BD3B7D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.2021 г.</w:t>
      </w:r>
    </w:p>
    <w:p w14:paraId="3B5BB022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780EE07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14:paraId="6808AD12" w14:textId="77777777" w:rsidR="00E13FDB" w:rsidRDefault="00E13FDB" w:rsidP="00E13FD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13FDB" w14:paraId="1334A397" w14:textId="77777777" w:rsidTr="00BD3B7D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E98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C00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</w:tr>
      <w:tr w:rsidR="00E13FDB" w14:paraId="4051314C" w14:textId="77777777" w:rsidTr="00BD3B7D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76F" w14:textId="77777777" w:rsidR="00E13FDB" w:rsidRPr="00AE29BF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9680" w14:textId="4ABA0526" w:rsidR="00A25A24" w:rsidRPr="00A25A24" w:rsidRDefault="00A25A24" w:rsidP="00A25A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5A24">
              <w:rPr>
                <w:sz w:val="26"/>
                <w:szCs w:val="26"/>
              </w:rPr>
              <w:t xml:space="preserve">Регистрация на </w:t>
            </w:r>
            <w:r w:rsidR="004F34E9">
              <w:rPr>
                <w:sz w:val="26"/>
                <w:szCs w:val="26"/>
              </w:rPr>
              <w:t>кандидати</w:t>
            </w:r>
            <w:r w:rsidRPr="00A25A24">
              <w:rPr>
                <w:sz w:val="26"/>
                <w:szCs w:val="26"/>
              </w:rPr>
              <w:t xml:space="preserve"> за участие в частичните избори за кмет на </w:t>
            </w:r>
            <w:r w:rsidR="004F34E9">
              <w:rPr>
                <w:sz w:val="26"/>
                <w:szCs w:val="26"/>
              </w:rPr>
              <w:t>к</w:t>
            </w:r>
            <w:r w:rsidRPr="00A25A24">
              <w:rPr>
                <w:sz w:val="26"/>
                <w:szCs w:val="26"/>
              </w:rPr>
              <w:t xml:space="preserve">метство </w:t>
            </w:r>
            <w:proofErr w:type="spellStart"/>
            <w:r w:rsidRPr="00A25A24">
              <w:rPr>
                <w:sz w:val="26"/>
                <w:szCs w:val="26"/>
              </w:rPr>
              <w:t>с.Вакарел</w:t>
            </w:r>
            <w:proofErr w:type="spellEnd"/>
            <w:r w:rsidRPr="00A25A24">
              <w:rPr>
                <w:sz w:val="26"/>
                <w:szCs w:val="26"/>
              </w:rPr>
              <w:t xml:space="preserve"> в община Ихтиман на 03.10.2021 год.</w:t>
            </w:r>
          </w:p>
          <w:p w14:paraId="427C9447" w14:textId="373E6EF6" w:rsidR="00E13FDB" w:rsidRPr="00BD3B7D" w:rsidRDefault="00E13FDB">
            <w:pPr>
              <w:spacing w:after="0" w:line="240" w:lineRule="auto"/>
              <w:rPr>
                <w:b/>
                <w:bCs/>
                <w:color w:val="000000" w:themeColor="text1"/>
                <w:szCs w:val="22"/>
                <w:lang w:val="en-US"/>
              </w:rPr>
            </w:pPr>
          </w:p>
        </w:tc>
      </w:tr>
      <w:tr w:rsidR="004F34E9" w14:paraId="752B90D8" w14:textId="77777777" w:rsidTr="00BD3B7D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951" w14:textId="77777777" w:rsidR="004F34E9" w:rsidRPr="00AE29BF" w:rsidRDefault="004F34E9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1D23" w14:textId="0B0EC5F1" w:rsidR="004F34E9" w:rsidRPr="00A25A24" w:rsidRDefault="004F34E9" w:rsidP="00A25A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Обявяване на поредни номера на партии, коалиции и независими кандидати, в бюлетината при провеждане на частичните избори за кмет на кметство </w:t>
            </w:r>
            <w:proofErr w:type="spellStart"/>
            <w:r>
              <w:rPr>
                <w:sz w:val="26"/>
                <w:szCs w:val="26"/>
              </w:rPr>
              <w:t>с.Вакарел</w:t>
            </w:r>
            <w:proofErr w:type="spellEnd"/>
            <w:r>
              <w:rPr>
                <w:sz w:val="26"/>
                <w:szCs w:val="26"/>
              </w:rPr>
              <w:t xml:space="preserve"> в община Ихтиман на 03.10.2021 год.</w:t>
            </w:r>
          </w:p>
        </w:tc>
      </w:tr>
      <w:tr w:rsidR="004F34E9" w14:paraId="0CF91B5C" w14:textId="77777777" w:rsidTr="00BD3B7D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684" w14:textId="77777777" w:rsidR="004F34E9" w:rsidRPr="00AE29BF" w:rsidRDefault="004F34E9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6EA" w14:textId="15E67A65" w:rsidR="004F34E9" w:rsidRDefault="004F34E9" w:rsidP="00A25A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Назначаване на Секционните избирателни комисии з</w:t>
            </w:r>
            <w:r>
              <w:rPr>
                <w:sz w:val="26"/>
                <w:szCs w:val="26"/>
              </w:rPr>
              <w:t xml:space="preserve">а частичните избори за кмет на кметство </w:t>
            </w:r>
            <w:proofErr w:type="spellStart"/>
            <w:r>
              <w:rPr>
                <w:sz w:val="26"/>
                <w:szCs w:val="26"/>
              </w:rPr>
              <w:t>с.Вакарел</w:t>
            </w:r>
            <w:proofErr w:type="spellEnd"/>
            <w:r>
              <w:rPr>
                <w:sz w:val="26"/>
                <w:szCs w:val="26"/>
              </w:rPr>
              <w:t xml:space="preserve"> в община Ихтиман на 03.10.2021 год.</w:t>
            </w:r>
          </w:p>
        </w:tc>
      </w:tr>
    </w:tbl>
    <w:p w14:paraId="05DD11B8" w14:textId="77777777" w:rsidR="00E13FDB" w:rsidRDefault="00E13FDB" w:rsidP="00E13FDB"/>
    <w:p w14:paraId="053898D7" w14:textId="77777777" w:rsidR="000873D5" w:rsidRDefault="000873D5"/>
    <w:sectPr w:rsidR="000873D5" w:rsidSect="00E13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99C"/>
    <w:multiLevelType w:val="hybridMultilevel"/>
    <w:tmpl w:val="EC68E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1"/>
    <w:rsid w:val="000873D5"/>
    <w:rsid w:val="004B70D1"/>
    <w:rsid w:val="004F34E9"/>
    <w:rsid w:val="00A16239"/>
    <w:rsid w:val="00A25A24"/>
    <w:rsid w:val="00AE29BF"/>
    <w:rsid w:val="00BD3B7D"/>
    <w:rsid w:val="00E1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62E"/>
  <w15:chartTrackingRefBased/>
  <w15:docId w15:val="{67198FAA-B125-48B5-9B58-86743C88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DB"/>
    <w:pPr>
      <w:ind w:left="708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User</cp:lastModifiedBy>
  <cp:revision>5</cp:revision>
  <dcterms:created xsi:type="dcterms:W3CDTF">2021-08-27T11:25:00Z</dcterms:created>
  <dcterms:modified xsi:type="dcterms:W3CDTF">2021-09-04T14:10:00Z</dcterms:modified>
</cp:coreProperties>
</file>