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FFD2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14:paraId="1CD8FBB9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14:paraId="4B3DB947" w14:textId="1F4D8F85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E50E4">
        <w:rPr>
          <w:rFonts w:ascii="Times New Roman" w:hAnsi="Times New Roman"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sz w:val="28"/>
          <w:szCs w:val="28"/>
          <w:lang w:val="bg-BG"/>
        </w:rPr>
        <w:t>4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/ </w:t>
      </w:r>
      <w:r>
        <w:rPr>
          <w:rFonts w:ascii="Times New Roman" w:hAnsi="Times New Roman"/>
          <w:sz w:val="28"/>
          <w:szCs w:val="28"/>
          <w:lang w:val="bg-BG"/>
        </w:rPr>
        <w:t>02</w:t>
      </w:r>
      <w:r w:rsidRPr="006E50E4">
        <w:rPr>
          <w:rFonts w:ascii="Times New Roman" w:hAnsi="Times New Roman"/>
          <w:sz w:val="28"/>
          <w:szCs w:val="28"/>
          <w:lang w:val="bg-BG"/>
        </w:rPr>
        <w:t>.0</w:t>
      </w:r>
      <w:r>
        <w:rPr>
          <w:rFonts w:ascii="Times New Roman" w:hAnsi="Times New Roman"/>
          <w:sz w:val="28"/>
          <w:szCs w:val="28"/>
          <w:lang w:val="bg-BG"/>
        </w:rPr>
        <w:t>9</w:t>
      </w:r>
      <w:r w:rsidRPr="006E50E4">
        <w:rPr>
          <w:rFonts w:ascii="Times New Roman" w:hAnsi="Times New Roman"/>
          <w:sz w:val="28"/>
          <w:szCs w:val="28"/>
          <w:lang w:val="bg-BG"/>
        </w:rPr>
        <w:t>.202</w:t>
      </w:r>
      <w:r>
        <w:rPr>
          <w:rFonts w:ascii="Times New Roman" w:hAnsi="Times New Roman"/>
          <w:sz w:val="28"/>
          <w:szCs w:val="28"/>
          <w:lang w:val="bg-BG"/>
        </w:rPr>
        <w:t>1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19F9C72A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5A5F17" w14:textId="77777777" w:rsidR="001B5B51" w:rsidRDefault="001B5B51" w:rsidP="001B5B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FEBE1D" w14:textId="2EF06DE8" w:rsidR="001B5B51" w:rsidRPr="0070416F" w:rsidRDefault="001B5B51" w:rsidP="001B5B5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Днес </w:t>
      </w:r>
      <w:r>
        <w:rPr>
          <w:rFonts w:ascii="Times New Roman" w:hAnsi="Times New Roman"/>
          <w:sz w:val="26"/>
          <w:szCs w:val="26"/>
          <w:lang w:val="bg-BG"/>
        </w:rPr>
        <w:t>02</w:t>
      </w:r>
      <w:r w:rsidRPr="0070416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  <w:lang w:val="bg-BG"/>
        </w:rPr>
        <w:t>9</w:t>
      </w:r>
      <w:r w:rsidRPr="0070416F">
        <w:rPr>
          <w:rFonts w:ascii="Times New Roman" w:hAnsi="Times New Roman"/>
          <w:sz w:val="26"/>
          <w:szCs w:val="26"/>
        </w:rPr>
        <w:t>.20</w:t>
      </w:r>
      <w:r w:rsidRPr="0070416F">
        <w:rPr>
          <w:rFonts w:ascii="Times New Roman" w:hAnsi="Times New Roman"/>
          <w:sz w:val="26"/>
          <w:szCs w:val="26"/>
          <w:lang w:val="bg-BG"/>
        </w:rPr>
        <w:t>2</w:t>
      </w:r>
      <w:r>
        <w:rPr>
          <w:rFonts w:ascii="Times New Roman" w:hAnsi="Times New Roman"/>
          <w:sz w:val="26"/>
          <w:szCs w:val="26"/>
          <w:lang w:val="bg-BG"/>
        </w:rPr>
        <w:t>1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г. в гр.Ихтиман се проведе заседание на Общинска избирателна комисия – Ихтиман. На заседанието присъстваха:</w:t>
      </w:r>
    </w:p>
    <w:p w14:paraId="46D02052" w14:textId="77777777" w:rsidR="001B5B51" w:rsidRPr="0070416F" w:rsidRDefault="001B5B51" w:rsidP="001B5B51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bg-BG"/>
        </w:rPr>
      </w:pPr>
    </w:p>
    <w:p w14:paraId="3974D610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>Председател: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Стефани Владимирова Балабанова Добрева   </w:t>
      </w:r>
    </w:p>
    <w:p w14:paraId="5244E958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Владимир Иванов Танкишев</w:t>
      </w:r>
    </w:p>
    <w:p w14:paraId="38B8C463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Илия Богданов Белитов</w:t>
      </w:r>
    </w:p>
    <w:p w14:paraId="2352E7A1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Секретар:                  </w:t>
      </w:r>
      <w:r w:rsidRPr="0070416F">
        <w:rPr>
          <w:rFonts w:ascii="Times New Roman" w:hAnsi="Times New Roman"/>
          <w:sz w:val="26"/>
          <w:szCs w:val="26"/>
          <w:lang w:val="bg-BG"/>
        </w:rPr>
        <w:t>Антоанета Георгиева Попова</w:t>
      </w:r>
    </w:p>
    <w:p w14:paraId="3E8CC0EA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38D1980A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Членове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: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Даниел Лазаров Грънчаров</w:t>
      </w:r>
    </w:p>
    <w:p w14:paraId="5BC298F7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Мария Богомилова Вакарелийска </w:t>
      </w:r>
    </w:p>
    <w:p w14:paraId="537313B2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Силвия Бойкова Арнаутска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</w:p>
    <w:p w14:paraId="00C776F3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Таня Климентова Глигова</w:t>
      </w:r>
    </w:p>
    <w:p w14:paraId="7F2AEF3D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Борислав Николов Колев</w:t>
      </w:r>
    </w:p>
    <w:p w14:paraId="2D28E263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Зоя Иванова Иванова </w:t>
      </w:r>
    </w:p>
    <w:p w14:paraId="1481AC49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Стоимен Славейков Арангелов</w:t>
      </w:r>
    </w:p>
    <w:p w14:paraId="4DBB2876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Исидор Венелинов Боянов</w:t>
      </w:r>
    </w:p>
    <w:p w14:paraId="200C1CB2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Ирена Иванова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>Сарова</w:t>
      </w:r>
    </w:p>
    <w:p w14:paraId="0BB5ACBD" w14:textId="77777777" w:rsidR="001B5B51" w:rsidRPr="0070416F" w:rsidRDefault="001B5B51" w:rsidP="001B5B51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</w:p>
    <w:p w14:paraId="53B07A7E" w14:textId="77777777" w:rsidR="001B5B51" w:rsidRPr="0070416F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</w:t>
      </w:r>
    </w:p>
    <w:p w14:paraId="34581794" w14:textId="387452D9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ab/>
        <w:t>Председателят на комисията откри заседанието, а зам.-председателят В.Танкишев и зам.-председателят И.Белитов установи присъствие на 13</w:t>
      </w:r>
      <w:r w:rsidRPr="0070416F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Pr="0070416F">
        <w:rPr>
          <w:rFonts w:ascii="Times New Roman" w:hAnsi="Times New Roman"/>
          <w:i/>
          <w:sz w:val="26"/>
          <w:szCs w:val="26"/>
          <w:lang w:val="bg-BG"/>
        </w:rPr>
        <w:t>гласа ЗА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бе приет следния дневен ред: </w:t>
      </w:r>
    </w:p>
    <w:p w14:paraId="619B30FD" w14:textId="19B331CE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0A8A61CA" w14:textId="3A759E7B" w:rsidR="001B5B51" w:rsidRPr="001B5B51" w:rsidRDefault="001B5B51" w:rsidP="001B5B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Регистрация на политическите партии за участие в частичните избори за кмет на Кметство с.Вакарел в община Ихтиман на 03.10.2021 год.</w:t>
      </w:r>
    </w:p>
    <w:p w14:paraId="328D6082" w14:textId="77777777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75617B06" w14:textId="77777777" w:rsidR="001B5B51" w:rsidRPr="0070416F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935D80B" w14:textId="4D4D9665" w:rsidR="001B5B51" w:rsidRPr="0070416F" w:rsidRDefault="001B5B51" w:rsidP="001B5B51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>По точка първа от дневния ред:</w:t>
      </w:r>
    </w:p>
    <w:p w14:paraId="61ADFF7A" w14:textId="77777777" w:rsidR="001B5B51" w:rsidRPr="0070416F" w:rsidRDefault="001B5B51" w:rsidP="001B5B51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3522985F" w14:textId="0FBE850A" w:rsidR="000873D5" w:rsidRDefault="000873D5"/>
    <w:p w14:paraId="1B029D49" w14:textId="77777777" w:rsidR="00652724" w:rsidRDefault="00652724"/>
    <w:p w14:paraId="0E775926" w14:textId="13A3D25F" w:rsidR="00B82158" w:rsidRDefault="00B82158"/>
    <w:p w14:paraId="0ECA5441" w14:textId="030EF342" w:rsidR="00B82158" w:rsidRDefault="00B82158"/>
    <w:p w14:paraId="6F96D831" w14:textId="08F0D49E" w:rsidR="00B82158" w:rsidRDefault="00B82158"/>
    <w:p w14:paraId="1A196720" w14:textId="5B95F32A" w:rsidR="00B82158" w:rsidRDefault="00B82158"/>
    <w:p w14:paraId="229E8979" w14:textId="77777777" w:rsidR="00B82158" w:rsidRDefault="00B82158"/>
    <w:p w14:paraId="6978740B" w14:textId="77777777" w:rsidR="00B82158" w:rsidRDefault="00B82158" w:rsidP="00B82158">
      <w:pPr>
        <w:pBdr>
          <w:bottom w:val="single" w:sz="12" w:space="6" w:color="auto"/>
        </w:pBdr>
        <w:ind w:left="-284" w:firstLine="284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lastRenderedPageBreak/>
        <w:t>ОБЩИНСКА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ИЗБИРАТЕЛНА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КОМИСИЯ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ИХТИМАН</w:t>
      </w:r>
      <w:proofErr w:type="spellEnd"/>
    </w:p>
    <w:p w14:paraId="4D08C806" w14:textId="77777777" w:rsidR="00B82158" w:rsidRPr="003E419B" w:rsidRDefault="00B82158" w:rsidP="00B82158">
      <w:pPr>
        <w:spacing w:after="0"/>
        <w:jc w:val="center"/>
        <w:rPr>
          <w:rFonts w:ascii="Times New Roman" w:hAnsi="Times New Roman"/>
          <w:b/>
          <w:sz w:val="4"/>
          <w:szCs w:val="2"/>
        </w:rPr>
      </w:pPr>
    </w:p>
    <w:p w14:paraId="64EE7BF3" w14:textId="77777777" w:rsidR="00B82158" w:rsidRPr="00253168" w:rsidRDefault="00B82158" w:rsidP="00B82158">
      <w:pPr>
        <w:spacing w:after="0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t>РЕШЕНИЕ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</w:p>
    <w:p w14:paraId="2C15F717" w14:textId="77777777" w:rsidR="00B82158" w:rsidRPr="00253168" w:rsidRDefault="00B82158" w:rsidP="00B82158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6/</w:t>
      </w:r>
      <w:proofErr w:type="spellStart"/>
      <w:r w:rsidRPr="00B05AAD">
        <w:rPr>
          <w:rFonts w:ascii="Times New Roman" w:hAnsi="Times New Roman"/>
          <w:b/>
          <w:sz w:val="36"/>
        </w:rPr>
        <w:t>МИ</w:t>
      </w:r>
      <w:proofErr w:type="spellEnd"/>
    </w:p>
    <w:p w14:paraId="61B4F0B7" w14:textId="77777777" w:rsidR="00B82158" w:rsidRDefault="00B82158" w:rsidP="00B82158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02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9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758381A1" w14:textId="77777777" w:rsidR="00B82158" w:rsidRDefault="00B82158" w:rsidP="00B821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11105EF" w14:textId="77777777" w:rsidR="00B82158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 w:rsidRPr="00253168">
        <w:rPr>
          <w:b/>
          <w:sz w:val="28"/>
        </w:rPr>
        <w:t>ОТНОСНО</w:t>
      </w:r>
      <w:r>
        <w:rPr>
          <w:sz w:val="28"/>
        </w:rPr>
        <w:t>: Регистрация на ПП „ГЕРБ“ за участие в частичните избори на 3 октомври 2021 год. за кмет на Кметство с.Вакарел.</w:t>
      </w:r>
    </w:p>
    <w:p w14:paraId="151D72D3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14:paraId="25CAC9B1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  <w:t xml:space="preserve">Постъпило е заявление от </w:t>
      </w:r>
      <w:r>
        <w:rPr>
          <w:sz w:val="26"/>
          <w:szCs w:val="26"/>
        </w:rPr>
        <w:t>ПП</w:t>
      </w:r>
      <w:r w:rsidRPr="003E419B">
        <w:rPr>
          <w:sz w:val="26"/>
          <w:szCs w:val="26"/>
        </w:rPr>
        <w:t xml:space="preserve">„ГЕРБ“, подписано от упълномощен представител на представляващия </w:t>
      </w:r>
      <w:r>
        <w:rPr>
          <w:sz w:val="26"/>
          <w:szCs w:val="26"/>
        </w:rPr>
        <w:t>–</w:t>
      </w:r>
      <w:r w:rsidRPr="003E419B">
        <w:rPr>
          <w:sz w:val="26"/>
          <w:szCs w:val="26"/>
        </w:rPr>
        <w:t xml:space="preserve"> </w:t>
      </w:r>
      <w:r w:rsidRPr="008562D5">
        <w:rPr>
          <w:b/>
          <w:bCs/>
          <w:sz w:val="26"/>
          <w:szCs w:val="26"/>
        </w:rPr>
        <w:t>Николай Лазаров Начев</w:t>
      </w:r>
      <w:r w:rsidRPr="003E419B">
        <w:rPr>
          <w:sz w:val="26"/>
          <w:szCs w:val="26"/>
        </w:rPr>
        <w:t xml:space="preserve">, заведено на </w:t>
      </w:r>
      <w:r>
        <w:rPr>
          <w:sz w:val="26"/>
          <w:szCs w:val="26"/>
          <w:lang w:val="en-US"/>
        </w:rPr>
        <w:t>01.09.2021</w:t>
      </w:r>
      <w:r>
        <w:rPr>
          <w:sz w:val="26"/>
          <w:szCs w:val="26"/>
        </w:rPr>
        <w:t>г.</w:t>
      </w:r>
      <w:r w:rsidRPr="003E419B">
        <w:rPr>
          <w:sz w:val="26"/>
          <w:szCs w:val="26"/>
        </w:rPr>
        <w:t xml:space="preserve"> в регистъра на партиите и коалициите от партии за участие в частичните избори за кмет на Кметство с.Вакарел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>бщина Ихтиман на 3 октомври 2021 год.</w:t>
      </w:r>
    </w:p>
    <w:p w14:paraId="6FA85840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14:paraId="284E7DFF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</w:r>
      <w:r w:rsidRPr="003E419B">
        <w:rPr>
          <w:b/>
          <w:bCs/>
          <w:sz w:val="26"/>
          <w:szCs w:val="26"/>
        </w:rPr>
        <w:t>Към заявлението са приложени:</w:t>
      </w:r>
      <w:r w:rsidRPr="003E419B">
        <w:rPr>
          <w:sz w:val="26"/>
          <w:szCs w:val="26"/>
        </w:rPr>
        <w:t xml:space="preserve"> 1.</w:t>
      </w:r>
      <w:r>
        <w:rPr>
          <w:sz w:val="26"/>
          <w:szCs w:val="26"/>
        </w:rPr>
        <w:t>У</w:t>
      </w:r>
      <w:r w:rsidRPr="003E419B">
        <w:rPr>
          <w:sz w:val="26"/>
          <w:szCs w:val="26"/>
        </w:rPr>
        <w:t xml:space="preserve">достоверението за регистрация на партията в ЦИК; 2.Пълномощно на лицата, упълномощени и преупълномощени да представляват партията пред ОИК – Ихтиман, в случаите когато документите се подават от упълномощени лица - </w:t>
      </w:r>
      <w:r>
        <w:rPr>
          <w:sz w:val="26"/>
          <w:szCs w:val="26"/>
        </w:rPr>
        <w:t>2</w:t>
      </w:r>
      <w:r w:rsidRPr="003E419B">
        <w:rPr>
          <w:sz w:val="26"/>
          <w:szCs w:val="26"/>
        </w:rPr>
        <w:t xml:space="preserve"> бр. – пълномощно № </w:t>
      </w:r>
      <w:r>
        <w:rPr>
          <w:sz w:val="26"/>
          <w:szCs w:val="26"/>
        </w:rPr>
        <w:t>КО-Г-275/30.08.2021 г.</w:t>
      </w:r>
      <w:r w:rsidRPr="003E419B">
        <w:rPr>
          <w:sz w:val="26"/>
          <w:szCs w:val="26"/>
        </w:rPr>
        <w:t xml:space="preserve"> и пълномощно № </w:t>
      </w:r>
      <w:r>
        <w:rPr>
          <w:sz w:val="26"/>
          <w:szCs w:val="26"/>
        </w:rPr>
        <w:t>198/30.08.2021 г.</w:t>
      </w:r>
      <w:r w:rsidRPr="003E419B">
        <w:rPr>
          <w:sz w:val="26"/>
          <w:szCs w:val="26"/>
        </w:rPr>
        <w:t xml:space="preserve">; 3.Приложение №42-МИ-НЧ; 4.Решение </w:t>
      </w:r>
      <w:r>
        <w:rPr>
          <w:sz w:val="26"/>
          <w:szCs w:val="26"/>
        </w:rPr>
        <w:t>№513-МИ/28.08.2021 г. на ЦИК за допускане на ПП“ГЕРБ“ за участие в частичните избори, насрочени на 3 октомври 2021 год.</w:t>
      </w:r>
    </w:p>
    <w:p w14:paraId="66446518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68E7322B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 xml:space="preserve">Общинска избирателна комисия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>бщина Ихтиман, област Софийска счита, че са спазени изискванията на чл.127 и чл.147, ал.1 и 5 от Изборния кодекс и Решение №</w:t>
      </w:r>
      <w:r>
        <w:rPr>
          <w:sz w:val="26"/>
          <w:szCs w:val="26"/>
        </w:rPr>
        <w:t xml:space="preserve">513-МИ/28.08.21 год. </w:t>
      </w:r>
      <w:r w:rsidRPr="003E419B">
        <w:rPr>
          <w:sz w:val="26"/>
          <w:szCs w:val="26"/>
        </w:rPr>
        <w:t xml:space="preserve">на ЦИК за регистрация на </w:t>
      </w:r>
      <w:r>
        <w:rPr>
          <w:sz w:val="26"/>
          <w:szCs w:val="26"/>
        </w:rPr>
        <w:t>ПП“ГЕРБ“</w:t>
      </w:r>
      <w:r w:rsidRPr="003E419B">
        <w:rPr>
          <w:sz w:val="26"/>
          <w:szCs w:val="26"/>
        </w:rPr>
        <w:t xml:space="preserve"> за участие в частичните избори за кмет на Кметство с.Вакарел в Община Ихтиман на 3 октомври 2021 год., поради което </w:t>
      </w:r>
      <w:r>
        <w:rPr>
          <w:sz w:val="26"/>
          <w:szCs w:val="26"/>
        </w:rPr>
        <w:t>ПП“ГЕРБ“</w:t>
      </w:r>
      <w:r w:rsidRPr="003E419B">
        <w:rPr>
          <w:sz w:val="26"/>
          <w:szCs w:val="26"/>
        </w:rPr>
        <w:t xml:space="preserve"> следва да бъда регистрирана за участие в частичните избори за кмет на Кметство с.Вакарел на 3 октомври 2021 год.</w:t>
      </w:r>
    </w:p>
    <w:p w14:paraId="087C7D68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4"/>
          <w:szCs w:val="4"/>
        </w:rPr>
      </w:pPr>
    </w:p>
    <w:p w14:paraId="2AE3B3D5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3E419B">
        <w:rPr>
          <w:sz w:val="26"/>
          <w:szCs w:val="26"/>
        </w:rPr>
        <w:t>Предвид изложеното и на основание чл.87, ал.1 и чл.127, ал.1 и 3 от Изборния кодекс ОИК – Ихтиман</w:t>
      </w:r>
    </w:p>
    <w:p w14:paraId="7C76BCEE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"/>
          <w:szCs w:val="2"/>
        </w:rPr>
      </w:pPr>
    </w:p>
    <w:p w14:paraId="723AEC65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</w:rPr>
      </w:pPr>
      <w:r w:rsidRPr="003E419B">
        <w:rPr>
          <w:b/>
          <w:bCs/>
          <w:sz w:val="26"/>
          <w:szCs w:val="26"/>
        </w:rPr>
        <w:t>РЕШИ:</w:t>
      </w:r>
    </w:p>
    <w:p w14:paraId="598BDB4C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b/>
          <w:bCs/>
          <w:sz w:val="26"/>
          <w:szCs w:val="26"/>
        </w:rPr>
        <w:t xml:space="preserve">РЕГИСТРИРА </w:t>
      </w:r>
      <w:r>
        <w:rPr>
          <w:sz w:val="26"/>
          <w:szCs w:val="26"/>
        </w:rPr>
        <w:t>ПП“ГЕРБ“</w:t>
      </w:r>
      <w:r w:rsidRPr="003E419B">
        <w:rPr>
          <w:sz w:val="26"/>
          <w:szCs w:val="26"/>
        </w:rPr>
        <w:t xml:space="preserve"> за участие в частичните избори за кмет на Кметство с.Вакарел на 3 октомври 2021 год., в община Ихтиман, област Софийска.</w:t>
      </w:r>
    </w:p>
    <w:p w14:paraId="6568CF25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6"/>
          <w:szCs w:val="4"/>
        </w:rPr>
      </w:pPr>
    </w:p>
    <w:p w14:paraId="00DFA4CC" w14:textId="77777777" w:rsidR="00B82158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Изборния кодекс.</w:t>
      </w:r>
    </w:p>
    <w:p w14:paraId="25CAA068" w14:textId="25455276" w:rsidR="00B82158" w:rsidRDefault="00B82158"/>
    <w:p w14:paraId="6F7943B8" w14:textId="1A27D54B" w:rsidR="00B82158" w:rsidRDefault="00B82158"/>
    <w:p w14:paraId="052E6402" w14:textId="5FBF5852" w:rsidR="00B82158" w:rsidRDefault="00B82158"/>
    <w:p w14:paraId="4AAC3973" w14:textId="4C24CDB0" w:rsidR="00B82158" w:rsidRDefault="00B82158"/>
    <w:p w14:paraId="37AE6DEE" w14:textId="77777777" w:rsidR="00B82158" w:rsidRDefault="00B82158" w:rsidP="00B82158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lastRenderedPageBreak/>
        <w:t>ОБЩИНСКА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ИЗБИРАТЕЛНА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КОМИСИЯ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ИХТИМАН</w:t>
      </w:r>
      <w:proofErr w:type="spellEnd"/>
    </w:p>
    <w:p w14:paraId="39BC0BFE" w14:textId="77777777" w:rsidR="00B82158" w:rsidRPr="003E419B" w:rsidRDefault="00B82158" w:rsidP="00B82158">
      <w:pPr>
        <w:spacing w:after="0"/>
        <w:jc w:val="center"/>
        <w:rPr>
          <w:rFonts w:ascii="Times New Roman" w:hAnsi="Times New Roman"/>
          <w:b/>
          <w:sz w:val="4"/>
          <w:szCs w:val="2"/>
        </w:rPr>
      </w:pPr>
    </w:p>
    <w:p w14:paraId="7E24E284" w14:textId="77777777" w:rsidR="00B82158" w:rsidRPr="00253168" w:rsidRDefault="00B82158" w:rsidP="00B82158">
      <w:pPr>
        <w:spacing w:after="0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t>РЕШЕНИЕ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</w:p>
    <w:p w14:paraId="6812DA96" w14:textId="247F235D" w:rsidR="00B82158" w:rsidRPr="00253168" w:rsidRDefault="00B82158" w:rsidP="00B82158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7-</w:t>
      </w:r>
      <w:r w:rsidRPr="00B05AAD">
        <w:rPr>
          <w:rFonts w:ascii="Times New Roman" w:hAnsi="Times New Roman"/>
          <w:b/>
          <w:sz w:val="36"/>
        </w:rPr>
        <w:t>МИ</w:t>
      </w:r>
    </w:p>
    <w:p w14:paraId="3658976A" w14:textId="77777777" w:rsidR="00B82158" w:rsidRDefault="00B82158" w:rsidP="00B82158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02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9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7FB59F10" w14:textId="77777777" w:rsidR="00B82158" w:rsidRDefault="00B82158" w:rsidP="00B821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75A415AE" w14:textId="77777777" w:rsidR="00B82158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 w:rsidRPr="00253168">
        <w:rPr>
          <w:b/>
          <w:sz w:val="28"/>
        </w:rPr>
        <w:t>ОТНОСНО</w:t>
      </w:r>
      <w:r>
        <w:rPr>
          <w:sz w:val="28"/>
        </w:rPr>
        <w:t>: Регистрация на ПП“Движение за права и свободи – ДПС“ за участие в частичните избори на 3 октомври 2021 год. за кмет на Кметство с.Вакарел.</w:t>
      </w:r>
    </w:p>
    <w:p w14:paraId="32E0B191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14:paraId="7108DD2B" w14:textId="32E5402F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  <w:t xml:space="preserve">Постъпило е заявление от </w:t>
      </w:r>
      <w:r>
        <w:rPr>
          <w:sz w:val="28"/>
        </w:rPr>
        <w:t>ПП“Движение за права и свободи – ДПС“</w:t>
      </w:r>
      <w:r w:rsidRPr="003E419B">
        <w:rPr>
          <w:sz w:val="26"/>
          <w:szCs w:val="26"/>
        </w:rPr>
        <w:t xml:space="preserve">, подписано от упълномощен представител на представляващия </w:t>
      </w:r>
      <w:r>
        <w:rPr>
          <w:sz w:val="26"/>
          <w:szCs w:val="26"/>
        </w:rPr>
        <w:t>–</w:t>
      </w:r>
      <w:r w:rsidR="00156AC4" w:rsidRPr="00156AC4">
        <w:rPr>
          <w:b/>
          <w:sz w:val="26"/>
          <w:szCs w:val="26"/>
        </w:rPr>
        <w:t>Диана Тонева Панайотова</w:t>
      </w:r>
      <w:r w:rsidR="00156AC4">
        <w:rPr>
          <w:sz w:val="26"/>
          <w:szCs w:val="26"/>
        </w:rPr>
        <w:t xml:space="preserve"> </w:t>
      </w:r>
      <w:r w:rsidRPr="003E419B">
        <w:rPr>
          <w:sz w:val="26"/>
          <w:szCs w:val="26"/>
        </w:rPr>
        <w:t xml:space="preserve">заведено на </w:t>
      </w:r>
      <w:r>
        <w:rPr>
          <w:sz w:val="26"/>
          <w:szCs w:val="26"/>
        </w:rPr>
        <w:t>01.09.2021 год.</w:t>
      </w:r>
      <w:r w:rsidRPr="003E419B">
        <w:rPr>
          <w:sz w:val="26"/>
          <w:szCs w:val="26"/>
        </w:rPr>
        <w:t xml:space="preserve"> в регистъра на партиите и коалициите от партии за участие в частичните избори за кмет на Кметство с.Вакарел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>бщина Ихтиман на 3 октомври 2021 год.</w:t>
      </w:r>
    </w:p>
    <w:p w14:paraId="7C199E1F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14:paraId="7DD413DA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</w:r>
      <w:r w:rsidRPr="003E419B">
        <w:rPr>
          <w:b/>
          <w:bCs/>
          <w:sz w:val="26"/>
          <w:szCs w:val="26"/>
        </w:rPr>
        <w:t>Към заявлението са приложени:</w:t>
      </w:r>
      <w:r w:rsidRPr="003E419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3E419B">
        <w:rPr>
          <w:sz w:val="26"/>
          <w:szCs w:val="26"/>
        </w:rPr>
        <w:t xml:space="preserve">.Пълномощно на лицата, упълномощени и преупълномощени да представляват партията пред ОИК – Ихтиман, в случаите когато документите се подават от упълномощени лица - </w:t>
      </w:r>
      <w:r>
        <w:rPr>
          <w:sz w:val="26"/>
          <w:szCs w:val="26"/>
        </w:rPr>
        <w:t>2</w:t>
      </w:r>
      <w:r w:rsidRPr="003E419B">
        <w:rPr>
          <w:sz w:val="26"/>
          <w:szCs w:val="26"/>
        </w:rPr>
        <w:t xml:space="preserve"> бр. – пълномощно № </w:t>
      </w:r>
      <w:r>
        <w:rPr>
          <w:sz w:val="26"/>
          <w:szCs w:val="26"/>
        </w:rPr>
        <w:t>177/23.08.21 г.</w:t>
      </w:r>
      <w:r w:rsidRPr="003E419B">
        <w:rPr>
          <w:sz w:val="26"/>
          <w:szCs w:val="26"/>
        </w:rPr>
        <w:t xml:space="preserve"> и пълномощно №</w:t>
      </w:r>
      <w:r>
        <w:rPr>
          <w:sz w:val="26"/>
          <w:szCs w:val="26"/>
        </w:rPr>
        <w:t>177/23.08.21г.</w:t>
      </w:r>
      <w:r w:rsidRPr="003E419B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3E419B">
        <w:rPr>
          <w:sz w:val="26"/>
          <w:szCs w:val="26"/>
        </w:rPr>
        <w:t xml:space="preserve">.Приложение №42-МИ-НЧ; </w:t>
      </w:r>
    </w:p>
    <w:p w14:paraId="4C0A977E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4D629C02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 xml:space="preserve">Общинска избирателна комисия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 xml:space="preserve">бщина Ихтиман, област Софийска счита, че са спазени изискванията на чл.127 и чл.147, ал.1 и 5 от Изборния кодекс и Решение № </w:t>
      </w:r>
      <w:r>
        <w:rPr>
          <w:sz w:val="26"/>
          <w:szCs w:val="26"/>
        </w:rPr>
        <w:t>517-МИ/28.08.2021 год.</w:t>
      </w:r>
      <w:r w:rsidRPr="003E419B">
        <w:rPr>
          <w:sz w:val="26"/>
          <w:szCs w:val="26"/>
        </w:rPr>
        <w:t xml:space="preserve"> на ЦИК за регистрация на </w:t>
      </w:r>
      <w:r>
        <w:rPr>
          <w:sz w:val="28"/>
        </w:rPr>
        <w:t xml:space="preserve">ПП“Движение за права и свободи – ДПС“ </w:t>
      </w:r>
      <w:r w:rsidRPr="003E419B">
        <w:rPr>
          <w:sz w:val="26"/>
          <w:szCs w:val="26"/>
        </w:rPr>
        <w:t xml:space="preserve">за участие в частичните избори за кмет на Кметство с.Вакарел в Община Ихтиман на 3 октомври 2021 год., поради което </w:t>
      </w:r>
      <w:r>
        <w:rPr>
          <w:sz w:val="28"/>
        </w:rPr>
        <w:t xml:space="preserve">ПП“Движение за права и свободи – ДПС“ </w:t>
      </w:r>
      <w:r w:rsidRPr="003E419B">
        <w:rPr>
          <w:sz w:val="26"/>
          <w:szCs w:val="26"/>
        </w:rPr>
        <w:t>следва да бъда регистрирана за участие в частичните избори за кмет на Кметство с.Вакарел на 3 октомври 2021 год.</w:t>
      </w:r>
    </w:p>
    <w:p w14:paraId="5B07CD65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4"/>
          <w:szCs w:val="4"/>
        </w:rPr>
      </w:pPr>
    </w:p>
    <w:p w14:paraId="555F7F45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3E419B">
        <w:rPr>
          <w:sz w:val="26"/>
          <w:szCs w:val="26"/>
        </w:rPr>
        <w:t>Предвид изложеното и на основание чл.87, ал.1 и чл.127, ал.1 и 3 от Изборния кодекс ОИК – Ихтиман</w:t>
      </w:r>
    </w:p>
    <w:p w14:paraId="4BA26344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"/>
          <w:szCs w:val="2"/>
        </w:rPr>
      </w:pPr>
    </w:p>
    <w:p w14:paraId="2FC70271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</w:rPr>
      </w:pPr>
      <w:r w:rsidRPr="003E419B">
        <w:rPr>
          <w:b/>
          <w:bCs/>
          <w:sz w:val="26"/>
          <w:szCs w:val="26"/>
        </w:rPr>
        <w:t>РЕШИ:</w:t>
      </w:r>
    </w:p>
    <w:p w14:paraId="00B5819F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b/>
          <w:bCs/>
          <w:sz w:val="26"/>
          <w:szCs w:val="26"/>
        </w:rPr>
        <w:t xml:space="preserve">РЕГИСТРИРА </w:t>
      </w:r>
      <w:r>
        <w:rPr>
          <w:sz w:val="28"/>
        </w:rPr>
        <w:t xml:space="preserve">ПП“Движение за права и свободи – ДПС“ </w:t>
      </w:r>
      <w:r w:rsidRPr="003E419B">
        <w:rPr>
          <w:sz w:val="26"/>
          <w:szCs w:val="26"/>
        </w:rPr>
        <w:t>за участие в частичните избори за кмет на Кметство с.Вакарел на 3 октомври 2021 год., в община Ихтиман, област Софийска.</w:t>
      </w:r>
    </w:p>
    <w:p w14:paraId="4E3A58B3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6"/>
          <w:szCs w:val="4"/>
        </w:rPr>
      </w:pPr>
    </w:p>
    <w:p w14:paraId="2F699DC0" w14:textId="77777777" w:rsidR="00B82158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Изборния кодекс.</w:t>
      </w:r>
    </w:p>
    <w:p w14:paraId="3AF3BBC5" w14:textId="3C7C69FF" w:rsidR="00B82158" w:rsidRDefault="00B82158"/>
    <w:p w14:paraId="0BFB32DB" w14:textId="3EDABF85" w:rsidR="00B82158" w:rsidRDefault="00B82158"/>
    <w:p w14:paraId="68F2217D" w14:textId="2BFB9FE3" w:rsidR="00B82158" w:rsidRDefault="00B82158"/>
    <w:p w14:paraId="6DD23F12" w14:textId="77777777" w:rsidR="00B82158" w:rsidRDefault="00B82158" w:rsidP="00B82158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lastRenderedPageBreak/>
        <w:t>ОБЩИНСКА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ИЗБИРАТЕЛНА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КОМИСИЯ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ИХТИМАН</w:t>
      </w:r>
      <w:proofErr w:type="spellEnd"/>
    </w:p>
    <w:p w14:paraId="35CA8A0E" w14:textId="77777777" w:rsidR="00B82158" w:rsidRPr="003E419B" w:rsidRDefault="00B82158" w:rsidP="00B82158">
      <w:pPr>
        <w:spacing w:after="0"/>
        <w:jc w:val="center"/>
        <w:rPr>
          <w:rFonts w:ascii="Times New Roman" w:hAnsi="Times New Roman"/>
          <w:b/>
          <w:sz w:val="4"/>
          <w:szCs w:val="2"/>
        </w:rPr>
      </w:pPr>
    </w:p>
    <w:p w14:paraId="361EFFF2" w14:textId="77777777" w:rsidR="00B82158" w:rsidRPr="00253168" w:rsidRDefault="00B82158" w:rsidP="00B82158">
      <w:pPr>
        <w:spacing w:after="0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t>РЕШЕНИЕ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</w:p>
    <w:p w14:paraId="5E4DBDFB" w14:textId="77777777" w:rsidR="00B82158" w:rsidRPr="00253168" w:rsidRDefault="00B82158" w:rsidP="00B82158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8-</w:t>
      </w:r>
      <w:r w:rsidRPr="00B05AAD">
        <w:rPr>
          <w:rFonts w:ascii="Times New Roman" w:hAnsi="Times New Roman"/>
          <w:b/>
          <w:sz w:val="36"/>
        </w:rPr>
        <w:t>МИ</w:t>
      </w:r>
    </w:p>
    <w:p w14:paraId="677E2291" w14:textId="77777777" w:rsidR="00B82158" w:rsidRDefault="00B82158" w:rsidP="00B82158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02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9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6D011374" w14:textId="77777777" w:rsidR="00B82158" w:rsidRDefault="00B82158" w:rsidP="00B821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D542FDE" w14:textId="77777777" w:rsidR="00B82158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 w:rsidRPr="00253168">
        <w:rPr>
          <w:b/>
          <w:sz w:val="28"/>
        </w:rPr>
        <w:t>ОТНОСНО</w:t>
      </w:r>
      <w:r>
        <w:rPr>
          <w:sz w:val="28"/>
        </w:rPr>
        <w:t>: Регистрация на ПП“Обединена социалдемокрация“ за участие в частичните избори на 3 октомври 2021 год. за кмет на Кметство с.Вакарел.</w:t>
      </w:r>
    </w:p>
    <w:p w14:paraId="01BD32B1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14:paraId="524E5803" w14:textId="24E135F0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  <w:t xml:space="preserve">Постъпило е заявление от </w:t>
      </w:r>
      <w:r>
        <w:rPr>
          <w:sz w:val="28"/>
        </w:rPr>
        <w:t>ПП“Обединена социалдемокрация“</w:t>
      </w:r>
      <w:r w:rsidRPr="003E419B">
        <w:rPr>
          <w:sz w:val="26"/>
          <w:szCs w:val="26"/>
        </w:rPr>
        <w:t xml:space="preserve">, подписано от упълномощен представител на представляващия </w:t>
      </w:r>
      <w:r>
        <w:rPr>
          <w:sz w:val="26"/>
          <w:szCs w:val="26"/>
        </w:rPr>
        <w:t>–</w:t>
      </w:r>
      <w:r w:rsidR="00156AC4">
        <w:rPr>
          <w:sz w:val="26"/>
          <w:szCs w:val="26"/>
        </w:rPr>
        <w:t xml:space="preserve"> </w:t>
      </w:r>
      <w:r w:rsidR="00156AC4" w:rsidRPr="00156AC4">
        <w:rPr>
          <w:b/>
          <w:sz w:val="26"/>
          <w:szCs w:val="26"/>
        </w:rPr>
        <w:t>Венцислав Петров Димитров</w:t>
      </w:r>
      <w:r w:rsidRPr="003E419B">
        <w:rPr>
          <w:sz w:val="26"/>
          <w:szCs w:val="26"/>
        </w:rPr>
        <w:t xml:space="preserve">, заведено на </w:t>
      </w:r>
      <w:r>
        <w:rPr>
          <w:sz w:val="26"/>
          <w:szCs w:val="26"/>
        </w:rPr>
        <w:t>02.09.2021 год.</w:t>
      </w:r>
      <w:r w:rsidRPr="003E419B">
        <w:rPr>
          <w:sz w:val="26"/>
          <w:szCs w:val="26"/>
        </w:rPr>
        <w:t xml:space="preserve"> в регистъра на партиите и коалициите от партии за участие в частичните избори за кмет на Кметство с.Вакарел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>бщина Ихтиман на 3 октомври 2021 год.</w:t>
      </w:r>
    </w:p>
    <w:p w14:paraId="22934F46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14:paraId="0854F54B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</w:r>
      <w:r w:rsidRPr="003E419B">
        <w:rPr>
          <w:b/>
          <w:bCs/>
          <w:sz w:val="26"/>
          <w:szCs w:val="26"/>
        </w:rPr>
        <w:t>Към заявлението са приложени:</w:t>
      </w:r>
      <w:r>
        <w:rPr>
          <w:sz w:val="26"/>
          <w:szCs w:val="26"/>
        </w:rPr>
        <w:t xml:space="preserve"> 1.Копие от Решение</w:t>
      </w:r>
      <w:r w:rsidRPr="003E419B">
        <w:rPr>
          <w:sz w:val="26"/>
          <w:szCs w:val="26"/>
        </w:rPr>
        <w:t xml:space="preserve"> за регистрация на партията или коалицията от партии в ЦИК; 2.Пълномощно на лицата, упълномощени и преупълномощени да представляват партията пред ОИК – Ихтиман, в случаите когато документите се подават</w:t>
      </w:r>
      <w:r>
        <w:rPr>
          <w:sz w:val="26"/>
          <w:szCs w:val="26"/>
        </w:rPr>
        <w:t xml:space="preserve"> от упълномощени лица – 1 </w:t>
      </w:r>
      <w:r w:rsidRPr="003E419B">
        <w:rPr>
          <w:sz w:val="26"/>
          <w:szCs w:val="26"/>
        </w:rPr>
        <w:t xml:space="preserve">бр. – пълномощно </w:t>
      </w:r>
      <w:r>
        <w:rPr>
          <w:sz w:val="26"/>
          <w:szCs w:val="26"/>
        </w:rPr>
        <w:t>от „Обединена социалдемокрация“</w:t>
      </w:r>
      <w:r w:rsidRPr="003E419B">
        <w:rPr>
          <w:sz w:val="26"/>
          <w:szCs w:val="26"/>
        </w:rPr>
        <w:t xml:space="preserve">; 3.Приложение №42-МИ-НЧ; </w:t>
      </w:r>
    </w:p>
    <w:p w14:paraId="3E52EEF3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0EA5BCAB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 xml:space="preserve">Общинска избирателна комисия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 xml:space="preserve">бщина Ихтиман, област Софийска счита, че са спазени изискванията на чл.127 и чл.147, ал.1 и 5 от Изборния кодекс и Решение № </w:t>
      </w:r>
      <w:r>
        <w:rPr>
          <w:sz w:val="26"/>
          <w:szCs w:val="26"/>
        </w:rPr>
        <w:t>518-МИ/28.08.21 год.</w:t>
      </w:r>
      <w:r w:rsidRPr="003E419B">
        <w:rPr>
          <w:sz w:val="26"/>
          <w:szCs w:val="26"/>
        </w:rPr>
        <w:t xml:space="preserve"> на ЦИК за регистрация на </w:t>
      </w:r>
      <w:r>
        <w:rPr>
          <w:sz w:val="28"/>
        </w:rPr>
        <w:t xml:space="preserve">ПП“Обединена социалдемокрация“ </w:t>
      </w:r>
      <w:r w:rsidRPr="003E419B">
        <w:rPr>
          <w:sz w:val="26"/>
          <w:szCs w:val="26"/>
        </w:rPr>
        <w:t xml:space="preserve">за участие в частичните избори за кмет на Кметство с.Вакарел в Община Ихтиман на 3 октомври 2021 год., поради което </w:t>
      </w:r>
      <w:r>
        <w:rPr>
          <w:sz w:val="28"/>
        </w:rPr>
        <w:t xml:space="preserve">ПП“Обединена социалдемокрация“ </w:t>
      </w:r>
      <w:r w:rsidRPr="003E419B">
        <w:rPr>
          <w:sz w:val="26"/>
          <w:szCs w:val="26"/>
        </w:rPr>
        <w:t>следва да бъда регистрирана за участие в частичните избори за кмет на Кметство с.Вакарел на 3 октомври 2021 год.</w:t>
      </w:r>
    </w:p>
    <w:p w14:paraId="07439E2D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4"/>
          <w:szCs w:val="4"/>
        </w:rPr>
      </w:pPr>
    </w:p>
    <w:p w14:paraId="4817E4B6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3E419B">
        <w:rPr>
          <w:sz w:val="26"/>
          <w:szCs w:val="26"/>
        </w:rPr>
        <w:t>Предвид изложеното и на основание чл.87, ал.1 и чл.127, ал.1 и 3 от Изборния кодекс ОИК – Ихтиман</w:t>
      </w:r>
    </w:p>
    <w:p w14:paraId="57ADF514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"/>
          <w:szCs w:val="2"/>
        </w:rPr>
      </w:pPr>
    </w:p>
    <w:p w14:paraId="479FEDBC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</w:rPr>
      </w:pPr>
      <w:r w:rsidRPr="003E419B">
        <w:rPr>
          <w:b/>
          <w:bCs/>
          <w:sz w:val="26"/>
          <w:szCs w:val="26"/>
        </w:rPr>
        <w:t>РЕШИ:</w:t>
      </w:r>
    </w:p>
    <w:p w14:paraId="5D702D98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b/>
          <w:bCs/>
          <w:sz w:val="26"/>
          <w:szCs w:val="26"/>
        </w:rPr>
        <w:t xml:space="preserve">РЕГИСТРИРА </w:t>
      </w:r>
      <w:r>
        <w:rPr>
          <w:sz w:val="28"/>
        </w:rPr>
        <w:t xml:space="preserve">ПП“Обединена социалдемокрация“ </w:t>
      </w:r>
      <w:r w:rsidRPr="003E419B">
        <w:rPr>
          <w:sz w:val="26"/>
          <w:szCs w:val="26"/>
        </w:rPr>
        <w:t>за участие в частичните избори за кмет на Кметство с.Вакарел на 3 октомври 2021 год., в община Ихтиман, област Софийска.</w:t>
      </w:r>
    </w:p>
    <w:p w14:paraId="33921A6E" w14:textId="77777777" w:rsidR="00B82158" w:rsidRPr="003E419B" w:rsidRDefault="00B82158" w:rsidP="00B82158">
      <w:pPr>
        <w:pStyle w:val="NormalWeb"/>
        <w:shd w:val="clear" w:color="auto" w:fill="FFFFFF"/>
        <w:spacing w:before="0" w:beforeAutospacing="0" w:after="150" w:afterAutospacing="0"/>
        <w:rPr>
          <w:sz w:val="6"/>
          <w:szCs w:val="4"/>
        </w:rPr>
      </w:pPr>
    </w:p>
    <w:p w14:paraId="070CAB42" w14:textId="77777777" w:rsidR="00B82158" w:rsidRDefault="00B82158" w:rsidP="00B82158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Изборния кодекс.</w:t>
      </w:r>
    </w:p>
    <w:p w14:paraId="1F5A1BD5" w14:textId="0D415D59" w:rsidR="00B82158" w:rsidRDefault="00B82158"/>
    <w:p w14:paraId="1FA6E9BD" w14:textId="6161B94C" w:rsidR="00652724" w:rsidRDefault="00652724"/>
    <w:p w14:paraId="7D0E76F1" w14:textId="2EF5EFB1" w:rsidR="00652724" w:rsidRDefault="00652724"/>
    <w:p w14:paraId="1F175D7C" w14:textId="77777777" w:rsidR="00652724" w:rsidRDefault="00652724" w:rsidP="00652724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lastRenderedPageBreak/>
        <w:t>ОБЩИНСКА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ИЗБИРАТЕЛНА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КОМИСИЯ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ИХТИМАН</w:t>
      </w:r>
      <w:proofErr w:type="spellEnd"/>
    </w:p>
    <w:p w14:paraId="5E6A1B09" w14:textId="77777777" w:rsidR="00652724" w:rsidRPr="003E419B" w:rsidRDefault="00652724" w:rsidP="00652724">
      <w:pPr>
        <w:spacing w:after="0"/>
        <w:jc w:val="center"/>
        <w:rPr>
          <w:rFonts w:ascii="Times New Roman" w:hAnsi="Times New Roman"/>
          <w:b/>
          <w:sz w:val="4"/>
          <w:szCs w:val="2"/>
        </w:rPr>
      </w:pPr>
    </w:p>
    <w:p w14:paraId="279C22EE" w14:textId="77777777" w:rsidR="00652724" w:rsidRPr="00253168" w:rsidRDefault="00652724" w:rsidP="00652724">
      <w:pPr>
        <w:spacing w:after="0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t>РЕШЕНИЕ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</w:p>
    <w:p w14:paraId="2BF4C533" w14:textId="77777777" w:rsidR="00652724" w:rsidRPr="00253168" w:rsidRDefault="00652724" w:rsidP="00652724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9-</w:t>
      </w:r>
      <w:r w:rsidRPr="00B05AAD">
        <w:rPr>
          <w:rFonts w:ascii="Times New Roman" w:hAnsi="Times New Roman"/>
          <w:b/>
          <w:sz w:val="36"/>
        </w:rPr>
        <w:t>МИ</w:t>
      </w:r>
    </w:p>
    <w:p w14:paraId="683E0CF7" w14:textId="77777777" w:rsidR="00652724" w:rsidRDefault="00652724" w:rsidP="00652724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02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9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2F845EF6" w14:textId="77777777" w:rsidR="00652724" w:rsidRDefault="00652724" w:rsidP="0065272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043BC72E" w14:textId="77777777" w:rsidR="00652724" w:rsidRDefault="00652724" w:rsidP="00652724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 w:rsidRPr="00253168">
        <w:rPr>
          <w:b/>
          <w:sz w:val="28"/>
        </w:rPr>
        <w:t>ОТНОСНО</w:t>
      </w:r>
      <w:r>
        <w:rPr>
          <w:sz w:val="28"/>
        </w:rPr>
        <w:t>: Регистрация на КП „БСП за България“ за участие в частичните избори на 3 октомври 2021 год. за кмет на Кметство с.Вакарел.</w:t>
      </w:r>
    </w:p>
    <w:p w14:paraId="49D2C0A2" w14:textId="155353AE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  <w:t xml:space="preserve">Постъпило е заявление от </w:t>
      </w:r>
      <w:r w:rsidR="00AC7061">
        <w:rPr>
          <w:sz w:val="28"/>
        </w:rPr>
        <w:t>КП „БСП за България“</w:t>
      </w:r>
      <w:r w:rsidRPr="003E419B">
        <w:rPr>
          <w:sz w:val="26"/>
          <w:szCs w:val="26"/>
        </w:rPr>
        <w:t>,</w:t>
      </w:r>
      <w:r w:rsidRPr="003E419B">
        <w:rPr>
          <w:sz w:val="26"/>
          <w:szCs w:val="26"/>
        </w:rPr>
        <w:t xml:space="preserve"> подписано от упълномощен представител на представляващия </w:t>
      </w:r>
      <w:r>
        <w:rPr>
          <w:sz w:val="26"/>
          <w:szCs w:val="26"/>
        </w:rPr>
        <w:t>–</w:t>
      </w:r>
      <w:r w:rsidRPr="003E419B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Маргарита Иванова Петкова</w:t>
      </w:r>
      <w:r w:rsidRPr="003E419B">
        <w:rPr>
          <w:sz w:val="26"/>
          <w:szCs w:val="26"/>
        </w:rPr>
        <w:t xml:space="preserve">, заведено на </w:t>
      </w:r>
      <w:r>
        <w:rPr>
          <w:sz w:val="26"/>
          <w:szCs w:val="26"/>
          <w:lang w:val="en-US"/>
        </w:rPr>
        <w:t>0</w:t>
      </w: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.09.2021</w:t>
      </w:r>
      <w:r>
        <w:rPr>
          <w:sz w:val="26"/>
          <w:szCs w:val="26"/>
        </w:rPr>
        <w:t>г.</w:t>
      </w:r>
      <w:r w:rsidRPr="003E419B">
        <w:rPr>
          <w:sz w:val="26"/>
          <w:szCs w:val="26"/>
        </w:rPr>
        <w:t xml:space="preserve"> в регистъра на партиите и коалициите от партии за участие в частичните избори за кмет на Кметство с.Вакарел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>бщина Ихтиман на 3 октомври 2021 год.</w:t>
      </w:r>
    </w:p>
    <w:p w14:paraId="479CE37C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ab/>
      </w:r>
      <w:r w:rsidRPr="003E419B">
        <w:rPr>
          <w:b/>
          <w:bCs/>
          <w:sz w:val="26"/>
          <w:szCs w:val="26"/>
        </w:rPr>
        <w:t>Към заявлението са приложени:</w:t>
      </w:r>
      <w:r w:rsidRPr="003E419B">
        <w:rPr>
          <w:sz w:val="26"/>
          <w:szCs w:val="26"/>
        </w:rPr>
        <w:t xml:space="preserve"> 1.</w:t>
      </w:r>
      <w:r>
        <w:rPr>
          <w:sz w:val="26"/>
          <w:szCs w:val="26"/>
        </w:rPr>
        <w:t>У</w:t>
      </w:r>
      <w:r w:rsidRPr="003E419B">
        <w:rPr>
          <w:sz w:val="26"/>
          <w:szCs w:val="26"/>
        </w:rPr>
        <w:t>достоверението за регистрация на партията в ЦИК; 2.Пълномощно на лицата, упълномощени и преупълномощени да представляват партията пред ОИК – Ихтиман, в слу</w:t>
      </w:r>
      <w:bookmarkStart w:id="0" w:name="_GoBack"/>
      <w:bookmarkEnd w:id="0"/>
      <w:r w:rsidRPr="003E419B">
        <w:rPr>
          <w:sz w:val="26"/>
          <w:szCs w:val="26"/>
        </w:rPr>
        <w:t xml:space="preserve">чаите когато документите се подават от упълномощени лица - </w:t>
      </w:r>
      <w:r>
        <w:rPr>
          <w:sz w:val="26"/>
          <w:szCs w:val="26"/>
        </w:rPr>
        <w:t>2</w:t>
      </w:r>
      <w:r w:rsidRPr="003E419B">
        <w:rPr>
          <w:sz w:val="26"/>
          <w:szCs w:val="26"/>
        </w:rPr>
        <w:t xml:space="preserve"> бр. – пълномощно </w:t>
      </w:r>
      <w:r>
        <w:rPr>
          <w:sz w:val="26"/>
          <w:szCs w:val="26"/>
        </w:rPr>
        <w:t xml:space="preserve">с изх. </w:t>
      </w:r>
      <w:r w:rsidRPr="003E419B">
        <w:rPr>
          <w:sz w:val="26"/>
          <w:szCs w:val="26"/>
        </w:rPr>
        <w:t xml:space="preserve">№ </w:t>
      </w:r>
      <w:r>
        <w:rPr>
          <w:sz w:val="26"/>
          <w:szCs w:val="26"/>
        </w:rPr>
        <w:t>ПНС-547/27.08.2021 г.</w:t>
      </w:r>
      <w:r w:rsidRPr="003E419B">
        <w:rPr>
          <w:sz w:val="26"/>
          <w:szCs w:val="26"/>
        </w:rPr>
        <w:t xml:space="preserve"> и пълномощно </w:t>
      </w:r>
      <w:r>
        <w:rPr>
          <w:sz w:val="26"/>
          <w:szCs w:val="26"/>
        </w:rPr>
        <w:t>с изх.</w:t>
      </w:r>
      <w:r w:rsidRPr="003E419B">
        <w:rPr>
          <w:sz w:val="26"/>
          <w:szCs w:val="26"/>
        </w:rPr>
        <w:t xml:space="preserve">№ </w:t>
      </w:r>
      <w:r>
        <w:rPr>
          <w:sz w:val="26"/>
          <w:szCs w:val="26"/>
        </w:rPr>
        <w:t>548/27.08.2021 г.</w:t>
      </w:r>
      <w:r w:rsidRPr="003E419B">
        <w:rPr>
          <w:sz w:val="26"/>
          <w:szCs w:val="26"/>
        </w:rPr>
        <w:t xml:space="preserve">; 3.Приложение №42-МИ-НЧ; 4.Решение </w:t>
      </w:r>
      <w:r>
        <w:rPr>
          <w:sz w:val="26"/>
          <w:szCs w:val="26"/>
        </w:rPr>
        <w:t xml:space="preserve">№515-МИ/28.08.2021 г. на ЦИК за допускане на </w:t>
      </w:r>
      <w:r>
        <w:rPr>
          <w:sz w:val="28"/>
        </w:rPr>
        <w:t xml:space="preserve">КП „БСП за България“ </w:t>
      </w:r>
      <w:r>
        <w:rPr>
          <w:sz w:val="26"/>
          <w:szCs w:val="26"/>
        </w:rPr>
        <w:t>за участие в частичните избори, насрочени на 3 октомври 2021 год.</w:t>
      </w:r>
    </w:p>
    <w:p w14:paraId="68CFD493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081B0504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sz w:val="26"/>
          <w:szCs w:val="26"/>
        </w:rPr>
        <w:t xml:space="preserve">Общинска избирателна комисия в </w:t>
      </w:r>
      <w:r>
        <w:rPr>
          <w:sz w:val="26"/>
          <w:szCs w:val="26"/>
        </w:rPr>
        <w:t>о</w:t>
      </w:r>
      <w:r w:rsidRPr="003E419B">
        <w:rPr>
          <w:sz w:val="26"/>
          <w:szCs w:val="26"/>
        </w:rPr>
        <w:t>бщина Ихтиман, област Софийска счита, че са спазени изискванията на чл.127 и чл.147, ал.1 и 5 от Изборния кодекс и Решение №</w:t>
      </w:r>
      <w:r>
        <w:rPr>
          <w:sz w:val="26"/>
          <w:szCs w:val="26"/>
        </w:rPr>
        <w:t xml:space="preserve">515-МИ/28.08.21 год. </w:t>
      </w:r>
      <w:r w:rsidRPr="003E419B">
        <w:rPr>
          <w:sz w:val="26"/>
          <w:szCs w:val="26"/>
        </w:rPr>
        <w:t xml:space="preserve">на ЦИК за регистрация на </w:t>
      </w:r>
      <w:r>
        <w:rPr>
          <w:sz w:val="28"/>
        </w:rPr>
        <w:t xml:space="preserve">КП „БСП за България“ </w:t>
      </w:r>
      <w:r w:rsidRPr="003E419B">
        <w:rPr>
          <w:sz w:val="26"/>
          <w:szCs w:val="26"/>
        </w:rPr>
        <w:t xml:space="preserve">за участие в частичните избори за кмет на Кметство с.Вакарел в Община Ихтиман на 3 октомври 2021 год., поради което </w:t>
      </w:r>
      <w:r>
        <w:rPr>
          <w:sz w:val="28"/>
        </w:rPr>
        <w:t xml:space="preserve">КП „БСП за България“ </w:t>
      </w:r>
      <w:r w:rsidRPr="003E419B">
        <w:rPr>
          <w:sz w:val="26"/>
          <w:szCs w:val="26"/>
        </w:rPr>
        <w:t>следва да бъда регистрирана за участие в частичните избори за кмет на Кметство с.Вакарел на 3 октомври 2021 год.</w:t>
      </w:r>
    </w:p>
    <w:p w14:paraId="0F9C165D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rPr>
          <w:sz w:val="4"/>
          <w:szCs w:val="4"/>
        </w:rPr>
      </w:pPr>
    </w:p>
    <w:p w14:paraId="7212B231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3E419B">
        <w:rPr>
          <w:sz w:val="26"/>
          <w:szCs w:val="26"/>
        </w:rPr>
        <w:t>Предвид изложеното и на основание чл.87, ал.1 и чл.127, ал.1 и 3 от Изборния кодекс ОИК – Ихтиман</w:t>
      </w:r>
    </w:p>
    <w:p w14:paraId="524AFBC9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"/>
          <w:szCs w:val="2"/>
        </w:rPr>
      </w:pPr>
    </w:p>
    <w:p w14:paraId="21AA1CC5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</w:rPr>
      </w:pPr>
      <w:r w:rsidRPr="003E419B">
        <w:rPr>
          <w:b/>
          <w:bCs/>
          <w:sz w:val="26"/>
          <w:szCs w:val="26"/>
        </w:rPr>
        <w:t>РЕШИ:</w:t>
      </w:r>
    </w:p>
    <w:p w14:paraId="161E87BD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3E419B">
        <w:rPr>
          <w:b/>
          <w:bCs/>
          <w:sz w:val="26"/>
          <w:szCs w:val="26"/>
        </w:rPr>
        <w:t xml:space="preserve">РЕГИСТРИРА </w:t>
      </w:r>
      <w:r>
        <w:rPr>
          <w:sz w:val="28"/>
        </w:rPr>
        <w:t xml:space="preserve">КП „БСП за България“ </w:t>
      </w:r>
      <w:r w:rsidRPr="003E419B">
        <w:rPr>
          <w:sz w:val="26"/>
          <w:szCs w:val="26"/>
        </w:rPr>
        <w:t>за участие в частичните избори за кмет на Кметство с.Вакарел на 3 октомври 2021 год., в община Ихтиман, област Софийска.</w:t>
      </w:r>
    </w:p>
    <w:p w14:paraId="2C4A0CCB" w14:textId="77777777" w:rsidR="00652724" w:rsidRPr="003E419B" w:rsidRDefault="00652724" w:rsidP="00652724">
      <w:pPr>
        <w:pStyle w:val="NormalWeb"/>
        <w:shd w:val="clear" w:color="auto" w:fill="FFFFFF"/>
        <w:spacing w:before="0" w:beforeAutospacing="0" w:after="150" w:afterAutospacing="0"/>
        <w:rPr>
          <w:sz w:val="6"/>
          <w:szCs w:val="4"/>
        </w:rPr>
      </w:pPr>
    </w:p>
    <w:p w14:paraId="2FD984E4" w14:textId="77777777" w:rsidR="00652724" w:rsidRDefault="00652724" w:rsidP="00652724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Изборния кодекс.</w:t>
      </w:r>
    </w:p>
    <w:p w14:paraId="46CBDAB2" w14:textId="7D81FE2E" w:rsidR="00652724" w:rsidRDefault="00652724" w:rsidP="00652724">
      <w:pPr>
        <w:spacing w:after="0"/>
        <w:ind w:left="-709" w:firstLine="709"/>
        <w:rPr>
          <w:rFonts w:ascii="Times New Roman" w:hAnsi="Times New Roman"/>
          <w:b/>
          <w:bCs/>
          <w:sz w:val="28"/>
          <w:szCs w:val="28"/>
        </w:rPr>
      </w:pPr>
    </w:p>
    <w:p w14:paraId="7F01285D" w14:textId="6A766926" w:rsidR="00652724" w:rsidRDefault="00652724" w:rsidP="00652724">
      <w:pPr>
        <w:spacing w:after="0"/>
        <w:ind w:left="-709" w:firstLine="709"/>
        <w:rPr>
          <w:rFonts w:ascii="Times New Roman" w:hAnsi="Times New Roman"/>
          <w:b/>
          <w:bCs/>
          <w:sz w:val="28"/>
          <w:szCs w:val="28"/>
        </w:rPr>
      </w:pPr>
    </w:p>
    <w:p w14:paraId="5BACD043" w14:textId="77777777" w:rsidR="00652724" w:rsidRDefault="00652724" w:rsidP="00652724">
      <w:pPr>
        <w:spacing w:after="0"/>
        <w:ind w:left="-709" w:firstLine="709"/>
        <w:rPr>
          <w:rFonts w:ascii="Times New Roman" w:hAnsi="Times New Roman"/>
          <w:b/>
          <w:bCs/>
          <w:sz w:val="28"/>
          <w:szCs w:val="28"/>
        </w:rPr>
      </w:pPr>
    </w:p>
    <w:p w14:paraId="1591BD87" w14:textId="77777777" w:rsidR="00652724" w:rsidRPr="00A43731" w:rsidRDefault="00652724" w:rsidP="00652724">
      <w:pPr>
        <w:spacing w:after="0"/>
        <w:ind w:left="-709" w:firstLine="709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A43731">
        <w:rPr>
          <w:rFonts w:ascii="Times New Roman" w:hAnsi="Times New Roman"/>
          <w:b/>
          <w:bCs/>
          <w:sz w:val="28"/>
          <w:szCs w:val="28"/>
        </w:rPr>
        <w:t>ПРЕДСЕДАТЕЛ</w:t>
      </w:r>
      <w:proofErr w:type="spellEnd"/>
      <w:r w:rsidRPr="00A43731">
        <w:rPr>
          <w:rFonts w:ascii="Times New Roman" w:hAnsi="Times New Roman"/>
          <w:b/>
          <w:bCs/>
          <w:sz w:val="28"/>
          <w:szCs w:val="28"/>
        </w:rPr>
        <w:t>:</w:t>
      </w:r>
    </w:p>
    <w:p w14:paraId="132095E0" w14:textId="77777777" w:rsidR="00652724" w:rsidRDefault="00652724" w:rsidP="00652724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</w:t>
      </w:r>
      <w:proofErr w:type="spellStart"/>
      <w:r w:rsidRPr="00A43731">
        <w:rPr>
          <w:rFonts w:ascii="Times New Roman" w:hAnsi="Times New Roman"/>
          <w:bCs/>
          <w:i/>
          <w:iCs/>
          <w:sz w:val="24"/>
          <w:szCs w:val="24"/>
        </w:rPr>
        <w:t>Стефани</w:t>
      </w:r>
      <w:proofErr w:type="spellEnd"/>
      <w:r w:rsidRPr="00A4373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A43731">
        <w:rPr>
          <w:rFonts w:ascii="Times New Roman" w:hAnsi="Times New Roman"/>
          <w:bCs/>
          <w:i/>
          <w:iCs/>
          <w:sz w:val="24"/>
          <w:szCs w:val="24"/>
        </w:rPr>
        <w:t>Балабанова</w:t>
      </w:r>
      <w:proofErr w:type="spellEnd"/>
      <w:r w:rsidRPr="00A4373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A43731">
        <w:rPr>
          <w:rFonts w:ascii="Times New Roman" w:hAnsi="Times New Roman"/>
          <w:bCs/>
          <w:i/>
          <w:iCs/>
          <w:sz w:val="24"/>
          <w:szCs w:val="24"/>
        </w:rPr>
        <w:t>Добрева</w:t>
      </w:r>
      <w:proofErr w:type="spellEnd"/>
      <w:r w:rsidRPr="00A4373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64225DD5" w14:textId="77777777" w:rsidR="00652724" w:rsidRDefault="00652724" w:rsidP="00652724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15769BB5" w14:textId="77777777" w:rsidR="00652724" w:rsidRDefault="00652724" w:rsidP="00652724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434B5181" w14:textId="4E58CC64" w:rsidR="00652724" w:rsidRDefault="00652724" w:rsidP="00652724">
      <w:pPr>
        <w:spacing w:after="0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Антоанета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Попова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sectPr w:rsidR="00652724" w:rsidSect="00652724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99C"/>
    <w:multiLevelType w:val="hybridMultilevel"/>
    <w:tmpl w:val="EC68E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A7"/>
    <w:rsid w:val="000873D5"/>
    <w:rsid w:val="00156AC4"/>
    <w:rsid w:val="001B5B51"/>
    <w:rsid w:val="003C23A7"/>
    <w:rsid w:val="00652724"/>
    <w:rsid w:val="00A16239"/>
    <w:rsid w:val="00AC7061"/>
    <w:rsid w:val="00B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42BD"/>
  <w15:chartTrackingRefBased/>
  <w15:docId w15:val="{D861A2F5-70F0-4912-A86C-6D6C2AE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5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B51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B82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6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Stefani</cp:lastModifiedBy>
  <cp:revision>8</cp:revision>
  <cp:lastPrinted>2021-09-02T14:14:00Z</cp:lastPrinted>
  <dcterms:created xsi:type="dcterms:W3CDTF">2021-08-27T14:48:00Z</dcterms:created>
  <dcterms:modified xsi:type="dcterms:W3CDTF">2021-09-02T14:14:00Z</dcterms:modified>
</cp:coreProperties>
</file>