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87B" w14:textId="77777777" w:rsidR="0070416F" w:rsidRDefault="0070416F" w:rsidP="00DB5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021CD46" w14:textId="77777777" w:rsidR="0070416F" w:rsidRDefault="0070416F" w:rsidP="00DB5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BCCBECF" w14:textId="77777777" w:rsidR="00DB5784" w:rsidRPr="006E50E4" w:rsidRDefault="00DB5784" w:rsidP="00DB5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ОБЩИНСКА ИЗБИРАТЕЛНА КОМИСИЯ – ИХТИМАН</w:t>
      </w:r>
    </w:p>
    <w:p w14:paraId="78C0F6DE" w14:textId="77777777" w:rsidR="00DB5784" w:rsidRPr="006E50E4" w:rsidRDefault="00DB5784" w:rsidP="00DB5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14:paraId="1DCBA39A" w14:textId="2DAD9F3F" w:rsidR="00DB5784" w:rsidRPr="006E50E4" w:rsidRDefault="00DB5784" w:rsidP="00DB5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6E50E4">
        <w:rPr>
          <w:rFonts w:ascii="Times New Roman" w:hAnsi="Times New Roman"/>
          <w:sz w:val="28"/>
          <w:szCs w:val="28"/>
          <w:lang w:val="bg-BG"/>
        </w:rPr>
        <w:t xml:space="preserve">№ </w:t>
      </w:r>
      <w:r w:rsidR="006E50E4">
        <w:rPr>
          <w:rFonts w:ascii="Times New Roman" w:hAnsi="Times New Roman"/>
          <w:sz w:val="28"/>
          <w:szCs w:val="28"/>
          <w:lang w:val="bg-BG"/>
        </w:rPr>
        <w:t>1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/ </w:t>
      </w:r>
      <w:r w:rsidR="006E50E4">
        <w:rPr>
          <w:rFonts w:ascii="Times New Roman" w:hAnsi="Times New Roman"/>
          <w:sz w:val="28"/>
          <w:szCs w:val="28"/>
          <w:lang w:val="bg-BG"/>
        </w:rPr>
        <w:t>0</w:t>
      </w:r>
      <w:r w:rsidR="0096157E">
        <w:rPr>
          <w:rFonts w:ascii="Times New Roman" w:hAnsi="Times New Roman"/>
          <w:sz w:val="28"/>
          <w:szCs w:val="28"/>
          <w:lang w:val="bg-BG"/>
        </w:rPr>
        <w:t>5</w:t>
      </w:r>
      <w:r w:rsidRPr="006E50E4">
        <w:rPr>
          <w:rFonts w:ascii="Times New Roman" w:hAnsi="Times New Roman"/>
          <w:sz w:val="28"/>
          <w:szCs w:val="28"/>
          <w:lang w:val="bg-BG"/>
        </w:rPr>
        <w:t>.0</w:t>
      </w:r>
      <w:r w:rsidR="006E50E4">
        <w:rPr>
          <w:rFonts w:ascii="Times New Roman" w:hAnsi="Times New Roman"/>
          <w:sz w:val="28"/>
          <w:szCs w:val="28"/>
          <w:lang w:val="bg-BG"/>
        </w:rPr>
        <w:t>8</w:t>
      </w:r>
      <w:r w:rsidRPr="006E50E4">
        <w:rPr>
          <w:rFonts w:ascii="Times New Roman" w:hAnsi="Times New Roman"/>
          <w:sz w:val="28"/>
          <w:szCs w:val="28"/>
          <w:lang w:val="bg-BG"/>
        </w:rPr>
        <w:t>.202</w:t>
      </w:r>
      <w:r w:rsidR="006E50E4">
        <w:rPr>
          <w:rFonts w:ascii="Times New Roman" w:hAnsi="Times New Roman"/>
          <w:sz w:val="28"/>
          <w:szCs w:val="28"/>
          <w:lang w:val="bg-BG"/>
        </w:rPr>
        <w:t>1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14:paraId="285015A7" w14:textId="77777777" w:rsidR="00DB5784" w:rsidRPr="006E50E4" w:rsidRDefault="00DB5784" w:rsidP="00DB5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5B5ED1" w14:textId="77777777" w:rsidR="00DB5784" w:rsidRDefault="00DB5784" w:rsidP="00DB57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5145C8" w14:textId="6B892BC1" w:rsidR="00DB5784" w:rsidRPr="0070416F" w:rsidRDefault="00DB5784" w:rsidP="00DB578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Днес </w:t>
      </w:r>
      <w:r w:rsidR="006E50E4">
        <w:rPr>
          <w:rFonts w:ascii="Times New Roman" w:hAnsi="Times New Roman"/>
          <w:sz w:val="26"/>
          <w:szCs w:val="26"/>
          <w:lang w:val="bg-BG"/>
        </w:rPr>
        <w:t>0</w:t>
      </w:r>
      <w:r w:rsidR="0096157E">
        <w:rPr>
          <w:rFonts w:ascii="Times New Roman" w:hAnsi="Times New Roman"/>
          <w:sz w:val="26"/>
          <w:szCs w:val="26"/>
          <w:lang w:val="bg-BG"/>
        </w:rPr>
        <w:t>5</w:t>
      </w:r>
      <w:r w:rsidRPr="0070416F">
        <w:rPr>
          <w:rFonts w:ascii="Times New Roman" w:hAnsi="Times New Roman"/>
          <w:sz w:val="26"/>
          <w:szCs w:val="26"/>
        </w:rPr>
        <w:t>.0</w:t>
      </w:r>
      <w:r w:rsidR="006E50E4">
        <w:rPr>
          <w:rFonts w:ascii="Times New Roman" w:hAnsi="Times New Roman"/>
          <w:sz w:val="26"/>
          <w:szCs w:val="26"/>
          <w:lang w:val="bg-BG"/>
        </w:rPr>
        <w:t>8</w:t>
      </w:r>
      <w:r w:rsidRPr="0070416F">
        <w:rPr>
          <w:rFonts w:ascii="Times New Roman" w:hAnsi="Times New Roman"/>
          <w:sz w:val="26"/>
          <w:szCs w:val="26"/>
        </w:rPr>
        <w:t>.20</w:t>
      </w:r>
      <w:r w:rsidRPr="0070416F">
        <w:rPr>
          <w:rFonts w:ascii="Times New Roman" w:hAnsi="Times New Roman"/>
          <w:sz w:val="26"/>
          <w:szCs w:val="26"/>
          <w:lang w:val="bg-BG"/>
        </w:rPr>
        <w:t>2</w:t>
      </w:r>
      <w:r w:rsidR="006E50E4">
        <w:rPr>
          <w:rFonts w:ascii="Times New Roman" w:hAnsi="Times New Roman"/>
          <w:sz w:val="26"/>
          <w:szCs w:val="26"/>
          <w:lang w:val="bg-BG"/>
        </w:rPr>
        <w:t>1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г. в гр.Ихтиман се проведе заседание на Общинска избирателна комисия – Ихтиман. На заседанието присъстваха:</w:t>
      </w:r>
    </w:p>
    <w:p w14:paraId="5FEEB291" w14:textId="77777777" w:rsidR="00DB5784" w:rsidRPr="0070416F" w:rsidRDefault="00DB5784" w:rsidP="00DB5784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bg-BG"/>
        </w:rPr>
      </w:pPr>
    </w:p>
    <w:p w14:paraId="63454542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>Председател: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Стефани Владимирова Балабанова Добрева   </w:t>
      </w:r>
    </w:p>
    <w:p w14:paraId="737EEAFC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Владимир Иванов Танкишев</w:t>
      </w:r>
    </w:p>
    <w:p w14:paraId="6709C8F8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Илия Богданов Белитов</w:t>
      </w:r>
    </w:p>
    <w:p w14:paraId="7D6FC302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Секретар:                  </w:t>
      </w:r>
      <w:r w:rsidRPr="0070416F">
        <w:rPr>
          <w:rFonts w:ascii="Times New Roman" w:hAnsi="Times New Roman"/>
          <w:sz w:val="26"/>
          <w:szCs w:val="26"/>
          <w:lang w:val="bg-BG"/>
        </w:rPr>
        <w:t>Антоанета Георгиева Попова</w:t>
      </w:r>
    </w:p>
    <w:p w14:paraId="439919AA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637A6500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Членове </w:t>
      </w:r>
      <w:r w:rsidRPr="0070416F">
        <w:rPr>
          <w:rFonts w:ascii="Times New Roman" w:hAnsi="Times New Roman"/>
          <w:sz w:val="26"/>
          <w:szCs w:val="26"/>
          <w:lang w:val="bg-BG"/>
        </w:rPr>
        <w:t>:                Даниел Лазаров Грънчаров</w:t>
      </w:r>
    </w:p>
    <w:p w14:paraId="69818D76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 Мария Богомилова Вакарелийска </w:t>
      </w:r>
    </w:p>
    <w:p w14:paraId="2A1CC741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 Силвия Бойкова Арнаутска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</w:p>
    <w:p w14:paraId="2D14C4DB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Таня Климентова Глигова</w:t>
      </w:r>
    </w:p>
    <w:p w14:paraId="10D0E0E6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Борислав Николов Колев</w:t>
      </w:r>
    </w:p>
    <w:p w14:paraId="38509B24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Зоя Иванова Иванова </w:t>
      </w:r>
    </w:p>
    <w:p w14:paraId="075C87C7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Стоимен Славейков Арангелов</w:t>
      </w:r>
    </w:p>
    <w:p w14:paraId="03D18CA7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Исидор Венелинов Боянов</w:t>
      </w:r>
    </w:p>
    <w:p w14:paraId="190D8E5B" w14:textId="1709B8C3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Ирена Иванова </w:t>
      </w:r>
      <w:r w:rsidR="006E2F23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>Сарова</w:t>
      </w:r>
    </w:p>
    <w:p w14:paraId="381AE890" w14:textId="77777777" w:rsidR="00DB5784" w:rsidRPr="0070416F" w:rsidRDefault="00DB5784" w:rsidP="00DB5784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</w:p>
    <w:p w14:paraId="7B58BC4B" w14:textId="77777777" w:rsidR="00DB5784" w:rsidRPr="0070416F" w:rsidRDefault="00DB5784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</w:t>
      </w:r>
    </w:p>
    <w:p w14:paraId="163C7D3D" w14:textId="77777777" w:rsidR="00DB5784" w:rsidRPr="0070416F" w:rsidRDefault="00DB5784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ab/>
        <w:t>Председателят на комисията откри заседанието, а зам.-председателят В.Танкишев и зам.-председателят И.Белитов установи присъствие на 13</w:t>
      </w:r>
      <w:r w:rsidRPr="0070416F">
        <w:rPr>
          <w:rFonts w:ascii="Times New Roman" w:hAnsi="Times New Roman"/>
          <w:color w:val="FF0000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члена на ОИК-Ихтиман и наличие на кворум. Председателят на комисията запозна присъстващите с проекта за дневен ред, като след разисквания единодушно с 13 </w:t>
      </w:r>
      <w:r w:rsidRPr="0070416F">
        <w:rPr>
          <w:rFonts w:ascii="Times New Roman" w:hAnsi="Times New Roman"/>
          <w:i/>
          <w:sz w:val="26"/>
          <w:szCs w:val="26"/>
          <w:lang w:val="bg-BG"/>
        </w:rPr>
        <w:t>гласа ЗА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бе приет следния дневен ред: </w:t>
      </w:r>
    </w:p>
    <w:p w14:paraId="299D4788" w14:textId="77777777" w:rsidR="00DB5784" w:rsidRPr="0070416F" w:rsidRDefault="00DB5784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11CDF2FE" w14:textId="77777777" w:rsidR="0070416F" w:rsidRPr="0070416F" w:rsidRDefault="0070416F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4EFB1CC" w14:textId="77777777" w:rsidR="0070416F" w:rsidRPr="0070416F" w:rsidRDefault="0070416F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60FE99F" w14:textId="0DCAB3C5" w:rsidR="006E50E4" w:rsidRPr="006E50E4" w:rsidRDefault="006E50E4" w:rsidP="006E50E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E50E4">
        <w:rPr>
          <w:rFonts w:ascii="Times New Roman" w:hAnsi="Times New Roman"/>
          <w:sz w:val="26"/>
          <w:szCs w:val="26"/>
          <w:lang w:val="bg-BG"/>
        </w:rPr>
        <w:t xml:space="preserve">Прекратяване предсрочно пълномощията на </w:t>
      </w:r>
      <w:r w:rsidRPr="006E50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Кмет на с.Вакарел в Община Ихтиман, издигнат от ПП“ГЕРБ“ и избор на нов Кмет.</w:t>
      </w:r>
    </w:p>
    <w:p w14:paraId="1A84A971" w14:textId="4B824EA1" w:rsidR="0070416F" w:rsidRPr="006E50E4" w:rsidRDefault="0070416F" w:rsidP="006E50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6E650EB8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35F28B4D" w14:textId="77777777" w:rsidR="0070416F" w:rsidRPr="0070416F" w:rsidRDefault="0070416F" w:rsidP="0070416F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sz w:val="26"/>
          <w:szCs w:val="26"/>
          <w:lang w:val="bg-BG"/>
        </w:rPr>
        <w:t xml:space="preserve"> По точка първа от дневния ред:</w:t>
      </w:r>
    </w:p>
    <w:p w14:paraId="34D6D686" w14:textId="77777777" w:rsidR="0070416F" w:rsidRPr="0070416F" w:rsidRDefault="0070416F" w:rsidP="0070416F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70416F">
        <w:rPr>
          <w:rFonts w:ascii="Times New Roman" w:hAnsi="Times New Roman"/>
          <w:bCs/>
          <w:sz w:val="26"/>
          <w:szCs w:val="26"/>
          <w:lang w:val="bg-BG"/>
        </w:rPr>
        <w:t xml:space="preserve"> Председателят докладва проект за решение. Дадена бе дума за разисквания и предложения. Проектът за решение се подложи на гласуване и единодушно с 13 гласа „ЗА“, ОИК-Ихтиман взе следното решение:</w:t>
      </w:r>
    </w:p>
    <w:p w14:paraId="30F0AC72" w14:textId="77777777" w:rsidR="0070416F" w:rsidRPr="0070416F" w:rsidRDefault="0070416F" w:rsidP="0070416F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1C145C1F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541EC868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BFB31FF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EB9D2EA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9DD153B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1843115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675BB264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43D79645" w14:textId="77777777" w:rsid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3983449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6ABB6967" w14:textId="45DFBE66" w:rsidR="00DF6C14" w:rsidRDefault="00DF6C14" w:rsidP="00DF6C14">
      <w:pPr>
        <w:spacing w:after="0"/>
        <w:jc w:val="center"/>
        <w:rPr>
          <w:rFonts w:ascii="Times New Roman" w:eastAsiaTheme="minorHAnsi" w:hAnsi="Times New Roman"/>
          <w:b/>
          <w:sz w:val="36"/>
          <w:lang w:val="bg-BG"/>
        </w:rPr>
      </w:pPr>
      <w:r>
        <w:rPr>
          <w:rFonts w:ascii="Times New Roman" w:hAnsi="Times New Roman"/>
          <w:b/>
          <w:sz w:val="36"/>
        </w:rPr>
        <w:t xml:space="preserve">РЕШЕНИЕ </w:t>
      </w:r>
    </w:p>
    <w:p w14:paraId="32C775E7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№01/МИ</w:t>
      </w:r>
    </w:p>
    <w:p w14:paraId="2902DE75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Ихтиман, 05.08.2021г.</w:t>
      </w:r>
    </w:p>
    <w:p w14:paraId="6E1D098A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6B03E792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FD7B05F" w14:textId="77777777" w:rsidR="00DF6C14" w:rsidRDefault="00DF6C14" w:rsidP="00DF6C14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>ОТНОСНО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Прекратяване предсрочно пълномощията на Кмет на с.Вакарел - Община Ихтиман, издигнат от ПП“ГЕРБ“ и избор на нов Кмет.</w:t>
      </w:r>
    </w:p>
    <w:p w14:paraId="6095E861" w14:textId="77777777" w:rsidR="00DF6C14" w:rsidRDefault="00DF6C14" w:rsidP="00DF6C14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ab/>
      </w:r>
    </w:p>
    <w:p w14:paraId="7200B018" w14:textId="77777777" w:rsidR="00DF6C14" w:rsidRDefault="00DF6C14" w:rsidP="00DF6C14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 Решение № 111-МИ от 28.10.2019 год. на Общинска избирателна комисия Ихтиман, Димитър Ивайлов Стойнов, ЕГН: 8011037222 е избран за Кмет на Кметство Вакарел, област Софийска на първи тур. </w:t>
      </w:r>
    </w:p>
    <w:p w14:paraId="1F708746" w14:textId="77777777" w:rsidR="00DF6C14" w:rsidRDefault="00DF6C14" w:rsidP="00DF6C14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Постъпило е писмо от председателя на Общински съвет – Ихтиман, придружено със заявление от Димитър Стойнов, което излага обстоятелствата за предсрочно прекратяване на пълномощията му, а именно влошаване на здравословното му състония.</w:t>
      </w:r>
    </w:p>
    <w:p w14:paraId="3B025A54" w14:textId="77777777" w:rsidR="00DF6C14" w:rsidRDefault="00DF6C14" w:rsidP="00DF6C14">
      <w:pPr>
        <w:spacing w:after="0"/>
        <w:rPr>
          <w:rFonts w:ascii="Times New Roman" w:hAnsi="Times New Roman"/>
          <w:sz w:val="18"/>
        </w:rPr>
      </w:pPr>
    </w:p>
    <w:p w14:paraId="64501072" w14:textId="77777777" w:rsidR="00DF6C14" w:rsidRDefault="00DF6C14" w:rsidP="00DF6C14">
      <w:pPr>
        <w:spacing w:after="0"/>
        <w:rPr>
          <w:rFonts w:ascii="Times New Roman" w:hAnsi="Times New Roman"/>
          <w:sz w:val="18"/>
        </w:rPr>
      </w:pPr>
    </w:p>
    <w:p w14:paraId="6E93CDA3" w14:textId="77777777" w:rsidR="00DF6C14" w:rsidRDefault="00DF6C14" w:rsidP="00DF6C14">
      <w:pPr>
        <w:spacing w:after="0"/>
        <w:rPr>
          <w:rFonts w:ascii="Times New Roman" w:hAnsi="Times New Roman"/>
          <w:sz w:val="18"/>
        </w:rPr>
      </w:pPr>
    </w:p>
    <w:p w14:paraId="3744D975" w14:textId="77777777" w:rsidR="00DF6C14" w:rsidRDefault="00DF6C14" w:rsidP="00DF6C14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Към преписката са приложени: 1. Писмо от председателя на Общински съвет – Ихтиман; 2. Заявление от Димитър Ивайлов Стойнов – Кмет на Кметство Вакарел.</w:t>
      </w:r>
    </w:p>
    <w:p w14:paraId="67571F10" w14:textId="77777777" w:rsidR="00DF6C14" w:rsidRDefault="00DF6C14" w:rsidP="00DF6C14">
      <w:pPr>
        <w:spacing w:after="0"/>
        <w:rPr>
          <w:rFonts w:ascii="Times New Roman" w:hAnsi="Times New Roman"/>
          <w:sz w:val="16"/>
        </w:rPr>
      </w:pPr>
    </w:p>
    <w:p w14:paraId="144FA68C" w14:textId="77777777" w:rsidR="00DF6C14" w:rsidRDefault="00DF6C14" w:rsidP="00DF6C1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 като се запозна със съдържанието на постъпилите документи и установи, че обстоятелствата за предсрочно прекратяване на пълномощията са налице, както и на основание чл.463, ал.1 от Изборния кодекс, Общинска избирателна комисия - Община Ихтиман, област Софийска счита, че са спазени изискванията.</w:t>
      </w:r>
    </w:p>
    <w:p w14:paraId="4EB4F464" w14:textId="77777777" w:rsidR="00DF6C14" w:rsidRDefault="00DF6C14" w:rsidP="00DF6C14">
      <w:pPr>
        <w:spacing w:after="0"/>
        <w:rPr>
          <w:rFonts w:ascii="Times New Roman" w:hAnsi="Times New Roman"/>
          <w:sz w:val="28"/>
        </w:rPr>
      </w:pPr>
    </w:p>
    <w:p w14:paraId="0F108EA0" w14:textId="77777777" w:rsidR="00DF6C14" w:rsidRDefault="00DF6C14" w:rsidP="00DF6C14">
      <w:pPr>
        <w:spacing w:after="0"/>
        <w:rPr>
          <w:rFonts w:ascii="Times New Roman" w:hAnsi="Times New Roman"/>
          <w:sz w:val="28"/>
        </w:rPr>
      </w:pPr>
    </w:p>
    <w:p w14:paraId="093C51FE" w14:textId="77777777" w:rsidR="00DF6C14" w:rsidRDefault="00DF6C14" w:rsidP="00DF6C1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Предвид изложеното и на основание чл.87, ал.1 и чл.463, ал.1 от Изборния кодекс ОИК-Ихтиман</w:t>
      </w:r>
    </w:p>
    <w:p w14:paraId="6A2223C9" w14:textId="77777777" w:rsidR="00DF6C14" w:rsidRDefault="00DF6C14" w:rsidP="00DF6C14">
      <w:pPr>
        <w:spacing w:after="0"/>
        <w:rPr>
          <w:rFonts w:ascii="Times New Roman" w:hAnsi="Times New Roman"/>
          <w:sz w:val="28"/>
        </w:rPr>
      </w:pPr>
    </w:p>
    <w:p w14:paraId="3AC3BDCC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255048B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РЕШИ:</w:t>
      </w:r>
    </w:p>
    <w:p w14:paraId="129BFC46" w14:textId="77777777" w:rsidR="00DF6C14" w:rsidRDefault="00DF6C14" w:rsidP="00DF6C14">
      <w:pPr>
        <w:spacing w:after="0"/>
        <w:rPr>
          <w:rFonts w:ascii="Times New Roman" w:hAnsi="Times New Roman"/>
          <w:b/>
          <w:sz w:val="28"/>
        </w:rPr>
      </w:pPr>
    </w:p>
    <w:p w14:paraId="2427990F" w14:textId="77777777" w:rsidR="00DF6C14" w:rsidRDefault="00DF6C14" w:rsidP="00DF6C14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/>
          <w:sz w:val="28"/>
        </w:rPr>
        <w:t xml:space="preserve">ПРЕКРАТЯВА </w:t>
      </w:r>
      <w:r>
        <w:rPr>
          <w:rFonts w:ascii="Times New Roman" w:hAnsi="Times New Roman"/>
          <w:bCs/>
          <w:sz w:val="28"/>
        </w:rPr>
        <w:t xml:space="preserve">предсрочно пълномощията на Димитър Ивайлов Стойнов, ЕГН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8011037222</w:t>
      </w:r>
      <w:r>
        <w:rPr>
          <w:rFonts w:ascii="Times New Roman" w:hAnsi="Times New Roman"/>
          <w:bCs/>
          <w:sz w:val="28"/>
        </w:rPr>
        <w:t xml:space="preserve">, Кмет на Кметство Вакарел, Софийска област, издигнат от ПП“ГЕРБ“, обявен за Кмет на изборите за общински съветници и кметове, произведени на 27 октомври 2019 год. с Решение </w:t>
      </w:r>
    </w:p>
    <w:p w14:paraId="6EA4949C" w14:textId="77777777" w:rsidR="00DF6C14" w:rsidRDefault="00DF6C14" w:rsidP="00DF6C14">
      <w:pPr>
        <w:spacing w:after="0"/>
        <w:rPr>
          <w:rFonts w:ascii="Times New Roman" w:hAnsi="Times New Roman"/>
          <w:bCs/>
          <w:sz w:val="28"/>
        </w:rPr>
      </w:pPr>
    </w:p>
    <w:p w14:paraId="29807E5E" w14:textId="77777777" w:rsidR="00DF6C14" w:rsidRDefault="00DF6C14" w:rsidP="00DF6C14">
      <w:pPr>
        <w:spacing w:after="0"/>
        <w:rPr>
          <w:rFonts w:ascii="Times New Roman" w:hAnsi="Times New Roman"/>
          <w:bCs/>
          <w:sz w:val="28"/>
        </w:rPr>
      </w:pPr>
    </w:p>
    <w:p w14:paraId="0529D09E" w14:textId="3AE620AE" w:rsidR="00DF6C14" w:rsidRDefault="00DF6C14" w:rsidP="00DF6C14">
      <w:pPr>
        <w:spacing w:after="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  <w:bCs/>
          <w:sz w:val="28"/>
        </w:rPr>
        <w:t xml:space="preserve">№111-МИ от 28.10.2019 год. на Общинска избирателна комисия – Община Ихтиман, считано от </w:t>
      </w:r>
      <w:r w:rsidRPr="00B62DCD">
        <w:rPr>
          <w:rFonts w:ascii="Times New Roman" w:hAnsi="Times New Roman"/>
          <w:bCs/>
          <w:color w:val="000000" w:themeColor="text1"/>
          <w:sz w:val="28"/>
        </w:rPr>
        <w:t>09.08.2021 год.</w:t>
      </w:r>
    </w:p>
    <w:p w14:paraId="3034F6F2" w14:textId="77777777" w:rsidR="00DF6C14" w:rsidRDefault="00DF6C14" w:rsidP="00DF6C1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2.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bg-BG"/>
        </w:rPr>
        <w:t xml:space="preserve">ОБЕЗСИЛВА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издаденото на Димитър Ивайлов Стойнов, УДОСТОВЕРЕНИЕ №2/28.10.2019 г. за избран Кмет на Кметство Вакарел, Софийска област, издигнат от ПП“ГЕРБ“.</w:t>
      </w:r>
    </w:p>
    <w:p w14:paraId="7AF26891" w14:textId="77777777" w:rsidR="00DF6C14" w:rsidRDefault="00DF6C14" w:rsidP="00DF6C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40A28DE5" w14:textId="77777777" w:rsidR="00DF6C14" w:rsidRDefault="00DF6C14" w:rsidP="00DF6C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372A508D" w14:textId="77777777" w:rsidR="00DF6C14" w:rsidRDefault="00DF6C14" w:rsidP="00DF6C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6D60FA33" w14:textId="77777777" w:rsidR="00DF6C14" w:rsidRDefault="00DF6C14" w:rsidP="00DF6C14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На основание чл. 30, ал. 8 от ЗМСМА препис от настоящето решение да се изпрати на Председателя на Общински съвет – Ихтиман в тридневен срок от влизането му в сила.</w:t>
      </w:r>
    </w:p>
    <w:p w14:paraId="3C6B7395" w14:textId="77777777" w:rsidR="00DF6C14" w:rsidRDefault="00DF6C14" w:rsidP="00DF6C1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     </w:t>
      </w:r>
    </w:p>
    <w:p w14:paraId="013DFB1E" w14:textId="77777777" w:rsidR="00DF6C14" w:rsidRDefault="00DF6C14" w:rsidP="00DF6C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Решението на ОИК Ихтиман подлежи на обжалване пред Административен съд, гр. София по реда на чл. 459 от Изборния Кодекс в седемдневен срок от обявяването на решението.</w:t>
      </w:r>
    </w:p>
    <w:p w14:paraId="41D75529" w14:textId="77777777" w:rsidR="00DF6C14" w:rsidRDefault="00DF6C14" w:rsidP="00DF6C1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 </w:t>
      </w:r>
    </w:p>
    <w:p w14:paraId="7CEAE6A0" w14:textId="77777777" w:rsidR="00DF6C14" w:rsidRDefault="00DF6C14" w:rsidP="00DF6C14">
      <w:pPr>
        <w:spacing w:after="0"/>
        <w:rPr>
          <w:rFonts w:ascii="Times New Roman" w:eastAsiaTheme="minorHAnsi" w:hAnsi="Times New Roman"/>
          <w:bCs/>
          <w:sz w:val="28"/>
        </w:rPr>
      </w:pPr>
    </w:p>
    <w:p w14:paraId="5A9E8089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0DB5DDB7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15077612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5A495A0B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4B10391A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486B83DF" w14:textId="77777777" w:rsidR="00DF6C14" w:rsidRDefault="00DF6C14" w:rsidP="00DF6C14">
      <w:pPr>
        <w:spacing w:after="0"/>
        <w:ind w:left="-709" w:hanging="141"/>
        <w:rPr>
          <w:rFonts w:ascii="Times New Roman" w:hAnsi="Times New Roman" w:cstheme="minorBidi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>ПРЕДСЕДАТЕЛ:</w:t>
      </w:r>
    </w:p>
    <w:p w14:paraId="5FAECB4A" w14:textId="77777777" w:rsidR="00DF6C14" w:rsidRDefault="00DF6C14" w:rsidP="00DF6C14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Стефани Балабанова Добрева </w:t>
      </w:r>
    </w:p>
    <w:p w14:paraId="4FB9C873" w14:textId="77777777" w:rsidR="00DF6C14" w:rsidRDefault="00DF6C14" w:rsidP="00DF6C14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254BB334" w14:textId="77777777" w:rsidR="00DF6C14" w:rsidRDefault="00DF6C14" w:rsidP="00DF6C14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64269A0B" w14:textId="77777777" w:rsidR="00DF6C14" w:rsidRDefault="00DF6C14" w:rsidP="00DF6C1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СЕКРЕТАР:</w:t>
      </w:r>
    </w:p>
    <w:p w14:paraId="37F09521" w14:textId="77777777" w:rsidR="00DF6C14" w:rsidRDefault="00DF6C14" w:rsidP="00DF6C14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Антоанета Попова </w:t>
      </w:r>
    </w:p>
    <w:p w14:paraId="2395D381" w14:textId="77777777" w:rsidR="00DF6C14" w:rsidRDefault="00DF6C14" w:rsidP="00DF6C1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0CAF4B85" w14:textId="77777777" w:rsidR="0070416F" w:rsidRPr="00154E92" w:rsidRDefault="0070416F" w:rsidP="0096157E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sectPr w:rsidR="0070416F" w:rsidRPr="00154E92" w:rsidSect="00154E9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869"/>
    <w:multiLevelType w:val="hybridMultilevel"/>
    <w:tmpl w:val="FE6871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84"/>
    <w:rsid w:val="00154E92"/>
    <w:rsid w:val="00397AAE"/>
    <w:rsid w:val="005056E9"/>
    <w:rsid w:val="005B60D8"/>
    <w:rsid w:val="006E2F23"/>
    <w:rsid w:val="006E50E4"/>
    <w:rsid w:val="0070416F"/>
    <w:rsid w:val="0096157E"/>
    <w:rsid w:val="00991081"/>
    <w:rsid w:val="00B62DCD"/>
    <w:rsid w:val="00DB5784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75FE"/>
  <w15:chartTrackingRefBased/>
  <w15:docId w15:val="{BD3DEA3E-58C3-4C9E-A190-0F68BDA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1"/>
    <w:rsid w:val="0070416F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3"/>
    <w:rsid w:val="0070416F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4">
    <w:name w:val="List Paragraph"/>
    <w:basedOn w:val="a"/>
    <w:uiPriority w:val="34"/>
    <w:qFormat/>
    <w:rsid w:val="007041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9</cp:revision>
  <dcterms:created xsi:type="dcterms:W3CDTF">2021-07-30T07:36:00Z</dcterms:created>
  <dcterms:modified xsi:type="dcterms:W3CDTF">2021-08-05T08:35:00Z</dcterms:modified>
</cp:coreProperties>
</file>