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0CAB" w14:textId="77777777" w:rsidR="00730BB6" w:rsidRPr="001A4205" w:rsidRDefault="00730BB6" w:rsidP="00730BB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11DC1">
        <w:rPr>
          <w:b/>
          <w:sz w:val="28"/>
          <w:szCs w:val="28"/>
        </w:rPr>
        <w:t xml:space="preserve">Заседание на </w:t>
      </w:r>
      <w:r w:rsidR="00E931A7"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</w:t>
      </w:r>
      <w:r w:rsidR="00E931A7">
        <w:rPr>
          <w:b/>
          <w:sz w:val="28"/>
          <w:szCs w:val="28"/>
        </w:rPr>
        <w:t>-</w:t>
      </w:r>
      <w:r w:rsidR="00177F21">
        <w:rPr>
          <w:b/>
          <w:sz w:val="28"/>
          <w:szCs w:val="28"/>
        </w:rPr>
        <w:t xml:space="preserve">ИХТИМАН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930CB1">
        <w:rPr>
          <w:b/>
          <w:sz w:val="28"/>
          <w:szCs w:val="28"/>
        </w:rPr>
        <w:t>20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60581E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14:paraId="1AD7C8DA" w14:textId="77777777"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634106AB" w14:textId="77777777"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14:paraId="50A9C628" w14:textId="77777777" w:rsidR="00730BB6" w:rsidRPr="008864F9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14:paraId="1C23C5EC" w14:textId="77777777" w:rsidR="00730BB6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222"/>
      </w:tblGrid>
      <w:tr w:rsidR="00177F21" w:rsidRPr="00811DC1" w14:paraId="365D723D" w14:textId="77777777" w:rsidTr="00930CB1">
        <w:trPr>
          <w:trHeight w:val="571"/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236CBCF6" w14:textId="77777777"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№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99F51F" w14:textId="77777777"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Материали за заседанието:</w:t>
            </w:r>
          </w:p>
        </w:tc>
      </w:tr>
      <w:tr w:rsidR="00177F21" w:rsidRPr="00A25B69" w14:paraId="5D5D1698" w14:textId="77777777" w:rsidTr="00930CB1">
        <w:trPr>
          <w:trHeight w:val="36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6F0B" w14:textId="77777777" w:rsidR="00177F21" w:rsidRPr="008D50BE" w:rsidRDefault="00177F21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CD83" w14:textId="77777777" w:rsidR="00177F21" w:rsidRPr="008D50BE" w:rsidRDefault="00930CB1" w:rsidP="00EC5BD9">
            <w:pPr>
              <w:spacing w:before="100" w:beforeAutospacing="1" w:after="0" w:line="36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Регистрации на кандидатски листи и кметове</w:t>
            </w:r>
          </w:p>
        </w:tc>
      </w:tr>
      <w:tr w:rsidR="00935998" w:rsidRPr="00A25B69" w14:paraId="34D3381A" w14:textId="77777777" w:rsidTr="00930CB1">
        <w:trPr>
          <w:trHeight w:val="6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B6BC" w14:textId="77777777" w:rsidR="00935998" w:rsidRPr="008D50BE" w:rsidRDefault="00935998" w:rsidP="00930CB1">
            <w:pPr>
              <w:spacing w:before="120" w:after="0" w:line="360" w:lineRule="atLeast"/>
              <w:ind w:left="180"/>
              <w:rPr>
                <w:b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2B41" w14:textId="77777777" w:rsidR="00935998" w:rsidRPr="008D50BE" w:rsidRDefault="00935998" w:rsidP="001B6CB9">
            <w:pPr>
              <w:spacing w:before="100" w:beforeAutospacing="1" w:after="0" w:line="360" w:lineRule="atLeast"/>
              <w:rPr>
                <w:b/>
                <w:color w:val="000000"/>
              </w:rPr>
            </w:pPr>
          </w:p>
        </w:tc>
      </w:tr>
    </w:tbl>
    <w:p w14:paraId="261C0EF8" w14:textId="77777777" w:rsidR="00464B80" w:rsidRDefault="00464B80"/>
    <w:sectPr w:rsidR="00464B80" w:rsidSect="00730BB6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8E6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6C3B55FB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D2"/>
    <w:rsid w:val="00003CB9"/>
    <w:rsid w:val="0005221C"/>
    <w:rsid w:val="000D7EE1"/>
    <w:rsid w:val="00146D2E"/>
    <w:rsid w:val="00177F21"/>
    <w:rsid w:val="00464B80"/>
    <w:rsid w:val="0060581E"/>
    <w:rsid w:val="00730BB6"/>
    <w:rsid w:val="008A1AD2"/>
    <w:rsid w:val="008D50BE"/>
    <w:rsid w:val="00930CB1"/>
    <w:rsid w:val="00935998"/>
    <w:rsid w:val="00945749"/>
    <w:rsid w:val="00945B22"/>
    <w:rsid w:val="009B1C7A"/>
    <w:rsid w:val="00B05000"/>
    <w:rsid w:val="00D06FC6"/>
    <w:rsid w:val="00E909A6"/>
    <w:rsid w:val="00E931A7"/>
    <w:rsid w:val="00E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2D053"/>
  <w15:docId w15:val="{E71B72DF-06FF-4990-A786-41EBF59E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1AD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1AD2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FontStyle12">
    <w:name w:val="Font Style12"/>
    <w:basedOn w:val="DefaultParagraphFont"/>
    <w:rsid w:val="008D50B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ОИК – Павликени на 05</vt:lpstr>
      <vt:lpstr>Заседание на ОИК – Павликени на 05</vt:lpstr>
    </vt:vector>
  </TitlesOfParts>
  <Company>Pavlikeni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– Павликени на 05</dc:title>
  <dc:creator>Obshtina</dc:creator>
  <cp:lastModifiedBy>Stefi</cp:lastModifiedBy>
  <cp:revision>2</cp:revision>
  <dcterms:created xsi:type="dcterms:W3CDTF">2019-09-20T18:08:00Z</dcterms:created>
  <dcterms:modified xsi:type="dcterms:W3CDTF">2019-09-20T18:08:00Z</dcterms:modified>
</cp:coreProperties>
</file>