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767B1" w14:textId="77777777" w:rsidR="00EC1EC4" w:rsidRDefault="00EC1EC4" w:rsidP="00EC1EC4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val="en-US" w:eastAsia="bg-BG"/>
        </w:rPr>
      </w:pPr>
      <w:r w:rsidRPr="00962B30">
        <w:rPr>
          <w:rFonts w:ascii="Times New Roman" w:eastAsia="Times New Roman" w:hAnsi="Times New Roman" w:cs="Times New Roman"/>
          <w:sz w:val="34"/>
          <w:szCs w:val="34"/>
          <w:lang w:eastAsia="bg-BG"/>
        </w:rPr>
        <w:t>Общинска избирателна комисия Ихтиман</w:t>
      </w:r>
    </w:p>
    <w:p w14:paraId="37E1DCD3" w14:textId="77777777" w:rsidR="00EC1EC4" w:rsidRPr="00962B30" w:rsidRDefault="00EC1EC4" w:rsidP="00EC1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091EA5B3">
          <v:rect id="_x0000_i1025" style="width:406.8pt;height:0" o:hrpct="0" o:hralign="center" o:hrstd="t" o:hrnoshade="t" o:hr="t" fillcolor="black" stroked="f"/>
        </w:pict>
      </w:r>
    </w:p>
    <w:p w14:paraId="6EE1574D" w14:textId="77777777" w:rsidR="00EC1EC4" w:rsidRPr="00962B30" w:rsidRDefault="00EC1EC4" w:rsidP="00EC1E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 w:rsidRPr="00962B30">
        <w:rPr>
          <w:rFonts w:ascii="Times New Roman" w:eastAsia="Times New Roman" w:hAnsi="Times New Roman" w:cs="Times New Roman"/>
          <w:sz w:val="34"/>
          <w:szCs w:val="34"/>
          <w:lang w:eastAsia="bg-BG"/>
        </w:rPr>
        <w:t>РЕШЕ</w:t>
      </w:r>
      <w:bookmarkStart w:id="0" w:name="_GoBack"/>
      <w:bookmarkEnd w:id="0"/>
      <w:r w:rsidRPr="00962B30">
        <w:rPr>
          <w:rFonts w:ascii="Times New Roman" w:eastAsia="Times New Roman" w:hAnsi="Times New Roman" w:cs="Times New Roman"/>
          <w:sz w:val="34"/>
          <w:szCs w:val="34"/>
          <w:lang w:eastAsia="bg-BG"/>
        </w:rPr>
        <w:t>НИЕ</w:t>
      </w:r>
      <w:r w:rsidRPr="00962B30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>№ 0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3</w:t>
      </w:r>
      <w:r>
        <w:rPr>
          <w:rFonts w:ascii="Times New Roman" w:eastAsia="Times New Roman" w:hAnsi="Times New Roman" w:cs="Times New Roman"/>
          <w:sz w:val="34"/>
          <w:szCs w:val="34"/>
          <w:lang w:val="en-US" w:eastAsia="bg-BG"/>
        </w:rPr>
        <w:t>6</w:t>
      </w:r>
      <w:r w:rsidRPr="00962B30">
        <w:rPr>
          <w:rFonts w:ascii="Times New Roman" w:eastAsia="Times New Roman" w:hAnsi="Times New Roman" w:cs="Times New Roman"/>
          <w:sz w:val="34"/>
          <w:szCs w:val="34"/>
          <w:lang w:eastAsia="bg-BG"/>
        </w:rPr>
        <w:t>-МИ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 xml:space="preserve"> </w:t>
      </w:r>
      <w:r w:rsidRPr="00962B30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>Ихтиман, 20.09.201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9</w:t>
      </w:r>
    </w:p>
    <w:p w14:paraId="55DF1E35" w14:textId="77777777" w:rsidR="00EC1EC4" w:rsidRPr="00962B30" w:rsidRDefault="00EC1EC4" w:rsidP="00EC1EC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962B30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>ОТНОСНО: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регистриране на кандидат за кмет на кметство с. ЖИВКОВО, община Ихтиман предложен от ПП „ГЕРБ" в ОИК - Ихтиман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6B96AD32" w14:textId="77777777" w:rsidR="00EC1EC4" w:rsidRPr="00962B30" w:rsidRDefault="00EC1EC4" w:rsidP="00EC1EC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Постъпило е предложение до ОИК Ихтиман от ПП „ГЕРБ", представлявана от Бойко Методиев Борисов чрез пълномощник 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Николина Панайотова Ангелкова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да регистрира </w:t>
      </w: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 xml:space="preserve">Венцислав </w:t>
      </w:r>
      <w:r>
        <w:rPr>
          <w:rFonts w:ascii="Times New Roman" w:eastAsia="Times New Roman" w:hAnsi="Times New Roman" w:cs="Times New Roman"/>
          <w:b/>
          <w:bCs/>
          <w:sz w:val="19"/>
          <w:lang w:eastAsia="bg-BG"/>
        </w:rPr>
        <w:t>Димитров Бонев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>, като </w:t>
      </w: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кандидат за кмет на кметство с. ЖИВКОВО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> 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г., вписано под </w:t>
      </w: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№1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> в регистъра на кандидатите за участие в изборите за кмет на кметство </w:t>
      </w: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с. ЖИВКОВО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>.</w:t>
      </w:r>
    </w:p>
    <w:p w14:paraId="0E7F3E1E" w14:textId="77777777" w:rsidR="00EC1EC4" w:rsidRPr="00181EDC" w:rsidRDefault="00EC1EC4" w:rsidP="00EC1EC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>Към заявление са приложени: 1. Решение на Изпълнителната комисия в оригинал за утвърждаване на кандидатите за кметове на общини, кметства и райони и подредбата на кандидатите за общински съветници; 2. Заявление – декларация по образец от всеки един от кандидатите – български граждани, че е съгласен да бъде регистриран от предложилата го партия, коалиция или местна коалиция и че отговаря на условията по чл.397, ал.1 и по чл.413, ал.1 – 4 ИК; 3. Пълномощно №КО-Т-302/30.07.2019г.; 4.Пълномощно №327/12.08.2019г.</w:t>
      </w:r>
    </w:p>
    <w:p w14:paraId="427ECE8E" w14:textId="77777777" w:rsidR="00EC1EC4" w:rsidRPr="00962B30" w:rsidRDefault="00EC1EC4" w:rsidP="00EC1EC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>Общинската избирателна комисия Ихтиман, счита, че са спазени изискванията на чл. 397, ал.1 и </w:t>
      </w:r>
      <w:r w:rsidRPr="00181EDC">
        <w:rPr>
          <w:rFonts w:ascii="Times New Roman" w:eastAsia="Times New Roman" w:hAnsi="Times New Roman" w:cs="Times New Roman"/>
          <w:i/>
          <w:iCs/>
          <w:sz w:val="19"/>
          <w:lang w:eastAsia="bg-BG"/>
        </w:rPr>
        <w:t> 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>чл.414, ал.1, ал.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4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от Изборния кодекс и Решение №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962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-МИ от 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05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>.0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>.201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 на ЦИК, за регистрацията на </w:t>
      </w: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 xml:space="preserve">Венцислав </w:t>
      </w:r>
      <w:r>
        <w:rPr>
          <w:rFonts w:ascii="Times New Roman" w:eastAsia="Times New Roman" w:hAnsi="Times New Roman" w:cs="Times New Roman"/>
          <w:b/>
          <w:bCs/>
          <w:sz w:val="19"/>
          <w:lang w:eastAsia="bg-BG"/>
        </w:rPr>
        <w:t>Димитров Бонев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>, като </w:t>
      </w: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кандидат за кмет на кметство с. ЖИВКОВО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> 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15C6E645" w14:textId="77777777" w:rsidR="00EC1EC4" w:rsidRPr="00962B30" w:rsidRDefault="00EC1EC4" w:rsidP="00EC1EC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Предвид изложеното и на основание чл. 87, ал. 1, т. 14, чл.397, чл.413, ал.2, ал.4, чл.414, чл.417 от Изборния кодекс Общинска избирателна комисия Ихтиман</w:t>
      </w:r>
    </w:p>
    <w:p w14:paraId="0A7C9FE4" w14:textId="77777777" w:rsidR="00EC1EC4" w:rsidRPr="00962B30" w:rsidRDefault="00EC1EC4" w:rsidP="00EC1EC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> </w:t>
      </w:r>
    </w:p>
    <w:p w14:paraId="6A0E917E" w14:textId="77777777" w:rsidR="00EC1EC4" w:rsidRPr="00962B30" w:rsidRDefault="00EC1EC4" w:rsidP="00EC1EC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Р Е Ш И:</w:t>
      </w:r>
    </w:p>
    <w:p w14:paraId="4BF07A4C" w14:textId="77777777" w:rsidR="00EC1EC4" w:rsidRPr="00962B30" w:rsidRDefault="00EC1EC4" w:rsidP="00EC1EC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> </w:t>
      </w:r>
    </w:p>
    <w:p w14:paraId="6390822F" w14:textId="77777777" w:rsidR="00EC1EC4" w:rsidRPr="00181EDC" w:rsidRDefault="00EC1EC4" w:rsidP="00EC1EC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>            РЕГИСТРИРА </w:t>
      </w: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 xml:space="preserve">Венцислав </w:t>
      </w:r>
      <w:r>
        <w:rPr>
          <w:rFonts w:ascii="Times New Roman" w:eastAsia="Times New Roman" w:hAnsi="Times New Roman" w:cs="Times New Roman"/>
          <w:b/>
          <w:bCs/>
          <w:sz w:val="19"/>
          <w:lang w:eastAsia="bg-BG"/>
        </w:rPr>
        <w:t>Димитров Бонев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като кандидат за кмет на кметство </w:t>
      </w: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с. ЖИВКОВО, 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>община Ихтиман, област Софийска предложен от ПП „ГЕРБ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962B30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39DF3757" w14:textId="77777777" w:rsidR="00EC1EC4" w:rsidRPr="00181EDC" w:rsidRDefault="00EC1EC4" w:rsidP="00EC1EC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435ADE85" w14:textId="77777777" w:rsidR="00EC1EC4" w:rsidRPr="00181EDC" w:rsidRDefault="00EC1EC4" w:rsidP="00EC1EC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10176CF6" w14:textId="77777777" w:rsidR="00EC1EC4" w:rsidRPr="00181EDC" w:rsidRDefault="00EC1EC4" w:rsidP="00EC1EC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6DBBC845" w14:textId="77777777" w:rsidR="00EC1EC4" w:rsidRPr="00181EDC" w:rsidRDefault="00EC1EC4" w:rsidP="00EC1EC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57FEF407" w14:textId="77777777" w:rsidR="00EC1EC4" w:rsidRPr="00181EDC" w:rsidRDefault="00EC1EC4" w:rsidP="00EC1EC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6AE49F36" w14:textId="77777777" w:rsidR="00EC1EC4" w:rsidRPr="00181EDC" w:rsidRDefault="00EC1EC4" w:rsidP="00EC1EC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5FBCBF52" w14:textId="77777777" w:rsidR="00EC1EC4" w:rsidRPr="007B70B0" w:rsidRDefault="00EC1EC4" w:rsidP="00EC1EC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7B70B0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Председател: Иво Димитров Тодоров</w:t>
      </w:r>
    </w:p>
    <w:p w14:paraId="67048B6C" w14:textId="77777777" w:rsidR="00EC1EC4" w:rsidRPr="007B70B0" w:rsidRDefault="00EC1EC4" w:rsidP="00EC1EC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7B70B0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Секретар: 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Антоанета Георгиева Попова </w:t>
      </w:r>
    </w:p>
    <w:p w14:paraId="346597E2" w14:textId="77777777" w:rsidR="00EC1EC4" w:rsidRPr="00181EDC" w:rsidRDefault="00EC1EC4" w:rsidP="00EC1EC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05FD5209" w14:textId="77777777" w:rsidR="00671F94" w:rsidRPr="00EC1EC4" w:rsidRDefault="00671F94" w:rsidP="00EC1EC4"/>
    <w:sectPr w:rsidR="00671F94" w:rsidRPr="00EC1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86"/>
    <w:rsid w:val="00406A86"/>
    <w:rsid w:val="00671F94"/>
    <w:rsid w:val="00EC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5C3B2-450E-40C2-B65C-92A32D78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1EC4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</dc:creator>
  <cp:keywords/>
  <dc:description/>
  <cp:lastModifiedBy>Stefi</cp:lastModifiedBy>
  <cp:revision>2</cp:revision>
  <dcterms:created xsi:type="dcterms:W3CDTF">2019-09-20T17:05:00Z</dcterms:created>
  <dcterms:modified xsi:type="dcterms:W3CDTF">2019-09-20T17:05:00Z</dcterms:modified>
</cp:coreProperties>
</file>