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FF81" w14:textId="77777777" w:rsidR="008D464F" w:rsidRDefault="008D464F" w:rsidP="008D464F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7B70B0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6C6FDBED" w14:textId="77777777" w:rsidR="008D464F" w:rsidRPr="007B70B0" w:rsidRDefault="008D464F" w:rsidP="008D4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8796394">
          <v:rect id="_x0000_i1025" style="width:406.8pt;height:0" o:hrpct="0" o:hralign="center" o:hrstd="t" o:hrnoshade="t" o:hr="t" fillcolor="black" stroked="f"/>
        </w:pict>
      </w:r>
    </w:p>
    <w:p w14:paraId="1A551660" w14:textId="77777777" w:rsidR="008D464F" w:rsidRPr="007B70B0" w:rsidRDefault="008D464F" w:rsidP="008D46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7B70B0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7B70B0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№ 0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3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5</w:t>
      </w:r>
      <w:r w:rsidRPr="007B70B0">
        <w:rPr>
          <w:rFonts w:ascii="Times New Roman" w:eastAsia="Times New Roman" w:hAnsi="Times New Roman" w:cs="Times New Roman"/>
          <w:sz w:val="34"/>
          <w:szCs w:val="34"/>
          <w:lang w:eastAsia="bg-BG"/>
        </w:rPr>
        <w:t>-МИ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7B70B0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4D481D57" w14:textId="77777777" w:rsidR="008D464F" w:rsidRPr="007B70B0" w:rsidRDefault="008D464F" w:rsidP="008D46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>ОТНОСНО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: регистриране на кандидат за кмет на кметство с. ВАКАРЕЛ, община Ихтиман предложен от ПП „ГЕРБ" в ОИК - Ихтиман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629A82D9" w14:textId="77777777" w:rsidR="008D464F" w:rsidRPr="007B70B0" w:rsidRDefault="008D464F" w:rsidP="008D46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Постъпило е предложение до ОИК Ихтиман от ПП „ГЕРБ", представлявана от Бойко Методиев Борисов чрез пълномощник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Николина Панайотова Ангелкова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да регистрира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 xml:space="preserve">Димитър </w:t>
      </w:r>
      <w:r>
        <w:rPr>
          <w:rFonts w:ascii="Times New Roman" w:eastAsia="Times New Roman" w:hAnsi="Times New Roman" w:cs="Times New Roman"/>
          <w:b/>
          <w:bCs/>
          <w:sz w:val="19"/>
          <w:lang w:eastAsia="bg-BG"/>
        </w:rPr>
        <w:t>Ивайлов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 xml:space="preserve"> Стойнов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, като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кандидат за кмет на кметство с. ВАКАРЕЛ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 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г., вписано под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№1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 в регистъра на кандидатите за участие в изборите за кмет на кметство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с. ВАКАРЕЛ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.</w:t>
      </w:r>
    </w:p>
    <w:p w14:paraId="5C9A9C6B" w14:textId="77777777" w:rsidR="008D464F" w:rsidRPr="00181EDC" w:rsidRDefault="008D464F" w:rsidP="008D464F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Към заявление са приложени: 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3. Пълномощно №КО-Т-302/30.07.2019г.; 4.Пълномощно №327/12.08.2019г.</w:t>
      </w:r>
    </w:p>
    <w:p w14:paraId="326F89B1" w14:textId="77777777" w:rsidR="008D464F" w:rsidRPr="007B70B0" w:rsidRDefault="008D464F" w:rsidP="008D46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Общинската избирателна комисия Ихтиман, счита, че са спазени изискванията на чл. 397, ал.1 и </w:t>
      </w:r>
      <w:r w:rsidRPr="00181EDC">
        <w:rPr>
          <w:rFonts w:ascii="Times New Roman" w:eastAsia="Times New Roman" w:hAnsi="Times New Roman" w:cs="Times New Roman"/>
          <w:i/>
          <w:iCs/>
          <w:sz w:val="19"/>
          <w:lang w:eastAsia="bg-BG"/>
        </w:rPr>
        <w:t> 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чл.414, ал.1, ал.4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от Изборния кодекс и Решение №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962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-МИ от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05.09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.201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 на ЦИК, за регистрацията на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 xml:space="preserve">Димитър </w:t>
      </w:r>
      <w:r>
        <w:rPr>
          <w:rFonts w:ascii="Times New Roman" w:eastAsia="Times New Roman" w:hAnsi="Times New Roman" w:cs="Times New Roman"/>
          <w:b/>
          <w:bCs/>
          <w:sz w:val="19"/>
          <w:lang w:eastAsia="bg-BG"/>
        </w:rPr>
        <w:t>Ивайлов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 xml:space="preserve"> Стойнов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, като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кандидат за кмет на кметство с. ВАКАРЕЛ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 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7C021673" w14:textId="77777777" w:rsidR="008D464F" w:rsidRPr="007B70B0" w:rsidRDefault="008D464F" w:rsidP="008D46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чл. 87, ал. 1, т. 14, чл.397, чл.413, ал.2, ал.4, чл.414, чл.417 от Изборния кодекс Общинска избирателна комисия Ихтиман</w:t>
      </w:r>
    </w:p>
    <w:p w14:paraId="77244118" w14:textId="77777777" w:rsidR="008D464F" w:rsidRPr="007B70B0" w:rsidRDefault="008D464F" w:rsidP="008D464F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 </w:t>
      </w:r>
    </w:p>
    <w:p w14:paraId="44E237B8" w14:textId="77777777" w:rsidR="008D464F" w:rsidRPr="007B70B0" w:rsidRDefault="008D464F" w:rsidP="008D46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            РЕГИСТРИРА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 xml:space="preserve">Димитър </w:t>
      </w:r>
      <w:r>
        <w:rPr>
          <w:rFonts w:ascii="Times New Roman" w:eastAsia="Times New Roman" w:hAnsi="Times New Roman" w:cs="Times New Roman"/>
          <w:b/>
          <w:bCs/>
          <w:sz w:val="19"/>
          <w:lang w:eastAsia="bg-BG"/>
        </w:rPr>
        <w:t>Ивайлов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 xml:space="preserve"> Стойнов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като кандидат за кмет на кметство </w:t>
      </w: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с. ВАКАРЕЛ, 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община Ихтиман ,област Софийска предложен от ПП „ГЕРБ"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</w:t>
      </w:r>
    </w:p>
    <w:p w14:paraId="35806D61" w14:textId="77777777" w:rsidR="008D464F" w:rsidRPr="007B70B0" w:rsidRDefault="008D464F" w:rsidP="008D46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1AF0EC6B" w14:textId="77777777" w:rsidR="008D464F" w:rsidRPr="00181EDC" w:rsidRDefault="008D464F" w:rsidP="008D46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7AA97F8" w14:textId="77777777" w:rsidR="008D464F" w:rsidRPr="00181EDC" w:rsidRDefault="008D464F" w:rsidP="008D46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5694C96D" w14:textId="77777777" w:rsidR="008D464F" w:rsidRPr="007B70B0" w:rsidRDefault="008D464F" w:rsidP="008D46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25004D9D" w14:textId="77777777" w:rsidR="008D464F" w:rsidRPr="007B70B0" w:rsidRDefault="008D464F" w:rsidP="008D464F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7B70B0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Антоанета Георгиева Попова </w:t>
      </w:r>
    </w:p>
    <w:p w14:paraId="7E005B32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DC"/>
    <w:rsid w:val="00671F94"/>
    <w:rsid w:val="008D464F"/>
    <w:rsid w:val="00B6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612D4-D422-403E-971F-EACC646D6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464F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2019-09-20T17:02:00Z</dcterms:created>
  <dcterms:modified xsi:type="dcterms:W3CDTF">2019-09-20T17:03:00Z</dcterms:modified>
</cp:coreProperties>
</file>