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70B" w:rsidRPr="00181EDC" w:rsidRDefault="009F570B" w:rsidP="009F570B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bookmarkStart w:id="0" w:name="_GoBack"/>
      <w:bookmarkEnd w:id="0"/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:rsidR="009F570B" w:rsidRPr="00B9487D" w:rsidRDefault="009F570B" w:rsidP="009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0" o:hrpct="0" o:hralign="center" o:hrstd="t" o:hrnoshade="t" o:hr="t" fillcolor="black" stroked="f"/>
        </w:pict>
      </w:r>
    </w:p>
    <w:p w:rsidR="009F570B" w:rsidRPr="00181EDC" w:rsidRDefault="009F570B" w:rsidP="009F5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№ 0</w:t>
      </w:r>
      <w:r w:rsidRPr="00181EDC"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4</w:t>
      </w: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-МИ</w:t>
      </w:r>
    </w:p>
    <w:p w:rsidR="009F570B" w:rsidRPr="00181EDC" w:rsidRDefault="009F570B" w:rsidP="009F5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9</w:t>
      </w:r>
    </w:p>
    <w:p w:rsidR="009F570B" w:rsidRPr="00B9487D" w:rsidRDefault="009F570B" w:rsidP="009F5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</w:pPr>
    </w:p>
    <w:p w:rsidR="009F570B" w:rsidRPr="00B9487D" w:rsidRDefault="009F570B" w:rsidP="009F570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>ОТНОСНО: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регистрация на кандидатите за общински съветници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val="en-US" w:eastAsia="bg-BG"/>
        </w:rPr>
        <w:t>7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val="en-US" w:eastAsia="bg-BG"/>
        </w:rPr>
        <w:t>9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:rsidR="009F570B" w:rsidRPr="00B9487D" w:rsidRDefault="009F570B" w:rsidP="009F570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Постъпило е предложение до ОИК Ихтиман от ПП „ГЕРБ" за регистрация на кандидатите за общински съветници в община Ихтиман вписано под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№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val="en-US" w:eastAsia="bg-BG"/>
        </w:rPr>
        <w:t>1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 в регистъра на кандидатите за участие в изборите за общински съветници в община Ихтиман, представлявана от Бойко Методиев Борисов чрез пълномощник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Николина Панайотова Ангелкова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, с което се иска регистрация на следните кандидати:</w:t>
      </w:r>
    </w:p>
    <w:p w:rsidR="009F570B" w:rsidRPr="00B9487D" w:rsidRDefault="009F570B" w:rsidP="009F5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Калоян Ангелов Илиев</w:t>
      </w:r>
    </w:p>
    <w:p w:rsidR="009F570B" w:rsidRPr="00B9487D" w:rsidRDefault="009F570B" w:rsidP="009F5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Николай Лазаров Начев</w:t>
      </w:r>
    </w:p>
    <w:p w:rsidR="009F570B" w:rsidRPr="00181EDC" w:rsidRDefault="009F570B" w:rsidP="009F5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Тони Петров Кацаров</w:t>
      </w:r>
    </w:p>
    <w:p w:rsidR="009F570B" w:rsidRPr="00181EDC" w:rsidRDefault="009F570B" w:rsidP="009F5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Петър Христов Беков</w:t>
      </w:r>
    </w:p>
    <w:p w:rsidR="009F570B" w:rsidRPr="00B9487D" w:rsidRDefault="009F570B" w:rsidP="009F5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Иванка Георгиева Пелтекова</w:t>
      </w:r>
    </w:p>
    <w:p w:rsidR="009F570B" w:rsidRPr="00181EDC" w:rsidRDefault="009F570B" w:rsidP="009F5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Димитър Станев Янков</w:t>
      </w:r>
    </w:p>
    <w:p w:rsidR="009F570B" w:rsidRPr="00B9487D" w:rsidRDefault="009F570B" w:rsidP="009F5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Светлана Йорданова Колева </w:t>
      </w:r>
    </w:p>
    <w:p w:rsidR="009F570B" w:rsidRPr="00181EDC" w:rsidRDefault="009F570B" w:rsidP="009F5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Десислава Атанасова Василева</w:t>
      </w:r>
    </w:p>
    <w:p w:rsidR="009F570B" w:rsidRPr="00181EDC" w:rsidRDefault="009F570B" w:rsidP="009F5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Радослав Петров Иванов</w:t>
      </w:r>
    </w:p>
    <w:p w:rsidR="009F570B" w:rsidRPr="00181EDC" w:rsidRDefault="009F570B" w:rsidP="009F5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Христо Димитров Митков</w:t>
      </w:r>
    </w:p>
    <w:p w:rsidR="009F570B" w:rsidRPr="00181EDC" w:rsidRDefault="009F570B" w:rsidP="009F5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Десислава Георгиева Христоскова – Николова</w:t>
      </w:r>
    </w:p>
    <w:p w:rsidR="009F570B" w:rsidRPr="00181EDC" w:rsidRDefault="009F570B" w:rsidP="009F5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Иван Ангелов Айнаджийски</w:t>
      </w:r>
    </w:p>
    <w:p w:rsidR="009F570B" w:rsidRPr="00181EDC" w:rsidRDefault="009F570B" w:rsidP="009F5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Деян Иванов Статулов</w:t>
      </w:r>
    </w:p>
    <w:p w:rsidR="009F570B" w:rsidRPr="00181EDC" w:rsidRDefault="009F570B" w:rsidP="009F5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Мая Христова Теофилова</w:t>
      </w:r>
    </w:p>
    <w:p w:rsidR="009F570B" w:rsidRPr="00181EDC" w:rsidRDefault="009F570B" w:rsidP="009F5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Светослав Христов Пашунов</w:t>
      </w:r>
    </w:p>
    <w:p w:rsidR="009F570B" w:rsidRPr="00B9487D" w:rsidRDefault="009F570B" w:rsidP="009F5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Виктор Георгиев Илиев</w:t>
      </w:r>
    </w:p>
    <w:p w:rsidR="009F570B" w:rsidRPr="00B9487D" w:rsidRDefault="009F570B" w:rsidP="009F5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Любомир Ангелов Рудаков</w:t>
      </w:r>
    </w:p>
    <w:p w:rsidR="009F570B" w:rsidRPr="00181EDC" w:rsidRDefault="009F570B" w:rsidP="009F570B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Към заявлението са приложени: 1. Решение на Изпълнителната комисия в оригинал за утвърждаване на кандидатите за кметове на общини, кметства и райони и подредбата на кандидатите за общински съветници; 2. Заявление – декларация по образец от всеки един от кандидатите – български граждани, че е съгласен да бъде регистриран от предложилата го партия, коалиция или местна коалиция и че отговаря на условията по чл.397, ал.1 и по чл.413, ал.1 – 4 ИК; 3. Пълномощно №КО-Т-302/30.07.2019г.; 4.Пълномощно №327/12.08.2019г.</w:t>
      </w:r>
    </w:p>
    <w:p w:rsidR="009F570B" w:rsidRPr="00B9487D" w:rsidRDefault="009F570B" w:rsidP="009F570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Н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алице са изискванията чл.414 от Изборния кодекс, за регистрация на кандидатка листа за общински съветници в община Ихтиман на ПП „ГЕРБ", за участие в изборите за об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щински съветници и кметове на 27 октомври 2019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:rsidR="009F570B" w:rsidRPr="00B9487D" w:rsidRDefault="009F570B" w:rsidP="009F570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:rsidR="009F570B" w:rsidRPr="00B9487D" w:rsidRDefault="009F570B" w:rsidP="009F570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:rsidR="009F570B" w:rsidRPr="00B9487D" w:rsidRDefault="009F570B" w:rsidP="009F570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 </w:t>
      </w:r>
    </w:p>
    <w:p w:rsidR="009F570B" w:rsidRPr="00B9487D" w:rsidRDefault="009F570B" w:rsidP="009F570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:rsidR="009F570B" w:rsidRPr="00B9487D" w:rsidRDefault="009F570B" w:rsidP="009F570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:rsidR="009F570B" w:rsidRPr="00B9487D" w:rsidRDefault="009F570B" w:rsidP="009F570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     Регистрира кандидатска листа на ПП „ГЕРБ", за участие в изборите за общински съветници в община Ихтиман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г., съгласно следното подреждане:</w:t>
      </w:r>
    </w:p>
    <w:p w:rsidR="009F570B" w:rsidRPr="00B9487D" w:rsidRDefault="009F570B" w:rsidP="009F570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 </w:t>
      </w:r>
    </w:p>
    <w:p w:rsidR="009F570B" w:rsidRPr="00B9487D" w:rsidRDefault="009F570B" w:rsidP="009F5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lastRenderedPageBreak/>
        <w:t>Калоян Ангелов Илиев</w:t>
      </w:r>
    </w:p>
    <w:p w:rsidR="009F570B" w:rsidRPr="00B9487D" w:rsidRDefault="009F570B" w:rsidP="009F5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Николай Лазаров Начев</w:t>
      </w:r>
    </w:p>
    <w:p w:rsidR="009F570B" w:rsidRPr="00181EDC" w:rsidRDefault="009F570B" w:rsidP="009F5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Тони Петров Кацаров</w:t>
      </w:r>
    </w:p>
    <w:p w:rsidR="009F570B" w:rsidRPr="00181EDC" w:rsidRDefault="009F570B" w:rsidP="009F5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Петър Христов Беков</w:t>
      </w:r>
    </w:p>
    <w:p w:rsidR="009F570B" w:rsidRPr="00B9487D" w:rsidRDefault="009F570B" w:rsidP="009F5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Иванка Георгиева Пелтекова</w:t>
      </w:r>
    </w:p>
    <w:p w:rsidR="009F570B" w:rsidRPr="00181EDC" w:rsidRDefault="009F570B" w:rsidP="009F5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Димитър Станев Янков</w:t>
      </w:r>
    </w:p>
    <w:p w:rsidR="009F570B" w:rsidRPr="00B9487D" w:rsidRDefault="009F570B" w:rsidP="009F5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Светлана Йорданова Колева </w:t>
      </w:r>
    </w:p>
    <w:p w:rsidR="009F570B" w:rsidRPr="00181EDC" w:rsidRDefault="009F570B" w:rsidP="009F5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Десислава Атанасова Василева</w:t>
      </w:r>
    </w:p>
    <w:p w:rsidR="009F570B" w:rsidRPr="00181EDC" w:rsidRDefault="009F570B" w:rsidP="009F5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Радослав Петров Иванов</w:t>
      </w:r>
    </w:p>
    <w:p w:rsidR="009F570B" w:rsidRPr="00181EDC" w:rsidRDefault="009F570B" w:rsidP="009F5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Христо Димитров Митков</w:t>
      </w:r>
    </w:p>
    <w:p w:rsidR="009F570B" w:rsidRPr="00181EDC" w:rsidRDefault="009F570B" w:rsidP="009F5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Десислава Георгиева Христоскова – Николова</w:t>
      </w:r>
    </w:p>
    <w:p w:rsidR="009F570B" w:rsidRPr="00181EDC" w:rsidRDefault="009F570B" w:rsidP="009F5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Иван Ангелов Айнаджийски</w:t>
      </w:r>
    </w:p>
    <w:p w:rsidR="009F570B" w:rsidRPr="00181EDC" w:rsidRDefault="009F570B" w:rsidP="009F5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Деян Иванов Статулов</w:t>
      </w:r>
    </w:p>
    <w:p w:rsidR="009F570B" w:rsidRPr="00181EDC" w:rsidRDefault="009F570B" w:rsidP="009F5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Мая Христова Теофилова</w:t>
      </w:r>
    </w:p>
    <w:p w:rsidR="009F570B" w:rsidRPr="00181EDC" w:rsidRDefault="009F570B" w:rsidP="009F5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Светослав Христов Пашунов</w:t>
      </w:r>
    </w:p>
    <w:p w:rsidR="009F570B" w:rsidRPr="00B9487D" w:rsidRDefault="009F570B" w:rsidP="009F5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Виктор Георгиев Илиев</w:t>
      </w:r>
    </w:p>
    <w:p w:rsidR="009F570B" w:rsidRPr="00B9487D" w:rsidRDefault="009F570B" w:rsidP="009F5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Любомир Ангелов Рудаков</w:t>
      </w:r>
    </w:p>
    <w:p w:rsidR="009F570B" w:rsidRPr="00B9487D" w:rsidRDefault="009F570B" w:rsidP="009F570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 </w:t>
      </w:r>
    </w:p>
    <w:p w:rsidR="009F570B" w:rsidRPr="00B9487D" w:rsidRDefault="009F570B" w:rsidP="009F570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:rsidR="009F570B" w:rsidRPr="00B9487D" w:rsidRDefault="009F570B" w:rsidP="009F570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 </w:t>
      </w:r>
    </w:p>
    <w:p w:rsidR="009F570B" w:rsidRPr="00B9487D" w:rsidRDefault="009F570B" w:rsidP="009F570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:rsidR="009F570B" w:rsidRPr="00B9487D" w:rsidRDefault="009F570B" w:rsidP="009F570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:rsidR="009F570B" w:rsidRPr="00181EDC" w:rsidRDefault="009F570B" w:rsidP="009F570B">
      <w:pPr>
        <w:rPr>
          <w:rFonts w:ascii="Times New Roman" w:hAnsi="Times New Roman" w:cs="Times New Roman"/>
          <w:sz w:val="24"/>
        </w:rPr>
      </w:pPr>
    </w:p>
    <w:p w:rsidR="00671F94" w:rsidRDefault="00671F94"/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D18"/>
    <w:multiLevelType w:val="multilevel"/>
    <w:tmpl w:val="30A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C5536"/>
    <w:multiLevelType w:val="multilevel"/>
    <w:tmpl w:val="30A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0B"/>
    <w:rsid w:val="00671F94"/>
    <w:rsid w:val="009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1D0C9-28BD-4880-8DB2-DD13AF3F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570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1</cp:revision>
  <dcterms:created xsi:type="dcterms:W3CDTF">2019-09-20T16:59:00Z</dcterms:created>
  <dcterms:modified xsi:type="dcterms:W3CDTF">2019-09-20T17:00:00Z</dcterms:modified>
</cp:coreProperties>
</file>